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val="en-CA" w:eastAsia="en-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32BFFD2E" w:rsidR="009401CA" w:rsidRDefault="009401CA" w:rsidP="009401CA">
      <w:pPr>
        <w:jc w:val="center"/>
        <w:rPr>
          <w:ins w:id="0" w:author="St-Amant, Rémi" w:date="2018-02-23T07:51:00Z"/>
          <w:b/>
          <w:sz w:val="36"/>
        </w:rPr>
      </w:pPr>
      <w:r w:rsidRPr="009026A4">
        <w:rPr>
          <w:b/>
          <w:sz w:val="36"/>
        </w:rPr>
        <w:t xml:space="preserve">Ariane </w:t>
      </w:r>
      <w:proofErr w:type="spellStart"/>
      <w:r w:rsidRPr="009026A4">
        <w:rPr>
          <w:b/>
          <w:sz w:val="36"/>
        </w:rPr>
        <w:t>Béchard</w:t>
      </w:r>
      <w:proofErr w:type="spellEnd"/>
    </w:p>
    <w:p w14:paraId="0A60A3BB" w14:textId="323B92CE" w:rsidR="00D74C42" w:rsidRPr="009026A4" w:rsidRDefault="00D74C42" w:rsidP="009401CA">
      <w:pPr>
        <w:jc w:val="center"/>
        <w:rPr>
          <w:b/>
          <w:bCs/>
          <w:sz w:val="36"/>
          <w:szCs w:val="36"/>
        </w:rPr>
      </w:pPr>
      <w:ins w:id="1" w:author="St-Amant, Rémi" w:date="2018-02-23T07:51:00Z">
        <w:r>
          <w:rPr>
            <w:b/>
            <w:sz w:val="36"/>
          </w:rPr>
          <w:t>Ahmed Moutaoufik</w:t>
        </w:r>
      </w:ins>
    </w:p>
    <w:p w14:paraId="5A60AAFC" w14:textId="77777777" w:rsidR="009401CA" w:rsidRPr="009026A4" w:rsidRDefault="009401CA" w:rsidP="009401CA">
      <w:pPr>
        <w:jc w:val="center"/>
        <w:rPr>
          <w:b/>
          <w:bCs/>
          <w:sz w:val="36"/>
          <w:szCs w:val="36"/>
        </w:rPr>
      </w:pPr>
    </w:p>
    <w:p w14:paraId="498C5F16" w14:textId="77777777" w:rsidR="009401CA" w:rsidRPr="009026A4" w:rsidRDefault="0006479D" w:rsidP="009401CA">
      <w:pPr>
        <w:jc w:val="center"/>
        <w:rPr>
          <w:b/>
          <w:bCs/>
          <w:sz w:val="36"/>
          <w:szCs w:val="36"/>
        </w:rPr>
      </w:pPr>
      <w:r>
        <w:rPr>
          <w:b/>
          <w:sz w:val="36"/>
        </w:rPr>
        <w:t>2017</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 xml:space="preserve">C.P. 10380, </w:t>
      </w:r>
      <w:proofErr w:type="spellStart"/>
      <w:r w:rsidRPr="009026A4">
        <w:rPr>
          <w:b/>
          <w:sz w:val="28"/>
        </w:rPr>
        <w:t>succ</w:t>
      </w:r>
      <w:proofErr w:type="spellEnd"/>
      <w:r w:rsidRPr="009026A4">
        <w:rPr>
          <w:b/>
          <w:sz w:val="28"/>
        </w:rPr>
        <w:t>. Sainte-Foy</w:t>
      </w:r>
    </w:p>
    <w:p w14:paraId="6E24C871" w14:textId="77777777" w:rsidR="009401CA" w:rsidRPr="009026A4" w:rsidRDefault="009401CA" w:rsidP="009401CA">
      <w:pPr>
        <w:jc w:val="center"/>
        <w:rPr>
          <w:b/>
          <w:bCs/>
          <w:sz w:val="28"/>
          <w:szCs w:val="28"/>
        </w:rPr>
      </w:pPr>
      <w:r w:rsidRPr="009026A4">
        <w:rPr>
          <w:b/>
          <w:sz w:val="28"/>
        </w:rPr>
        <w:t xml:space="preserve">Québec (Québec) </w:t>
      </w:r>
      <w:proofErr w:type="gramStart"/>
      <w:r w:rsidRPr="009026A4">
        <w:rPr>
          <w:b/>
          <w:sz w:val="28"/>
        </w:rPr>
        <w:t>Canada  G</w:t>
      </w:r>
      <w:proofErr w:type="gramEnd"/>
      <w:r w:rsidRPr="009026A4">
        <w:rPr>
          <w:b/>
          <w:sz w:val="28"/>
        </w:rPr>
        <w:t>1V 4C7</w:t>
      </w:r>
    </w:p>
    <w:p w14:paraId="142A9994" w14:textId="77777777" w:rsidR="009401CA" w:rsidRPr="009026A4" w:rsidRDefault="009401CA" w:rsidP="009401CA">
      <w:pPr>
        <w:jc w:val="center"/>
        <w:rPr>
          <w:b/>
          <w:bCs/>
          <w:sz w:val="28"/>
          <w:szCs w:val="28"/>
        </w:rPr>
      </w:pPr>
    </w:p>
    <w:p w14:paraId="4152866D" w14:textId="5C6B3E5B" w:rsidR="009401CA" w:rsidRPr="009026A4" w:rsidRDefault="00D74C42" w:rsidP="009401CA">
      <w:pPr>
        <w:jc w:val="center"/>
        <w:rPr>
          <w:b/>
          <w:bCs/>
          <w:sz w:val="28"/>
          <w:szCs w:val="28"/>
        </w:rPr>
      </w:pPr>
      <w:ins w:id="2" w:author="St-Amant, Rémi" w:date="2018-02-23T07:52:00Z">
        <w:r>
          <w:rPr>
            <w:b/>
            <w:sz w:val="28"/>
          </w:rPr>
          <w:t>Révision du r</w:t>
        </w:r>
      </w:ins>
      <w:del w:id="3" w:author="St-Amant, Rémi" w:date="2018-02-23T07:52:00Z">
        <w:r w:rsidR="009401CA" w:rsidRPr="009026A4" w:rsidDel="00D74C42">
          <w:rPr>
            <w:b/>
            <w:sz w:val="28"/>
          </w:rPr>
          <w:delText>R</w:delText>
        </w:r>
      </w:del>
      <w:r w:rsidR="009401CA" w:rsidRPr="009026A4">
        <w:rPr>
          <w:b/>
          <w:sz w:val="28"/>
        </w:rPr>
        <w:t>apport d</w:t>
      </w:r>
      <w:r w:rsidR="0098105F">
        <w:rPr>
          <w:b/>
          <w:sz w:val="28"/>
        </w:rPr>
        <w:t>’</w:t>
      </w:r>
      <w:r w:rsidR="009401CA"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8"/>
          <w:footerReference w:type="default" r:id="rId9"/>
          <w:footerReference w:type="first" r:id="rId10"/>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w:t>
      </w:r>
      <w:proofErr w:type="spellStart"/>
      <w:r w:rsidRPr="009026A4">
        <w:t>Schaubb</w:t>
      </w:r>
      <w:proofErr w:type="spellEnd"/>
      <w:r w:rsidRPr="009026A4">
        <w:t xml:space="preserve">, Jesse A. Logan, Michael </w:t>
      </w:r>
      <w:proofErr w:type="spellStart"/>
      <w:r w:rsidRPr="009026A4">
        <w:t>Roden</w:t>
      </w:r>
      <w:proofErr w:type="spellEnd"/>
      <w:r w:rsidRPr="009026A4">
        <w:t xml:space="preserve">,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 xml:space="preserve">Spray </w:t>
      </w:r>
      <w:proofErr w:type="spellStart"/>
      <w:r w:rsidRPr="009026A4">
        <w:rPr>
          <w:i/>
        </w:rPr>
        <w:t>Efficacy</w:t>
      </w:r>
      <w:proofErr w:type="spellEnd"/>
      <w:r w:rsidRPr="009026A4">
        <w:rPr>
          <w:i/>
        </w:rPr>
        <w:t xml:space="preserve"> </w:t>
      </w:r>
      <w:proofErr w:type="spellStart"/>
      <w:r w:rsidRPr="009026A4">
        <w:rPr>
          <w:i/>
        </w:rPr>
        <w:t>Research</w:t>
      </w:r>
      <w:proofErr w:type="spellEnd"/>
      <w:r w:rsidRPr="009026A4">
        <w:rPr>
          <w:i/>
        </w:rPr>
        <w:t xml:space="preserve">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1"/>
          <w:footerReference w:type="first" r:id="rId12"/>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07977A30" w14:textId="000EFF38" w:rsidR="009C4793" w:rsidRDefault="009401CA">
      <w:pPr>
        <w:pStyle w:val="TM2"/>
        <w:tabs>
          <w:tab w:val="left" w:pos="1440"/>
          <w:tab w:val="right" w:leader="dot" w:pos="9394"/>
        </w:tabs>
        <w:rPr>
          <w:rFonts w:asciiTheme="minorHAnsi" w:eastAsiaTheme="minorEastAsia" w:hAnsiTheme="minorHAnsi" w:cstheme="minorBidi"/>
          <w:noProof/>
          <w:snapToGrid/>
          <w:sz w:val="22"/>
          <w:szCs w:val="22"/>
          <w:lang w:eastAsia="fr-CA"/>
        </w:rPr>
      </w:pPr>
      <w:r w:rsidRPr="009026A4">
        <w:fldChar w:fldCharType="begin"/>
      </w:r>
      <w:r w:rsidRPr="009026A4">
        <w:instrText xml:space="preserve"> TOC \o "1-3" \h \z </w:instrText>
      </w:r>
      <w:r w:rsidRPr="009026A4">
        <w:fldChar w:fldCharType="separate"/>
      </w:r>
      <w:hyperlink w:anchor="_Toc503271145" w:history="1">
        <w:r w:rsidR="009C4793" w:rsidRPr="001F7D0C">
          <w:rPr>
            <w:rStyle w:val="Lienhypertexte"/>
            <w:noProof/>
          </w:rPr>
          <w:t>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Introduction</w:t>
        </w:r>
        <w:r w:rsidR="009C4793">
          <w:rPr>
            <w:noProof/>
            <w:webHidden/>
          </w:rPr>
          <w:tab/>
        </w:r>
        <w:r w:rsidR="009C4793">
          <w:rPr>
            <w:noProof/>
            <w:webHidden/>
          </w:rPr>
          <w:fldChar w:fldCharType="begin"/>
        </w:r>
        <w:r w:rsidR="009C4793">
          <w:rPr>
            <w:noProof/>
            <w:webHidden/>
          </w:rPr>
          <w:instrText xml:space="preserve"> PAGEREF _Toc503271145 \h </w:instrText>
        </w:r>
        <w:r w:rsidR="009C4793">
          <w:rPr>
            <w:noProof/>
            <w:webHidden/>
          </w:rPr>
        </w:r>
        <w:r w:rsidR="009C4793">
          <w:rPr>
            <w:noProof/>
            <w:webHidden/>
          </w:rPr>
          <w:fldChar w:fldCharType="separate"/>
        </w:r>
        <w:r w:rsidR="0063407F">
          <w:rPr>
            <w:noProof/>
            <w:webHidden/>
          </w:rPr>
          <w:t>4</w:t>
        </w:r>
        <w:r w:rsidR="009C4793">
          <w:rPr>
            <w:noProof/>
            <w:webHidden/>
          </w:rPr>
          <w:fldChar w:fldCharType="end"/>
        </w:r>
      </w:hyperlink>
    </w:p>
    <w:p w14:paraId="593728E7" w14:textId="5A727C7C"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6" w:history="1">
        <w:r w:rsidR="009C4793" w:rsidRPr="001F7D0C">
          <w:rPr>
            <w:rStyle w:val="Lienhypertexte"/>
            <w:noProof/>
          </w:rPr>
          <w:t>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Documentation scientifique</w:t>
        </w:r>
        <w:r w:rsidR="009C4793">
          <w:rPr>
            <w:noProof/>
            <w:webHidden/>
          </w:rPr>
          <w:tab/>
        </w:r>
        <w:r w:rsidR="009C4793">
          <w:rPr>
            <w:noProof/>
            <w:webHidden/>
          </w:rPr>
          <w:fldChar w:fldCharType="begin"/>
        </w:r>
        <w:r w:rsidR="009C4793">
          <w:rPr>
            <w:noProof/>
            <w:webHidden/>
          </w:rPr>
          <w:instrText xml:space="preserve"> PAGEREF _Toc503271146 \h </w:instrText>
        </w:r>
        <w:r w:rsidR="009C4793">
          <w:rPr>
            <w:noProof/>
            <w:webHidden/>
          </w:rPr>
        </w:r>
        <w:r w:rsidR="009C4793">
          <w:rPr>
            <w:noProof/>
            <w:webHidden/>
          </w:rPr>
          <w:fldChar w:fldCharType="separate"/>
        </w:r>
        <w:r w:rsidR="0063407F">
          <w:rPr>
            <w:noProof/>
            <w:webHidden/>
          </w:rPr>
          <w:t>6</w:t>
        </w:r>
        <w:r w:rsidR="009C4793">
          <w:rPr>
            <w:noProof/>
            <w:webHidden/>
          </w:rPr>
          <w:fldChar w:fldCharType="end"/>
        </w:r>
      </w:hyperlink>
    </w:p>
    <w:p w14:paraId="3428F8DD" w14:textId="2C96D110"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7" w:history="1">
        <w:r w:rsidR="009C4793" w:rsidRPr="001F7D0C">
          <w:rPr>
            <w:rStyle w:val="Lienhypertexte"/>
            <w:noProof/>
          </w:rPr>
          <w:t>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 de BioSIM</w:t>
        </w:r>
        <w:r w:rsidR="009C4793">
          <w:rPr>
            <w:noProof/>
            <w:webHidden/>
          </w:rPr>
          <w:tab/>
        </w:r>
        <w:r w:rsidR="009C4793">
          <w:rPr>
            <w:noProof/>
            <w:webHidden/>
          </w:rPr>
          <w:fldChar w:fldCharType="begin"/>
        </w:r>
        <w:r w:rsidR="009C4793">
          <w:rPr>
            <w:noProof/>
            <w:webHidden/>
          </w:rPr>
          <w:instrText xml:space="preserve"> PAGEREF _Toc503271147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22E0130C" w14:textId="79513BE9"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8" w:history="1">
        <w:r w:rsidR="009C4793" w:rsidRPr="001F7D0C">
          <w:rPr>
            <w:rStyle w:val="Lienhypertexte"/>
            <w:noProof/>
          </w:rPr>
          <w:t>1.3.1.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Soutien technique</w:t>
        </w:r>
        <w:r w:rsidR="009C4793">
          <w:rPr>
            <w:noProof/>
            <w:webHidden/>
          </w:rPr>
          <w:tab/>
        </w:r>
        <w:r w:rsidR="009C4793">
          <w:rPr>
            <w:noProof/>
            <w:webHidden/>
          </w:rPr>
          <w:fldChar w:fldCharType="begin"/>
        </w:r>
        <w:r w:rsidR="009C4793">
          <w:rPr>
            <w:noProof/>
            <w:webHidden/>
          </w:rPr>
          <w:instrText xml:space="preserve"> PAGEREF _Toc503271148 \h </w:instrText>
        </w:r>
        <w:r w:rsidR="009C4793">
          <w:rPr>
            <w:noProof/>
            <w:webHidden/>
          </w:rPr>
        </w:r>
        <w:r w:rsidR="009C4793">
          <w:rPr>
            <w:noProof/>
            <w:webHidden/>
          </w:rPr>
          <w:fldChar w:fldCharType="separate"/>
        </w:r>
        <w:r w:rsidR="0063407F">
          <w:rPr>
            <w:noProof/>
            <w:webHidden/>
          </w:rPr>
          <w:t>10</w:t>
        </w:r>
        <w:r w:rsidR="009C4793">
          <w:rPr>
            <w:noProof/>
            <w:webHidden/>
          </w:rPr>
          <w:fldChar w:fldCharType="end"/>
        </w:r>
      </w:hyperlink>
    </w:p>
    <w:p w14:paraId="09478842" w14:textId="55D8B4E4"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9" w:history="1">
        <w:r w:rsidR="009C4793" w:rsidRPr="001F7D0C">
          <w:rPr>
            <w:rStyle w:val="Lienhypertexte"/>
            <w:noProof/>
          </w:rPr>
          <w:t>1.3.2.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Installation</w:t>
        </w:r>
        <w:r w:rsidR="009C4793">
          <w:rPr>
            <w:noProof/>
            <w:webHidden/>
          </w:rPr>
          <w:tab/>
        </w:r>
        <w:r w:rsidR="009C4793">
          <w:rPr>
            <w:noProof/>
            <w:webHidden/>
          </w:rPr>
          <w:fldChar w:fldCharType="begin"/>
        </w:r>
        <w:r w:rsidR="009C4793">
          <w:rPr>
            <w:noProof/>
            <w:webHidden/>
          </w:rPr>
          <w:instrText xml:space="preserve"> PAGEREF _Toc503271149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1842F7BD" w14:textId="254F6022"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0" w:history="1">
        <w:r w:rsidR="009C4793" w:rsidRPr="001F7D0C">
          <w:rPr>
            <w:rStyle w:val="Lienhypertexte"/>
            <w:noProof/>
          </w:rPr>
          <w:t>1.3.3.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Configuration requise</w:t>
        </w:r>
        <w:r w:rsidR="009C4793">
          <w:rPr>
            <w:noProof/>
            <w:webHidden/>
          </w:rPr>
          <w:tab/>
        </w:r>
        <w:r w:rsidR="009C4793">
          <w:rPr>
            <w:noProof/>
            <w:webHidden/>
          </w:rPr>
          <w:fldChar w:fldCharType="begin"/>
        </w:r>
        <w:r w:rsidR="009C4793">
          <w:rPr>
            <w:noProof/>
            <w:webHidden/>
          </w:rPr>
          <w:instrText xml:space="preserve"> PAGEREF _Toc503271150 \h </w:instrText>
        </w:r>
        <w:r w:rsidR="009C4793">
          <w:rPr>
            <w:noProof/>
            <w:webHidden/>
          </w:rPr>
        </w:r>
        <w:r w:rsidR="009C4793">
          <w:rPr>
            <w:noProof/>
            <w:webHidden/>
          </w:rPr>
          <w:fldChar w:fldCharType="separate"/>
        </w:r>
        <w:r w:rsidR="0063407F">
          <w:rPr>
            <w:noProof/>
            <w:webHidden/>
          </w:rPr>
          <w:t>11</w:t>
        </w:r>
        <w:r w:rsidR="009C4793">
          <w:rPr>
            <w:noProof/>
            <w:webHidden/>
          </w:rPr>
          <w:fldChar w:fldCharType="end"/>
        </w:r>
      </w:hyperlink>
    </w:p>
    <w:p w14:paraId="5C26C422" w14:textId="1B6D64E1"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1" w:history="1">
        <w:r w:rsidR="009C4793" w:rsidRPr="001F7D0C">
          <w:rPr>
            <w:rStyle w:val="Lienhypertexte"/>
            <w:noProof/>
          </w:rPr>
          <w:t>1.3.4.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Utilitaires</w:t>
        </w:r>
        <w:r w:rsidR="009C4793">
          <w:rPr>
            <w:noProof/>
            <w:webHidden/>
          </w:rPr>
          <w:tab/>
        </w:r>
        <w:r w:rsidR="009C4793">
          <w:rPr>
            <w:noProof/>
            <w:webHidden/>
          </w:rPr>
          <w:fldChar w:fldCharType="begin"/>
        </w:r>
        <w:r w:rsidR="009C4793">
          <w:rPr>
            <w:noProof/>
            <w:webHidden/>
          </w:rPr>
          <w:instrText xml:space="preserve"> PAGEREF _Toc503271151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563F2836" w14:textId="46ADF11A"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2" w:history="1">
        <w:r w:rsidR="009C4793" w:rsidRPr="001F7D0C">
          <w:rPr>
            <w:rStyle w:val="Lienhypertexte"/>
            <w:noProof/>
          </w:rPr>
          <w:t>1.3.5.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Langue</w:t>
        </w:r>
        <w:r w:rsidR="009C4793">
          <w:rPr>
            <w:noProof/>
            <w:webHidden/>
          </w:rPr>
          <w:tab/>
        </w:r>
        <w:r w:rsidR="009C4793">
          <w:rPr>
            <w:noProof/>
            <w:webHidden/>
          </w:rPr>
          <w:fldChar w:fldCharType="begin"/>
        </w:r>
        <w:r w:rsidR="009C4793">
          <w:rPr>
            <w:noProof/>
            <w:webHidden/>
          </w:rPr>
          <w:instrText xml:space="preserve"> PAGEREF _Toc503271152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FF693FB" w14:textId="234BB21C"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3" w:history="1">
        <w:r w:rsidR="009C4793" w:rsidRPr="001F7D0C">
          <w:rPr>
            <w:rStyle w:val="Lienhypertexte"/>
            <w:noProof/>
          </w:rPr>
          <w:t>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Exécuter BioSIM</w:t>
        </w:r>
        <w:r w:rsidR="009C4793">
          <w:rPr>
            <w:noProof/>
            <w:webHidden/>
          </w:rPr>
          <w:tab/>
        </w:r>
        <w:r w:rsidR="009C4793">
          <w:rPr>
            <w:noProof/>
            <w:webHidden/>
          </w:rPr>
          <w:fldChar w:fldCharType="begin"/>
        </w:r>
        <w:r w:rsidR="009C4793">
          <w:rPr>
            <w:noProof/>
            <w:webHidden/>
          </w:rPr>
          <w:instrText xml:space="preserve"> PAGEREF _Toc503271153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4197E165" w14:textId="5C2D81CC"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4" w:history="1">
        <w:r w:rsidR="009C4793" w:rsidRPr="001F7D0C">
          <w:rPr>
            <w:rStyle w:val="Lienhypertexte"/>
            <w:noProof/>
          </w:rPr>
          <w:t>1.4.1.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l’interface usagé</w:t>
        </w:r>
        <w:r w:rsidR="009C4793">
          <w:rPr>
            <w:noProof/>
            <w:webHidden/>
          </w:rPr>
          <w:tab/>
        </w:r>
        <w:r w:rsidR="009C4793">
          <w:rPr>
            <w:noProof/>
            <w:webHidden/>
          </w:rPr>
          <w:fldChar w:fldCharType="begin"/>
        </w:r>
        <w:r w:rsidR="009C4793">
          <w:rPr>
            <w:noProof/>
            <w:webHidden/>
          </w:rPr>
          <w:instrText xml:space="preserve"> PAGEREF _Toc503271154 \h </w:instrText>
        </w:r>
        <w:r w:rsidR="009C4793">
          <w:rPr>
            <w:noProof/>
            <w:webHidden/>
          </w:rPr>
        </w:r>
        <w:r w:rsidR="009C4793">
          <w:rPr>
            <w:noProof/>
            <w:webHidden/>
          </w:rPr>
          <w:fldChar w:fldCharType="separate"/>
        </w:r>
        <w:r w:rsidR="0063407F">
          <w:rPr>
            <w:noProof/>
            <w:webHidden/>
          </w:rPr>
          <w:t>12</w:t>
        </w:r>
        <w:r w:rsidR="009C4793">
          <w:rPr>
            <w:noProof/>
            <w:webHidden/>
          </w:rPr>
          <w:fldChar w:fldCharType="end"/>
        </w:r>
      </w:hyperlink>
    </w:p>
    <w:p w14:paraId="7AAEB807" w14:textId="58D9667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"_Toc503271155" </w:instrText>
      </w:r>
      <w:r>
        <w:fldChar w:fldCharType="separate"/>
      </w:r>
      <w:r w:rsidR="009C4793" w:rsidRPr="001F7D0C">
        <w:rPr>
          <w:rStyle w:val="Lienhypertexte"/>
          <w:noProof/>
        </w:rPr>
        <w:t>1.4.2.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Par ligne de commande</w:t>
      </w:r>
      <w:r w:rsidR="009C4793">
        <w:rPr>
          <w:noProof/>
          <w:webHidden/>
        </w:rPr>
        <w:tab/>
      </w:r>
      <w:r w:rsidR="009C4793">
        <w:rPr>
          <w:noProof/>
          <w:webHidden/>
        </w:rPr>
        <w:fldChar w:fldCharType="begin"/>
      </w:r>
      <w:r w:rsidR="009C4793">
        <w:rPr>
          <w:noProof/>
          <w:webHidden/>
        </w:rPr>
        <w:instrText xml:space="preserve"> PAGEREF _Toc503271155 \h </w:instrText>
      </w:r>
      <w:r w:rsidR="009C4793">
        <w:rPr>
          <w:noProof/>
          <w:webHidden/>
        </w:rPr>
      </w:r>
      <w:r w:rsidR="009C4793">
        <w:rPr>
          <w:noProof/>
          <w:webHidden/>
        </w:rPr>
        <w:fldChar w:fldCharType="separate"/>
      </w:r>
      <w:ins w:id="4" w:author="St-Amant, Rémi" w:date="2018-01-29T16:34:00Z">
        <w:r w:rsidR="0063407F">
          <w:rPr>
            <w:noProof/>
            <w:webHidden/>
          </w:rPr>
          <w:t>12</w:t>
        </w:r>
      </w:ins>
      <w:del w:id="5" w:author="St-Amant, Rémi" w:date="2018-01-29T16:34:00Z">
        <w:r w:rsidR="009C4793" w:rsidDel="0063407F">
          <w:rPr>
            <w:noProof/>
            <w:webHidden/>
          </w:rPr>
          <w:delText>13</w:delText>
        </w:r>
      </w:del>
      <w:r w:rsidR="009C4793">
        <w:rPr>
          <w:noProof/>
          <w:webHidden/>
        </w:rPr>
        <w:fldChar w:fldCharType="end"/>
      </w:r>
      <w:r>
        <w:rPr>
          <w:noProof/>
        </w:rPr>
        <w:fldChar w:fldCharType="end"/>
      </w:r>
    </w:p>
    <w:p w14:paraId="1BD6EAAB" w14:textId="67F63396"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6" w:history="1">
        <w:r w:rsidR="009C4793" w:rsidRPr="001F7D0C">
          <w:rPr>
            <w:rStyle w:val="Lienhypertexte"/>
            <w:noProof/>
          </w:rPr>
          <w:t>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Fonctionnement de BioSIM</w:t>
        </w:r>
        <w:r w:rsidR="009C4793">
          <w:rPr>
            <w:noProof/>
            <w:webHidden/>
          </w:rPr>
          <w:tab/>
        </w:r>
        <w:r w:rsidR="009C4793">
          <w:rPr>
            <w:noProof/>
            <w:webHidden/>
          </w:rPr>
          <w:fldChar w:fldCharType="begin"/>
        </w:r>
        <w:r w:rsidR="009C4793">
          <w:rPr>
            <w:noProof/>
            <w:webHidden/>
          </w:rPr>
          <w:instrText xml:space="preserve"> PAGEREF _Toc503271156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1EF55AFE" w14:textId="297E1978"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7" w:history="1">
        <w:r w:rsidR="009C4793" w:rsidRPr="001F7D0C">
          <w:rPr>
            <w:rStyle w:val="Lienhypertexte"/>
            <w:noProof/>
          </w:rPr>
          <w:t>1.5.1.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Information requise</w:t>
        </w:r>
        <w:r w:rsidR="009C4793">
          <w:rPr>
            <w:noProof/>
            <w:webHidden/>
          </w:rPr>
          <w:tab/>
        </w:r>
        <w:r w:rsidR="009C4793">
          <w:rPr>
            <w:noProof/>
            <w:webHidden/>
          </w:rPr>
          <w:fldChar w:fldCharType="begin"/>
        </w:r>
        <w:r w:rsidR="009C4793">
          <w:rPr>
            <w:noProof/>
            <w:webHidden/>
          </w:rPr>
          <w:instrText xml:space="preserve"> PAGEREF _Toc503271157 \h </w:instrText>
        </w:r>
        <w:r w:rsidR="009C4793">
          <w:rPr>
            <w:noProof/>
            <w:webHidden/>
          </w:rPr>
        </w:r>
        <w:r w:rsidR="009C4793">
          <w:rPr>
            <w:noProof/>
            <w:webHidden/>
          </w:rPr>
          <w:fldChar w:fldCharType="separate"/>
        </w:r>
        <w:r w:rsidR="0063407F">
          <w:rPr>
            <w:noProof/>
            <w:webHidden/>
          </w:rPr>
          <w:t>13</w:t>
        </w:r>
        <w:r w:rsidR="009C4793">
          <w:rPr>
            <w:noProof/>
            <w:webHidden/>
          </w:rPr>
          <w:fldChar w:fldCharType="end"/>
        </w:r>
      </w:hyperlink>
    </w:p>
    <w:p w14:paraId="45B096F1" w14:textId="5C8234B4"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8" w:history="1">
        <w:r w:rsidR="009C4793" w:rsidRPr="001F7D0C">
          <w:rPr>
            <w:rStyle w:val="Lienhypertexte"/>
            <w:noProof/>
          </w:rPr>
          <w:t>1.5.2.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météorologiques pour les simulations</w:t>
        </w:r>
        <w:r w:rsidR="009C4793">
          <w:rPr>
            <w:noProof/>
            <w:webHidden/>
          </w:rPr>
          <w:tab/>
        </w:r>
        <w:r w:rsidR="009C4793">
          <w:rPr>
            <w:noProof/>
            <w:webHidden/>
          </w:rPr>
          <w:fldChar w:fldCharType="begin"/>
        </w:r>
        <w:r w:rsidR="009C4793">
          <w:rPr>
            <w:noProof/>
            <w:webHidden/>
          </w:rPr>
          <w:instrText xml:space="preserve"> PAGEREF _Toc503271158 \h </w:instrText>
        </w:r>
        <w:r w:rsidR="009C4793">
          <w:rPr>
            <w:noProof/>
            <w:webHidden/>
          </w:rPr>
        </w:r>
        <w:r w:rsidR="009C4793">
          <w:rPr>
            <w:noProof/>
            <w:webHidden/>
          </w:rPr>
          <w:fldChar w:fldCharType="separate"/>
        </w:r>
        <w:r w:rsidR="0063407F">
          <w:rPr>
            <w:noProof/>
            <w:webHidden/>
          </w:rPr>
          <w:t>14</w:t>
        </w:r>
        <w:r w:rsidR="009C4793">
          <w:rPr>
            <w:noProof/>
            <w:webHidden/>
          </w:rPr>
          <w:fldChar w:fldCharType="end"/>
        </w:r>
      </w:hyperlink>
    </w:p>
    <w:p w14:paraId="229B7F22" w14:textId="6FFFA9CB"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9" w:history="1">
        <w:r w:rsidR="009C4793" w:rsidRPr="001F7D0C">
          <w:rPr>
            <w:rStyle w:val="Lienhypertexte"/>
            <w:noProof/>
          </w:rPr>
          <w:t>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principale de BioSIM</w:t>
        </w:r>
        <w:r w:rsidR="009C4793">
          <w:rPr>
            <w:noProof/>
            <w:webHidden/>
          </w:rPr>
          <w:tab/>
        </w:r>
        <w:r w:rsidR="009C4793">
          <w:rPr>
            <w:noProof/>
            <w:webHidden/>
          </w:rPr>
          <w:fldChar w:fldCharType="begin"/>
        </w:r>
        <w:r w:rsidR="009C4793">
          <w:rPr>
            <w:noProof/>
            <w:webHidden/>
          </w:rPr>
          <w:instrText xml:space="preserve"> PAGEREF _Toc503271159 \h </w:instrText>
        </w:r>
        <w:r w:rsidR="009C4793">
          <w:rPr>
            <w:noProof/>
            <w:webHidden/>
          </w:rPr>
        </w:r>
        <w:r w:rsidR="009C4793">
          <w:rPr>
            <w:noProof/>
            <w:webHidden/>
          </w:rPr>
          <w:fldChar w:fldCharType="separate"/>
        </w:r>
        <w:r w:rsidR="0063407F">
          <w:rPr>
            <w:noProof/>
            <w:webHidden/>
          </w:rPr>
          <w:t>16</w:t>
        </w:r>
        <w:r w:rsidR="009C4793">
          <w:rPr>
            <w:noProof/>
            <w:webHidden/>
          </w:rPr>
          <w:fldChar w:fldCharType="end"/>
        </w:r>
      </w:hyperlink>
    </w:p>
    <w:p w14:paraId="4268FE30" w14:textId="30B61EE8"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0" w:history="1">
        <w:r w:rsidR="009C4793" w:rsidRPr="001F7D0C">
          <w:rPr>
            <w:rStyle w:val="Lienhypertexte"/>
            <w:noProof/>
          </w:rPr>
          <w:t>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Fenêtre Projet</w:t>
        </w:r>
        <w:r w:rsidR="009C4793">
          <w:rPr>
            <w:noProof/>
            <w:webHidden/>
          </w:rPr>
          <w:tab/>
        </w:r>
        <w:r w:rsidR="009C4793">
          <w:rPr>
            <w:noProof/>
            <w:webHidden/>
          </w:rPr>
          <w:fldChar w:fldCharType="begin"/>
        </w:r>
        <w:r w:rsidR="009C4793">
          <w:rPr>
            <w:noProof/>
            <w:webHidden/>
          </w:rPr>
          <w:instrText xml:space="preserve"> PAGEREF _Toc503271160 \h </w:instrText>
        </w:r>
        <w:r w:rsidR="009C4793">
          <w:rPr>
            <w:noProof/>
            <w:webHidden/>
          </w:rPr>
        </w:r>
        <w:r w:rsidR="009C4793">
          <w:rPr>
            <w:noProof/>
            <w:webHidden/>
          </w:rPr>
          <w:fldChar w:fldCharType="separate"/>
        </w:r>
        <w:r w:rsidR="0063407F">
          <w:rPr>
            <w:noProof/>
            <w:webHidden/>
          </w:rPr>
          <w:t>17</w:t>
        </w:r>
        <w:r w:rsidR="009C4793">
          <w:rPr>
            <w:noProof/>
            <w:webHidden/>
          </w:rPr>
          <w:fldChar w:fldCharType="end"/>
        </w:r>
      </w:hyperlink>
    </w:p>
    <w:p w14:paraId="50EC522D" w14:textId="211DD4A3"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1" w:history="1">
        <w:r w:rsidR="009C4793" w:rsidRPr="001F7D0C">
          <w:rPr>
            <w:rStyle w:val="Lienhypertexte"/>
            <w:noProof/>
          </w:rPr>
          <w:t>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Projets BioSIM</w:t>
        </w:r>
        <w:r w:rsidR="009C4793">
          <w:rPr>
            <w:noProof/>
            <w:webHidden/>
          </w:rPr>
          <w:tab/>
        </w:r>
        <w:r w:rsidR="009C4793">
          <w:rPr>
            <w:noProof/>
            <w:webHidden/>
          </w:rPr>
          <w:fldChar w:fldCharType="begin"/>
        </w:r>
        <w:r w:rsidR="009C4793">
          <w:rPr>
            <w:noProof/>
            <w:webHidden/>
          </w:rPr>
          <w:instrText xml:space="preserve"> PAGEREF _Toc503271161 \h </w:instrText>
        </w:r>
        <w:r w:rsidR="009C4793">
          <w:rPr>
            <w:noProof/>
            <w:webHidden/>
          </w:rPr>
        </w:r>
        <w:r w:rsidR="009C4793">
          <w:rPr>
            <w:noProof/>
            <w:webHidden/>
          </w:rPr>
          <w:fldChar w:fldCharType="separate"/>
        </w:r>
        <w:r w:rsidR="0063407F">
          <w:rPr>
            <w:noProof/>
            <w:webHidden/>
          </w:rPr>
          <w:t>19</w:t>
        </w:r>
        <w:r w:rsidR="009C4793">
          <w:rPr>
            <w:noProof/>
            <w:webHidden/>
          </w:rPr>
          <w:fldChar w:fldCharType="end"/>
        </w:r>
      </w:hyperlink>
    </w:p>
    <w:p w14:paraId="151960EA" w14:textId="2C958900"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62" w:history="1">
        <w:r w:rsidR="009C4793" w:rsidRPr="001F7D0C">
          <w:rPr>
            <w:rStyle w:val="Lienhypertexte"/>
            <w:noProof/>
          </w:rPr>
          <w:t>2.</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données météorologiques dans BioSIM</w:t>
        </w:r>
        <w:r w:rsidR="009C4793">
          <w:rPr>
            <w:noProof/>
            <w:webHidden/>
          </w:rPr>
          <w:tab/>
        </w:r>
        <w:r w:rsidR="009C4793">
          <w:rPr>
            <w:noProof/>
            <w:webHidden/>
          </w:rPr>
          <w:fldChar w:fldCharType="begin"/>
        </w:r>
        <w:r w:rsidR="009C4793">
          <w:rPr>
            <w:noProof/>
            <w:webHidden/>
          </w:rPr>
          <w:instrText xml:space="preserve"> PAGEREF _Toc503271162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9A7BF50" w14:textId="72D56FB8"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3" w:history="1">
        <w:r w:rsidR="009C4793" w:rsidRPr="001F7D0C">
          <w:rPr>
            <w:rStyle w:val="Lienhypertexte"/>
            <w:noProof/>
          </w:rPr>
          <w:t>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 de températures</w:t>
        </w:r>
        <w:r w:rsidR="009C4793">
          <w:rPr>
            <w:noProof/>
            <w:webHidden/>
          </w:rPr>
          <w:tab/>
        </w:r>
        <w:r w:rsidR="009C4793">
          <w:rPr>
            <w:noProof/>
            <w:webHidden/>
          </w:rPr>
          <w:fldChar w:fldCharType="begin"/>
        </w:r>
        <w:r w:rsidR="009C4793">
          <w:rPr>
            <w:noProof/>
            <w:webHidden/>
          </w:rPr>
          <w:instrText xml:space="preserve"> PAGEREF _Toc503271163 \h </w:instrText>
        </w:r>
        <w:r w:rsidR="009C4793">
          <w:rPr>
            <w:noProof/>
            <w:webHidden/>
          </w:rPr>
        </w:r>
        <w:r w:rsidR="009C4793">
          <w:rPr>
            <w:noProof/>
            <w:webHidden/>
          </w:rPr>
          <w:fldChar w:fldCharType="separate"/>
        </w:r>
        <w:r w:rsidR="0063407F">
          <w:rPr>
            <w:noProof/>
            <w:webHidden/>
          </w:rPr>
          <w:t>21</w:t>
        </w:r>
        <w:r w:rsidR="009C4793">
          <w:rPr>
            <w:noProof/>
            <w:webHidden/>
          </w:rPr>
          <w:fldChar w:fldCharType="end"/>
        </w:r>
      </w:hyperlink>
    </w:p>
    <w:p w14:paraId="03630C6D" w14:textId="0967CBAA"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4" w:history="1">
        <w:r w:rsidR="009C4793" w:rsidRPr="001F7D0C">
          <w:rPr>
            <w:rStyle w:val="Lienhypertexte"/>
            <w:noProof/>
          </w:rPr>
          <w:t>2.1.1.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Choix des sources de données météorologiques les plus proches</w:t>
        </w:r>
        <w:r w:rsidR="009C4793">
          <w:rPr>
            <w:noProof/>
            <w:webHidden/>
          </w:rPr>
          <w:tab/>
        </w:r>
        <w:r w:rsidR="009C4793">
          <w:rPr>
            <w:noProof/>
            <w:webHidden/>
          </w:rPr>
          <w:fldChar w:fldCharType="begin"/>
        </w:r>
        <w:r w:rsidR="009C4793">
          <w:rPr>
            <w:noProof/>
            <w:webHidden/>
          </w:rPr>
          <w:instrText xml:space="preserve"> PAGEREF _Toc503271164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09E05318" w14:textId="1D301DC1"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5" w:history="1">
        <w:r w:rsidR="009C4793" w:rsidRPr="001F7D0C">
          <w:rPr>
            <w:rStyle w:val="Lienhypertexte"/>
            <w:noProof/>
          </w:rPr>
          <w:t>2.1.2.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Ajustement pour les différences d’élévation, de latitude et de longitude</w:t>
        </w:r>
        <w:r w:rsidR="009C4793">
          <w:rPr>
            <w:noProof/>
            <w:webHidden/>
          </w:rPr>
          <w:tab/>
        </w:r>
        <w:r w:rsidR="009C4793">
          <w:rPr>
            <w:noProof/>
            <w:webHidden/>
          </w:rPr>
          <w:fldChar w:fldCharType="begin"/>
        </w:r>
        <w:r w:rsidR="009C4793">
          <w:rPr>
            <w:noProof/>
            <w:webHidden/>
          </w:rPr>
          <w:instrText xml:space="preserve"> PAGEREF _Toc503271165 \h </w:instrText>
        </w:r>
        <w:r w:rsidR="009C4793">
          <w:rPr>
            <w:noProof/>
            <w:webHidden/>
          </w:rPr>
        </w:r>
        <w:r w:rsidR="009C4793">
          <w:rPr>
            <w:noProof/>
            <w:webHidden/>
          </w:rPr>
          <w:fldChar w:fldCharType="separate"/>
        </w:r>
        <w:r w:rsidR="0063407F">
          <w:rPr>
            <w:noProof/>
            <w:webHidden/>
          </w:rPr>
          <w:t>22</w:t>
        </w:r>
        <w:r w:rsidR="009C4793">
          <w:rPr>
            <w:noProof/>
            <w:webHidden/>
          </w:rPr>
          <w:fldChar w:fldCharType="end"/>
        </w:r>
      </w:hyperlink>
    </w:p>
    <w:p w14:paraId="7DE07A9C" w14:textId="3C7E9E56"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6" w:history="1">
        <w:r w:rsidR="009C4793" w:rsidRPr="001F7D0C">
          <w:rPr>
            <w:rStyle w:val="Lienhypertexte"/>
            <w:noProof/>
          </w:rPr>
          <w:t>2.1.3.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Correction pour la pente et l’aspect</w:t>
        </w:r>
        <w:r w:rsidR="009C4793">
          <w:rPr>
            <w:noProof/>
            <w:webHidden/>
          </w:rPr>
          <w:tab/>
        </w:r>
        <w:r w:rsidR="009C4793">
          <w:rPr>
            <w:noProof/>
            <w:webHidden/>
          </w:rPr>
          <w:fldChar w:fldCharType="begin"/>
        </w:r>
        <w:r w:rsidR="009C4793">
          <w:rPr>
            <w:noProof/>
            <w:webHidden/>
          </w:rPr>
          <w:instrText xml:space="preserve"> PAGEREF _Toc503271166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27CCAA09" w14:textId="1F0F4AC1"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7" w:history="1">
        <w:r w:rsidR="009C4793" w:rsidRPr="001F7D0C">
          <w:rPr>
            <w:rStyle w:val="Lienhypertexte"/>
            <w:noProof/>
          </w:rPr>
          <w:t>2.1.4.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_Toc503271167 \h </w:instrText>
        </w:r>
        <w:r w:rsidR="009C4793">
          <w:rPr>
            <w:noProof/>
            <w:webHidden/>
          </w:rPr>
        </w:r>
        <w:r w:rsidR="009C4793">
          <w:rPr>
            <w:noProof/>
            <w:webHidden/>
          </w:rPr>
          <w:fldChar w:fldCharType="separate"/>
        </w:r>
        <w:r w:rsidR="0063407F">
          <w:rPr>
            <w:noProof/>
            <w:webHidden/>
          </w:rPr>
          <w:t>23</w:t>
        </w:r>
        <w:r w:rsidR="009C4793">
          <w:rPr>
            <w:noProof/>
            <w:webHidden/>
          </w:rPr>
          <w:fldChar w:fldCharType="end"/>
        </w:r>
      </w:hyperlink>
    </w:p>
    <w:p w14:paraId="71A3DC61" w14:textId="0D116668"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8" w:history="1">
        <w:r w:rsidR="009C4793" w:rsidRPr="001F7D0C">
          <w:rPr>
            <w:rStyle w:val="Lienhypertexte"/>
            <w:noProof/>
          </w:rPr>
          <w:t>2.1.5.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 précipitations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_Toc503271168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364A6F86" w14:textId="5B2D5C07"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9" w:history="1">
        <w:r w:rsidR="009C4793" w:rsidRPr="001F7D0C">
          <w:rPr>
            <w:rStyle w:val="Lienhypertexte"/>
            <w:noProof/>
          </w:rPr>
          <w:t>2.1.6.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valeurs d’humidité relative quotidiennes et du point de rosée à partir des normales mensuelles</w:t>
        </w:r>
        <w:r w:rsidR="009C4793">
          <w:rPr>
            <w:noProof/>
            <w:webHidden/>
          </w:rPr>
          <w:tab/>
        </w:r>
        <w:r w:rsidR="009C4793">
          <w:rPr>
            <w:noProof/>
            <w:webHidden/>
          </w:rPr>
          <w:fldChar w:fldCharType="begin"/>
        </w:r>
        <w:r w:rsidR="009C4793">
          <w:rPr>
            <w:noProof/>
            <w:webHidden/>
          </w:rPr>
          <w:instrText xml:space="preserve"> PAGEREF _Toc503271169 \h </w:instrText>
        </w:r>
        <w:r w:rsidR="009C4793">
          <w:rPr>
            <w:noProof/>
            <w:webHidden/>
          </w:rPr>
        </w:r>
        <w:r w:rsidR="009C4793">
          <w:rPr>
            <w:noProof/>
            <w:webHidden/>
          </w:rPr>
          <w:fldChar w:fldCharType="separate"/>
        </w:r>
        <w:r w:rsidR="0063407F">
          <w:rPr>
            <w:noProof/>
            <w:webHidden/>
          </w:rPr>
          <w:t>24</w:t>
        </w:r>
        <w:r w:rsidR="009C4793">
          <w:rPr>
            <w:noProof/>
            <w:webHidden/>
          </w:rPr>
          <w:fldChar w:fldCharType="end"/>
        </w:r>
      </w:hyperlink>
    </w:p>
    <w:p w14:paraId="60A52BF0" w14:textId="3964ADCA"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0" w:history="1">
        <w:r w:rsidR="009C4793" w:rsidRPr="001F7D0C">
          <w:rPr>
            <w:rStyle w:val="Lienhypertexte"/>
            <w:noProof/>
          </w:rPr>
          <w:t>2.1.7.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vitesses de vent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_Toc503271170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3B93823C" w14:textId="543E957C"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1" w:history="1">
        <w:r w:rsidR="009C4793" w:rsidRPr="001F7D0C">
          <w:rPr>
            <w:rStyle w:val="Lienhypertexte"/>
            <w:noProof/>
          </w:rPr>
          <w:t>2.1.8.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Génération des chutes de neige et de l’équivalent en eau de la neige</w:t>
        </w:r>
        <w:r w:rsidR="009C4793">
          <w:rPr>
            <w:noProof/>
            <w:webHidden/>
          </w:rPr>
          <w:tab/>
        </w:r>
        <w:r w:rsidR="009C4793">
          <w:rPr>
            <w:noProof/>
            <w:webHidden/>
          </w:rPr>
          <w:fldChar w:fldCharType="begin"/>
        </w:r>
        <w:r w:rsidR="009C4793">
          <w:rPr>
            <w:noProof/>
            <w:webHidden/>
          </w:rPr>
          <w:instrText xml:space="preserve"> PAGEREF _Toc503271171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24F80ECA" w14:textId="26E068CF"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2" w:history="1">
        <w:r w:rsidR="009C4793" w:rsidRPr="001F7D0C">
          <w:rPr>
            <w:rStyle w:val="Lienhypertexte"/>
            <w:noProof/>
          </w:rPr>
          <w:t>2.1.9.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Rayonnement solaire</w:t>
        </w:r>
        <w:r w:rsidR="009C4793">
          <w:rPr>
            <w:noProof/>
            <w:webHidden/>
          </w:rPr>
          <w:tab/>
        </w:r>
        <w:r w:rsidR="009C4793">
          <w:rPr>
            <w:noProof/>
            <w:webHidden/>
          </w:rPr>
          <w:fldChar w:fldCharType="begin"/>
        </w:r>
        <w:r w:rsidR="009C4793">
          <w:rPr>
            <w:noProof/>
            <w:webHidden/>
          </w:rPr>
          <w:instrText xml:space="preserve"> PAGEREF _Toc503271172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5B5C30CD" w14:textId="4315B5BA"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3" w:history="1">
        <w:r w:rsidR="009C4793" w:rsidRPr="001F7D0C">
          <w:rPr>
            <w:rStyle w:val="Lienhypertexte"/>
            <w:noProof/>
          </w:rPr>
          <w:t>2.1.10.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Assemblage du régime</w:t>
        </w:r>
        <w:r w:rsidR="009C4793">
          <w:rPr>
            <w:noProof/>
            <w:webHidden/>
          </w:rPr>
          <w:tab/>
        </w:r>
        <w:r w:rsidR="009C4793">
          <w:rPr>
            <w:noProof/>
            <w:webHidden/>
          </w:rPr>
          <w:fldChar w:fldCharType="begin"/>
        </w:r>
        <w:r w:rsidR="009C4793">
          <w:rPr>
            <w:noProof/>
            <w:webHidden/>
          </w:rPr>
          <w:instrText xml:space="preserve"> PAGEREF _Toc503271173 \h </w:instrText>
        </w:r>
        <w:r w:rsidR="009C4793">
          <w:rPr>
            <w:noProof/>
            <w:webHidden/>
          </w:rPr>
        </w:r>
        <w:r w:rsidR="009C4793">
          <w:rPr>
            <w:noProof/>
            <w:webHidden/>
          </w:rPr>
          <w:fldChar w:fldCharType="separate"/>
        </w:r>
        <w:r w:rsidR="0063407F">
          <w:rPr>
            <w:noProof/>
            <w:webHidden/>
          </w:rPr>
          <w:t>25</w:t>
        </w:r>
        <w:r w:rsidR="009C4793">
          <w:rPr>
            <w:noProof/>
            <w:webHidden/>
          </w:rPr>
          <w:fldChar w:fldCharType="end"/>
        </w:r>
      </w:hyperlink>
    </w:p>
    <w:p w14:paraId="7AC90501" w14:textId="403834C4"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74" w:history="1">
        <w:r w:rsidR="009C4793" w:rsidRPr="001F7D0C">
          <w:rPr>
            <w:rStyle w:val="Lienhypertexte"/>
            <w:noProof/>
          </w:rPr>
          <w:t>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 liées</w:t>
        </w:r>
        <w:r w:rsidR="009C4793">
          <w:rPr>
            <w:noProof/>
            <w:webHidden/>
          </w:rPr>
          <w:tab/>
        </w:r>
        <w:r w:rsidR="009C4793">
          <w:rPr>
            <w:noProof/>
            <w:webHidden/>
          </w:rPr>
          <w:fldChar w:fldCharType="begin"/>
        </w:r>
        <w:r w:rsidR="009C4793">
          <w:rPr>
            <w:noProof/>
            <w:webHidden/>
          </w:rPr>
          <w:instrText xml:space="preserve"> PAGEREF _Toc503271174 \h </w:instrText>
        </w:r>
        <w:r w:rsidR="009C4793">
          <w:rPr>
            <w:noProof/>
            <w:webHidden/>
          </w:rPr>
        </w:r>
        <w:r w:rsidR="009C4793">
          <w:rPr>
            <w:noProof/>
            <w:webHidden/>
          </w:rPr>
          <w:fldChar w:fldCharType="separate"/>
        </w:r>
        <w:r w:rsidR="0063407F">
          <w:rPr>
            <w:noProof/>
            <w:webHidden/>
          </w:rPr>
          <w:t>26</w:t>
        </w:r>
        <w:r w:rsidR="009C4793">
          <w:rPr>
            <w:noProof/>
            <w:webHidden/>
          </w:rPr>
          <w:fldChar w:fldCharType="end"/>
        </w:r>
      </w:hyperlink>
    </w:p>
    <w:p w14:paraId="0CD20415" w14:textId="769EE6CD"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5" w:history="1">
        <w:r w:rsidR="009C4793" w:rsidRPr="001F7D0C">
          <w:rPr>
            <w:rStyle w:val="Lienhypertexte"/>
            <w:noProof/>
          </w:rPr>
          <w:t>2.2.1.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Consultation et modification des données liées</w:t>
        </w:r>
        <w:r w:rsidR="009C4793">
          <w:rPr>
            <w:noProof/>
            <w:webHidden/>
          </w:rPr>
          <w:tab/>
        </w:r>
        <w:r w:rsidR="009C4793">
          <w:rPr>
            <w:noProof/>
            <w:webHidden/>
          </w:rPr>
          <w:fldChar w:fldCharType="begin"/>
        </w:r>
        <w:r w:rsidR="009C4793">
          <w:rPr>
            <w:noProof/>
            <w:webHidden/>
          </w:rPr>
          <w:instrText xml:space="preserve"> PAGEREF _Toc503271175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FF351E6" w14:textId="010F0D73"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6" w:history="1">
        <w:r w:rsidR="009C4793" w:rsidRPr="001F7D0C">
          <w:rPr>
            <w:rStyle w:val="Lienhypertexte"/>
            <w:noProof/>
          </w:rPr>
          <w:t>2.2.2.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normales</w:t>
        </w:r>
        <w:r w:rsidR="009C4793">
          <w:rPr>
            <w:noProof/>
            <w:webHidden/>
          </w:rPr>
          <w:tab/>
        </w:r>
        <w:r w:rsidR="009C4793">
          <w:rPr>
            <w:noProof/>
            <w:webHidden/>
          </w:rPr>
          <w:fldChar w:fldCharType="begin"/>
        </w:r>
        <w:r w:rsidR="009C4793">
          <w:rPr>
            <w:noProof/>
            <w:webHidden/>
          </w:rPr>
          <w:instrText xml:space="preserve"> PAGEREF _Toc503271176 \h </w:instrText>
        </w:r>
        <w:r w:rsidR="009C4793">
          <w:rPr>
            <w:noProof/>
            <w:webHidden/>
          </w:rPr>
        </w:r>
        <w:r w:rsidR="009C4793">
          <w:rPr>
            <w:noProof/>
            <w:webHidden/>
          </w:rPr>
          <w:fldChar w:fldCharType="separate"/>
        </w:r>
        <w:r w:rsidR="0063407F">
          <w:rPr>
            <w:noProof/>
            <w:webHidden/>
          </w:rPr>
          <w:t>27</w:t>
        </w:r>
        <w:r w:rsidR="009C4793">
          <w:rPr>
            <w:noProof/>
            <w:webHidden/>
          </w:rPr>
          <w:fldChar w:fldCharType="end"/>
        </w:r>
      </w:hyperlink>
    </w:p>
    <w:p w14:paraId="6499CE34" w14:textId="07B89B5F"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7" w:history="1">
        <w:r w:rsidR="009C4793" w:rsidRPr="001F7D0C">
          <w:rPr>
            <w:rStyle w:val="Lienhypertexte"/>
            <w:noProof/>
          </w:rPr>
          <w:t>2.2.3.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quotidiennes</w:t>
        </w:r>
        <w:r w:rsidR="009C4793">
          <w:rPr>
            <w:noProof/>
            <w:webHidden/>
          </w:rPr>
          <w:tab/>
        </w:r>
        <w:r w:rsidR="009C4793">
          <w:rPr>
            <w:noProof/>
            <w:webHidden/>
          </w:rPr>
          <w:fldChar w:fldCharType="begin"/>
        </w:r>
        <w:r w:rsidR="009C4793">
          <w:rPr>
            <w:noProof/>
            <w:webHidden/>
          </w:rPr>
          <w:instrText xml:space="preserve"> PAGEREF _Toc503271177 \h </w:instrText>
        </w:r>
        <w:r w:rsidR="009C4793">
          <w:rPr>
            <w:noProof/>
            <w:webHidden/>
          </w:rPr>
        </w:r>
        <w:r w:rsidR="009C4793">
          <w:rPr>
            <w:noProof/>
            <w:webHidden/>
          </w:rPr>
          <w:fldChar w:fldCharType="separate"/>
        </w:r>
        <w:r w:rsidR="0063407F">
          <w:rPr>
            <w:noProof/>
            <w:webHidden/>
          </w:rPr>
          <w:t>28</w:t>
        </w:r>
        <w:r w:rsidR="009C4793">
          <w:rPr>
            <w:noProof/>
            <w:webHidden/>
          </w:rPr>
          <w:fldChar w:fldCharType="end"/>
        </w:r>
      </w:hyperlink>
    </w:p>
    <w:p w14:paraId="7B887F39" w14:textId="7451B082"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8" w:history="1">
        <w:r w:rsidR="009C4793" w:rsidRPr="001F7D0C">
          <w:rPr>
            <w:rStyle w:val="Lienhypertexte"/>
            <w:noProof/>
          </w:rPr>
          <w:t>2.2.4.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bases de données horaires</w:t>
        </w:r>
        <w:r w:rsidR="009C4793">
          <w:rPr>
            <w:noProof/>
            <w:webHidden/>
          </w:rPr>
          <w:tab/>
        </w:r>
        <w:r w:rsidR="009C4793">
          <w:rPr>
            <w:noProof/>
            <w:webHidden/>
          </w:rPr>
          <w:fldChar w:fldCharType="begin"/>
        </w:r>
        <w:r w:rsidR="009C4793">
          <w:rPr>
            <w:noProof/>
            <w:webHidden/>
          </w:rPr>
          <w:instrText xml:space="preserve"> PAGEREF _Toc503271178 \h </w:instrText>
        </w:r>
        <w:r w:rsidR="009C4793">
          <w:rPr>
            <w:noProof/>
            <w:webHidden/>
          </w:rPr>
        </w:r>
        <w:r w:rsidR="009C4793">
          <w:rPr>
            <w:noProof/>
            <w:webHidden/>
          </w:rPr>
          <w:fldChar w:fldCharType="separate"/>
        </w:r>
        <w:r w:rsidR="0063407F">
          <w:rPr>
            <w:noProof/>
            <w:webHidden/>
          </w:rPr>
          <w:t>29</w:t>
        </w:r>
        <w:r w:rsidR="009C4793">
          <w:rPr>
            <w:noProof/>
            <w:webHidden/>
          </w:rPr>
          <w:fldChar w:fldCharType="end"/>
        </w:r>
      </w:hyperlink>
    </w:p>
    <w:p w14:paraId="3E85A1D9" w14:textId="3A257962"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9" w:history="1">
        <w:r w:rsidR="009C4793" w:rsidRPr="001F7D0C">
          <w:rPr>
            <w:rStyle w:val="Lienhypertexte"/>
            <w:noProof/>
          </w:rPr>
          <w:t>2.2.5.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Fichiers Gribs</w:t>
        </w:r>
        <w:r w:rsidR="009C4793">
          <w:rPr>
            <w:noProof/>
            <w:webHidden/>
          </w:rPr>
          <w:tab/>
        </w:r>
        <w:r w:rsidR="009C4793">
          <w:rPr>
            <w:noProof/>
            <w:webHidden/>
          </w:rPr>
          <w:fldChar w:fldCharType="begin"/>
        </w:r>
        <w:r w:rsidR="009C4793">
          <w:rPr>
            <w:noProof/>
            <w:webHidden/>
          </w:rPr>
          <w:instrText xml:space="preserve"> PAGEREF _Toc503271179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279ECA4A" w14:textId="217ADAA4"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0" w:history="1">
        <w:r w:rsidR="009C4793" w:rsidRPr="001F7D0C">
          <w:rPr>
            <w:rStyle w:val="Lienhypertexte"/>
            <w:noProof/>
          </w:rPr>
          <w:t>2.2.6.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Cartes</w:t>
        </w:r>
        <w:r w:rsidR="009C4793">
          <w:rPr>
            <w:noProof/>
            <w:webHidden/>
          </w:rPr>
          <w:tab/>
        </w:r>
        <w:r w:rsidR="009C4793">
          <w:rPr>
            <w:noProof/>
            <w:webHidden/>
          </w:rPr>
          <w:fldChar w:fldCharType="begin"/>
        </w:r>
        <w:r w:rsidR="009C4793">
          <w:rPr>
            <w:noProof/>
            <w:webHidden/>
          </w:rPr>
          <w:instrText xml:space="preserve"> PAGEREF _Toc503271180 \h </w:instrText>
        </w:r>
        <w:r w:rsidR="009C4793">
          <w:rPr>
            <w:noProof/>
            <w:webHidden/>
          </w:rPr>
        </w:r>
        <w:r w:rsidR="009C4793">
          <w:rPr>
            <w:noProof/>
            <w:webHidden/>
          </w:rPr>
          <w:fldChar w:fldCharType="separate"/>
        </w:r>
        <w:r w:rsidR="0063407F">
          <w:rPr>
            <w:noProof/>
            <w:webHidden/>
          </w:rPr>
          <w:t>30</w:t>
        </w:r>
        <w:r w:rsidR="009C4793">
          <w:rPr>
            <w:noProof/>
            <w:webHidden/>
          </w:rPr>
          <w:fldChar w:fldCharType="end"/>
        </w:r>
      </w:hyperlink>
    </w:p>
    <w:p w14:paraId="11C3452A" w14:textId="2598BC95"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1" w:history="1">
        <w:r w:rsidR="009C4793" w:rsidRPr="001F7D0C">
          <w:rPr>
            <w:rStyle w:val="Lienhypertexte"/>
            <w:noProof/>
          </w:rPr>
          <w:t>2.2.7.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Modèles</w:t>
        </w:r>
        <w:r w:rsidR="009C4793">
          <w:rPr>
            <w:noProof/>
            <w:webHidden/>
          </w:rPr>
          <w:tab/>
        </w:r>
        <w:r w:rsidR="009C4793">
          <w:rPr>
            <w:noProof/>
            <w:webHidden/>
          </w:rPr>
          <w:fldChar w:fldCharType="begin"/>
        </w:r>
        <w:r w:rsidR="009C4793">
          <w:rPr>
            <w:noProof/>
            <w:webHidden/>
          </w:rPr>
          <w:instrText xml:space="preserve"> PAGEREF _Toc503271181 \h </w:instrText>
        </w:r>
        <w:r w:rsidR="009C4793">
          <w:rPr>
            <w:noProof/>
            <w:webHidden/>
          </w:rPr>
        </w:r>
        <w:r w:rsidR="009C4793">
          <w:rPr>
            <w:noProof/>
            <w:webHidden/>
          </w:rPr>
          <w:fldChar w:fldCharType="separate"/>
        </w:r>
        <w:r w:rsidR="0063407F">
          <w:rPr>
            <w:noProof/>
            <w:webHidden/>
          </w:rPr>
          <w:t>31</w:t>
        </w:r>
        <w:r w:rsidR="009C4793">
          <w:rPr>
            <w:noProof/>
            <w:webHidden/>
          </w:rPr>
          <w:fldChar w:fldCharType="end"/>
        </w:r>
      </w:hyperlink>
    </w:p>
    <w:p w14:paraId="0B410C4A" w14:textId="3A0BCB87"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2" w:history="1">
        <w:r w:rsidR="009C4793" w:rsidRPr="001F7D0C">
          <w:rPr>
            <w:rStyle w:val="Lienhypertexte"/>
            <w:noProof/>
          </w:rPr>
          <w:t>2.2.8.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Mise-a-jour météo</w:t>
        </w:r>
        <w:r w:rsidR="009C4793">
          <w:rPr>
            <w:noProof/>
            <w:webHidden/>
          </w:rPr>
          <w:tab/>
        </w:r>
        <w:r w:rsidR="009C4793">
          <w:rPr>
            <w:noProof/>
            <w:webHidden/>
          </w:rPr>
          <w:fldChar w:fldCharType="begin"/>
        </w:r>
        <w:r w:rsidR="009C4793">
          <w:rPr>
            <w:noProof/>
            <w:webHidden/>
          </w:rPr>
          <w:instrText xml:space="preserve"> PAGEREF _Toc503271182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598136EB" w14:textId="1C9153AC"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3" w:history="1">
        <w:r w:rsidR="009C4793" w:rsidRPr="001F7D0C">
          <w:rPr>
            <w:rStyle w:val="Lienhypertexte"/>
            <w:noProof/>
          </w:rPr>
          <w:t>2.2.9.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Scriptes</w:t>
        </w:r>
        <w:r w:rsidR="009C4793">
          <w:rPr>
            <w:noProof/>
            <w:webHidden/>
          </w:rPr>
          <w:tab/>
        </w:r>
        <w:r w:rsidR="009C4793">
          <w:rPr>
            <w:noProof/>
            <w:webHidden/>
          </w:rPr>
          <w:fldChar w:fldCharType="begin"/>
        </w:r>
        <w:r w:rsidR="009C4793">
          <w:rPr>
            <w:noProof/>
            <w:webHidden/>
          </w:rPr>
          <w:instrText xml:space="preserve"> PAGEREF _Toc503271183 \h </w:instrText>
        </w:r>
        <w:r w:rsidR="009C4793">
          <w:rPr>
            <w:noProof/>
            <w:webHidden/>
          </w:rPr>
        </w:r>
        <w:r w:rsidR="009C4793">
          <w:rPr>
            <w:noProof/>
            <w:webHidden/>
          </w:rPr>
          <w:fldChar w:fldCharType="separate"/>
        </w:r>
        <w:r w:rsidR="0063407F">
          <w:rPr>
            <w:noProof/>
            <w:webHidden/>
          </w:rPr>
          <w:t>32</w:t>
        </w:r>
        <w:r w:rsidR="009C4793">
          <w:rPr>
            <w:noProof/>
            <w:webHidden/>
          </w:rPr>
          <w:fldChar w:fldCharType="end"/>
        </w:r>
      </w:hyperlink>
    </w:p>
    <w:p w14:paraId="4D24AC83" w14:textId="0E43B0D9"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lastRenderedPageBreak/>
        <w:fldChar w:fldCharType="begin"/>
      </w:r>
      <w:r>
        <w:instrText xml:space="preserve"> HYPERLINK \l "_Toc503271184" </w:instrText>
      </w:r>
      <w:r>
        <w:fldChar w:fldCharType="separate"/>
      </w:r>
      <w:r w:rsidR="009C4793" w:rsidRPr="001F7D0C">
        <w:rPr>
          <w:rStyle w:val="Lienhypertexte"/>
          <w:noProof/>
        </w:rPr>
        <w:t>3.</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Générateur météorologique</w:t>
      </w:r>
      <w:r w:rsidR="009C4793">
        <w:rPr>
          <w:noProof/>
          <w:webHidden/>
        </w:rPr>
        <w:tab/>
      </w:r>
      <w:r w:rsidR="009C4793">
        <w:rPr>
          <w:noProof/>
          <w:webHidden/>
        </w:rPr>
        <w:fldChar w:fldCharType="begin"/>
      </w:r>
      <w:r w:rsidR="009C4793">
        <w:rPr>
          <w:noProof/>
          <w:webHidden/>
        </w:rPr>
        <w:instrText xml:space="preserve"> PAGEREF _Toc503271184 \h </w:instrText>
      </w:r>
      <w:r w:rsidR="009C4793">
        <w:rPr>
          <w:noProof/>
          <w:webHidden/>
        </w:rPr>
      </w:r>
      <w:r w:rsidR="009C4793">
        <w:rPr>
          <w:noProof/>
          <w:webHidden/>
        </w:rPr>
        <w:fldChar w:fldCharType="separate"/>
      </w:r>
      <w:ins w:id="6" w:author="St-Amant, Rémi" w:date="2018-01-29T16:34:00Z">
        <w:r w:rsidR="0063407F">
          <w:rPr>
            <w:noProof/>
            <w:webHidden/>
          </w:rPr>
          <w:t>33</w:t>
        </w:r>
      </w:ins>
      <w:del w:id="7" w:author="St-Amant, Rémi" w:date="2018-01-29T16:34:00Z">
        <w:r w:rsidR="009C4793" w:rsidDel="0063407F">
          <w:rPr>
            <w:noProof/>
            <w:webHidden/>
          </w:rPr>
          <w:delText>34</w:delText>
        </w:r>
      </w:del>
      <w:r w:rsidR="009C4793">
        <w:rPr>
          <w:noProof/>
          <w:webHidden/>
        </w:rPr>
        <w:fldChar w:fldCharType="end"/>
      </w:r>
      <w:r>
        <w:rPr>
          <w:noProof/>
        </w:rPr>
        <w:fldChar w:fldCharType="end"/>
      </w:r>
    </w:p>
    <w:p w14:paraId="12FB00F3" w14:textId="55E4339F"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"_Toc503271185" </w:instrText>
      </w:r>
      <w:r>
        <w:fldChar w:fldCharType="separate"/>
      </w:r>
      <w:r w:rsidR="009C4793" w:rsidRPr="001F7D0C">
        <w:rPr>
          <w:rStyle w:val="Lienhypertexte"/>
          <w:noProof/>
        </w:rPr>
        <w:t>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du générateur météo</w:t>
      </w:r>
      <w:r w:rsidR="009C4793">
        <w:rPr>
          <w:noProof/>
          <w:webHidden/>
        </w:rPr>
        <w:tab/>
      </w:r>
      <w:r w:rsidR="009C4793">
        <w:rPr>
          <w:noProof/>
          <w:webHidden/>
        </w:rPr>
        <w:fldChar w:fldCharType="begin"/>
      </w:r>
      <w:r w:rsidR="009C4793">
        <w:rPr>
          <w:noProof/>
          <w:webHidden/>
        </w:rPr>
        <w:instrText xml:space="preserve"> PAGEREF _Toc503271185 \h </w:instrText>
      </w:r>
      <w:r w:rsidR="009C4793">
        <w:rPr>
          <w:noProof/>
          <w:webHidden/>
        </w:rPr>
      </w:r>
      <w:r w:rsidR="009C4793">
        <w:rPr>
          <w:noProof/>
          <w:webHidden/>
        </w:rPr>
        <w:fldChar w:fldCharType="separate"/>
      </w:r>
      <w:ins w:id="8" w:author="St-Amant, Rémi" w:date="2018-01-29T16:34:00Z">
        <w:r w:rsidR="0063407F">
          <w:rPr>
            <w:noProof/>
            <w:webHidden/>
          </w:rPr>
          <w:t>33</w:t>
        </w:r>
      </w:ins>
      <w:del w:id="9" w:author="St-Amant, Rémi" w:date="2018-01-29T16:34:00Z">
        <w:r w:rsidR="009C4793" w:rsidDel="0063407F">
          <w:rPr>
            <w:noProof/>
            <w:webHidden/>
          </w:rPr>
          <w:delText>34</w:delText>
        </w:r>
      </w:del>
      <w:r w:rsidR="009C4793">
        <w:rPr>
          <w:noProof/>
          <w:webHidden/>
        </w:rPr>
        <w:fldChar w:fldCharType="end"/>
      </w:r>
      <w:r>
        <w:rPr>
          <w:noProof/>
        </w:rPr>
        <w:fldChar w:fldCharType="end"/>
      </w:r>
    </w:p>
    <w:p w14:paraId="42601835" w14:textId="2E9D3CD8"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"_Toc503271186" </w:instrText>
      </w:r>
      <w:r>
        <w:fldChar w:fldCharType="separate"/>
      </w:r>
      <w:r w:rsidR="009C4793" w:rsidRPr="001F7D0C">
        <w:rPr>
          <w:rStyle w:val="Lienhypertexte"/>
          <w:noProof/>
        </w:rPr>
        <w:t>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de localisations</w:t>
      </w:r>
      <w:r w:rsidR="009C4793">
        <w:rPr>
          <w:noProof/>
          <w:webHidden/>
        </w:rPr>
        <w:tab/>
      </w:r>
      <w:r w:rsidR="009C4793">
        <w:rPr>
          <w:noProof/>
          <w:webHidden/>
        </w:rPr>
        <w:fldChar w:fldCharType="begin"/>
      </w:r>
      <w:r w:rsidR="009C4793">
        <w:rPr>
          <w:noProof/>
          <w:webHidden/>
        </w:rPr>
        <w:instrText xml:space="preserve"> PAGEREF _Toc503271186 \h </w:instrText>
      </w:r>
      <w:r w:rsidR="009C4793">
        <w:rPr>
          <w:noProof/>
          <w:webHidden/>
        </w:rPr>
      </w:r>
      <w:r w:rsidR="009C4793">
        <w:rPr>
          <w:noProof/>
          <w:webHidden/>
        </w:rPr>
        <w:fldChar w:fldCharType="separate"/>
      </w:r>
      <w:ins w:id="10" w:author="St-Amant, Rémi" w:date="2018-01-29T16:34:00Z">
        <w:r w:rsidR="0063407F">
          <w:rPr>
            <w:noProof/>
            <w:webHidden/>
          </w:rPr>
          <w:t>34</w:t>
        </w:r>
      </w:ins>
      <w:del w:id="11" w:author="St-Amant, Rémi" w:date="2018-01-29T16:34:00Z">
        <w:r w:rsidR="009C4793" w:rsidDel="0063407F">
          <w:rPr>
            <w:noProof/>
            <w:webHidden/>
          </w:rPr>
          <w:delText>35</w:delText>
        </w:r>
      </w:del>
      <w:r w:rsidR="009C4793">
        <w:rPr>
          <w:noProof/>
          <w:webHidden/>
        </w:rPr>
        <w:fldChar w:fldCharType="end"/>
      </w:r>
      <w:r>
        <w:rPr>
          <w:noProof/>
        </w:rPr>
        <w:fldChar w:fldCharType="end"/>
      </w:r>
    </w:p>
    <w:p w14:paraId="7B8D905A" w14:textId="6133FB6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"_Toc503271187" </w:instrText>
      </w:r>
      <w:r>
        <w:fldChar w:fldCharType="separate"/>
      </w:r>
      <w:r w:rsidR="009C4793" w:rsidRPr="001F7D0C">
        <w:rPr>
          <w:rStyle w:val="Lienhypertexte"/>
          <w:noProof/>
        </w:rPr>
        <w:t>3.2.1.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Format des fichiers</w:t>
      </w:r>
      <w:r w:rsidR="009C4793">
        <w:rPr>
          <w:noProof/>
          <w:webHidden/>
        </w:rPr>
        <w:tab/>
      </w:r>
      <w:r w:rsidR="009C4793">
        <w:rPr>
          <w:noProof/>
          <w:webHidden/>
        </w:rPr>
        <w:fldChar w:fldCharType="begin"/>
      </w:r>
      <w:r w:rsidR="009C4793">
        <w:rPr>
          <w:noProof/>
          <w:webHidden/>
        </w:rPr>
        <w:instrText xml:space="preserve"> PAGEREF _Toc503271187 \h </w:instrText>
      </w:r>
      <w:r w:rsidR="009C4793">
        <w:rPr>
          <w:noProof/>
          <w:webHidden/>
        </w:rPr>
      </w:r>
      <w:r w:rsidR="009C4793">
        <w:rPr>
          <w:noProof/>
          <w:webHidden/>
        </w:rPr>
        <w:fldChar w:fldCharType="separate"/>
      </w:r>
      <w:ins w:id="12" w:author="St-Amant, Rémi" w:date="2018-01-29T16:34:00Z">
        <w:r w:rsidR="0063407F">
          <w:rPr>
            <w:noProof/>
            <w:webHidden/>
          </w:rPr>
          <w:t>34</w:t>
        </w:r>
      </w:ins>
      <w:del w:id="13" w:author="St-Amant, Rémi" w:date="2018-01-29T16:34:00Z">
        <w:r w:rsidR="009C4793" w:rsidDel="0063407F">
          <w:rPr>
            <w:noProof/>
            <w:webHidden/>
          </w:rPr>
          <w:delText>35</w:delText>
        </w:r>
      </w:del>
      <w:r w:rsidR="009C4793">
        <w:rPr>
          <w:noProof/>
          <w:webHidden/>
        </w:rPr>
        <w:fldChar w:fldCharType="end"/>
      </w:r>
      <w:r>
        <w:rPr>
          <w:noProof/>
        </w:rPr>
        <w:fldChar w:fldCharType="end"/>
      </w:r>
    </w:p>
    <w:p w14:paraId="00E7CA81" w14:textId="22400BC3"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"_Toc503271188" </w:instrText>
      </w:r>
      <w:r>
        <w:fldChar w:fldCharType="separate"/>
      </w:r>
      <w:r w:rsidR="009C4793" w:rsidRPr="001F7D0C">
        <w:rPr>
          <w:rStyle w:val="Lienhypertexte"/>
          <w:noProof/>
        </w:rPr>
        <w:t>3.2.2.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Gestionnaire de fichiers de localisations</w:t>
      </w:r>
      <w:r w:rsidR="009C4793">
        <w:rPr>
          <w:noProof/>
          <w:webHidden/>
        </w:rPr>
        <w:tab/>
      </w:r>
      <w:r w:rsidR="009C4793">
        <w:rPr>
          <w:noProof/>
          <w:webHidden/>
        </w:rPr>
        <w:fldChar w:fldCharType="begin"/>
      </w:r>
      <w:r w:rsidR="009C4793">
        <w:rPr>
          <w:noProof/>
          <w:webHidden/>
        </w:rPr>
        <w:instrText xml:space="preserve"> PAGEREF _Toc503271188 \h </w:instrText>
      </w:r>
      <w:r w:rsidR="009C4793">
        <w:rPr>
          <w:noProof/>
          <w:webHidden/>
        </w:rPr>
      </w:r>
      <w:r w:rsidR="009C4793">
        <w:rPr>
          <w:noProof/>
          <w:webHidden/>
        </w:rPr>
        <w:fldChar w:fldCharType="separate"/>
      </w:r>
      <w:ins w:id="14" w:author="St-Amant, Rémi" w:date="2018-01-29T16:34:00Z">
        <w:r w:rsidR="0063407F">
          <w:rPr>
            <w:noProof/>
            <w:webHidden/>
          </w:rPr>
          <w:t>36</w:t>
        </w:r>
      </w:ins>
      <w:del w:id="15" w:author="St-Amant, Rémi" w:date="2018-01-29T16:34:00Z">
        <w:r w:rsidR="009C4793" w:rsidDel="0063407F">
          <w:rPr>
            <w:noProof/>
            <w:webHidden/>
          </w:rPr>
          <w:delText>37</w:delText>
        </w:r>
      </w:del>
      <w:r w:rsidR="009C4793">
        <w:rPr>
          <w:noProof/>
          <w:webHidden/>
        </w:rPr>
        <w:fldChar w:fldCharType="end"/>
      </w:r>
      <w:r>
        <w:rPr>
          <w:noProof/>
        </w:rPr>
        <w:fldChar w:fldCharType="end"/>
      </w:r>
    </w:p>
    <w:p w14:paraId="57506970" w14:textId="0E1008E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"_Toc503271189" </w:instrText>
      </w:r>
      <w:r>
        <w:fldChar w:fldCharType="separate"/>
      </w:r>
      <w:r w:rsidR="009C4793" w:rsidRPr="001F7D0C">
        <w:rPr>
          <w:rStyle w:val="Lienhypertexte"/>
          <w:noProof/>
        </w:rPr>
        <w:t>3.2.3.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listes de localisations</w:t>
      </w:r>
      <w:r w:rsidR="009C4793">
        <w:rPr>
          <w:noProof/>
          <w:webHidden/>
        </w:rPr>
        <w:tab/>
      </w:r>
      <w:r w:rsidR="009C4793">
        <w:rPr>
          <w:noProof/>
          <w:webHidden/>
        </w:rPr>
        <w:fldChar w:fldCharType="begin"/>
      </w:r>
      <w:r w:rsidR="009C4793">
        <w:rPr>
          <w:noProof/>
          <w:webHidden/>
        </w:rPr>
        <w:instrText xml:space="preserve"> PAGEREF _Toc503271189 \h </w:instrText>
      </w:r>
      <w:r w:rsidR="009C4793">
        <w:rPr>
          <w:noProof/>
          <w:webHidden/>
        </w:rPr>
      </w:r>
      <w:r w:rsidR="009C4793">
        <w:rPr>
          <w:noProof/>
          <w:webHidden/>
        </w:rPr>
        <w:fldChar w:fldCharType="separate"/>
      </w:r>
      <w:ins w:id="16" w:author="St-Amant, Rémi" w:date="2018-01-29T16:34:00Z">
        <w:r w:rsidR="0063407F">
          <w:rPr>
            <w:noProof/>
            <w:webHidden/>
          </w:rPr>
          <w:t>37</w:t>
        </w:r>
      </w:ins>
      <w:del w:id="17" w:author="St-Amant, Rémi" w:date="2018-01-29T16:34:00Z">
        <w:r w:rsidR="009C4793" w:rsidDel="0063407F">
          <w:rPr>
            <w:noProof/>
            <w:webHidden/>
          </w:rPr>
          <w:delText>38</w:delText>
        </w:r>
      </w:del>
      <w:r w:rsidR="009C4793">
        <w:rPr>
          <w:noProof/>
          <w:webHidden/>
        </w:rPr>
        <w:fldChar w:fldCharType="end"/>
      </w:r>
      <w:r>
        <w:rPr>
          <w:noProof/>
        </w:rPr>
        <w:fldChar w:fldCharType="end"/>
      </w:r>
    </w:p>
    <w:p w14:paraId="42E9DED5" w14:textId="1832C104"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"_Toc503271190" </w:instrText>
      </w:r>
      <w:r>
        <w:fldChar w:fldCharType="separate"/>
      </w:r>
      <w:r w:rsidR="009C4793" w:rsidRPr="001F7D0C">
        <w:rPr>
          <w:rStyle w:val="Lienhypertexte"/>
          <w:noProof/>
        </w:rPr>
        <w:t>3.2.4.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Générateur de localisations</w:t>
      </w:r>
      <w:r w:rsidR="009C4793">
        <w:rPr>
          <w:noProof/>
          <w:webHidden/>
        </w:rPr>
        <w:tab/>
      </w:r>
      <w:r w:rsidR="009C4793">
        <w:rPr>
          <w:noProof/>
          <w:webHidden/>
        </w:rPr>
        <w:fldChar w:fldCharType="begin"/>
      </w:r>
      <w:r w:rsidR="009C4793">
        <w:rPr>
          <w:noProof/>
          <w:webHidden/>
        </w:rPr>
        <w:instrText xml:space="preserve"> PAGEREF _Toc503271190 \h </w:instrText>
      </w:r>
      <w:r w:rsidR="009C4793">
        <w:rPr>
          <w:noProof/>
          <w:webHidden/>
        </w:rPr>
      </w:r>
      <w:r w:rsidR="009C4793">
        <w:rPr>
          <w:noProof/>
          <w:webHidden/>
        </w:rPr>
        <w:fldChar w:fldCharType="separate"/>
      </w:r>
      <w:ins w:id="18" w:author="St-Amant, Rémi" w:date="2018-01-29T16:34:00Z">
        <w:r w:rsidR="0063407F">
          <w:rPr>
            <w:noProof/>
            <w:webHidden/>
          </w:rPr>
          <w:t>37</w:t>
        </w:r>
      </w:ins>
      <w:del w:id="19" w:author="St-Amant, Rémi" w:date="2018-01-29T16:34:00Z">
        <w:r w:rsidR="009C4793" w:rsidDel="0063407F">
          <w:rPr>
            <w:noProof/>
            <w:webHidden/>
          </w:rPr>
          <w:delText>38</w:delText>
        </w:r>
      </w:del>
      <w:r w:rsidR="009C4793">
        <w:rPr>
          <w:noProof/>
          <w:webHidden/>
        </w:rPr>
        <w:fldChar w:fldCharType="end"/>
      </w:r>
      <w:r>
        <w:rPr>
          <w:noProof/>
        </w:rPr>
        <w:fldChar w:fldCharType="end"/>
      </w:r>
    </w:p>
    <w:p w14:paraId="21165AF6" w14:textId="6E237F4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"_Toc503271191" </w:instrText>
      </w:r>
      <w:r>
        <w:fldChar w:fldCharType="separate"/>
      </w:r>
      <w:r w:rsidR="009C4793" w:rsidRPr="001F7D0C">
        <w:rPr>
          <w:rStyle w:val="Lienhypertexte"/>
          <w:noProof/>
        </w:rPr>
        <w:t>3.2.5.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Nombre de points requis pour obtenir de bons résultats cartographiques</w:t>
      </w:r>
      <w:r w:rsidR="009C4793">
        <w:rPr>
          <w:noProof/>
          <w:webHidden/>
        </w:rPr>
        <w:tab/>
      </w:r>
      <w:r w:rsidR="009C4793">
        <w:rPr>
          <w:noProof/>
          <w:webHidden/>
        </w:rPr>
        <w:fldChar w:fldCharType="begin"/>
      </w:r>
      <w:r w:rsidR="009C4793">
        <w:rPr>
          <w:noProof/>
          <w:webHidden/>
        </w:rPr>
        <w:instrText xml:space="preserve"> PAGEREF _Toc503271191 \h </w:instrText>
      </w:r>
      <w:r w:rsidR="009C4793">
        <w:rPr>
          <w:noProof/>
          <w:webHidden/>
        </w:rPr>
      </w:r>
      <w:r w:rsidR="009C4793">
        <w:rPr>
          <w:noProof/>
          <w:webHidden/>
        </w:rPr>
        <w:fldChar w:fldCharType="separate"/>
      </w:r>
      <w:ins w:id="20" w:author="St-Amant, Rémi" w:date="2018-01-29T16:34:00Z">
        <w:r w:rsidR="0063407F">
          <w:rPr>
            <w:noProof/>
            <w:webHidden/>
          </w:rPr>
          <w:t>38</w:t>
        </w:r>
      </w:ins>
      <w:del w:id="21" w:author="St-Amant, Rémi" w:date="2018-01-29T16:34:00Z">
        <w:r w:rsidR="009C4793" w:rsidDel="0063407F">
          <w:rPr>
            <w:noProof/>
            <w:webHidden/>
          </w:rPr>
          <w:delText>39</w:delText>
        </w:r>
      </w:del>
      <w:r w:rsidR="009C4793">
        <w:rPr>
          <w:noProof/>
          <w:webHidden/>
        </w:rPr>
        <w:fldChar w:fldCharType="end"/>
      </w:r>
      <w:r>
        <w:rPr>
          <w:noProof/>
        </w:rPr>
        <w:fldChar w:fldCharType="end"/>
      </w:r>
    </w:p>
    <w:p w14:paraId="71AC5114" w14:textId="62D6DC46"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"_Toc503271192" </w:instrText>
      </w:r>
      <w:r>
        <w:fldChar w:fldCharType="separate"/>
      </w:r>
      <w:r w:rsidR="009C4793" w:rsidRPr="001F7D0C">
        <w:rPr>
          <w:rStyle w:val="Lienhypertexte"/>
          <w:noProof/>
        </w:rPr>
        <w:t>3.2.6.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Création d’une liste de localisations dans Excel</w:t>
      </w:r>
      <w:r w:rsidR="009C4793">
        <w:rPr>
          <w:noProof/>
          <w:webHidden/>
        </w:rPr>
        <w:tab/>
      </w:r>
      <w:r w:rsidR="009C4793">
        <w:rPr>
          <w:noProof/>
          <w:webHidden/>
        </w:rPr>
        <w:fldChar w:fldCharType="begin"/>
      </w:r>
      <w:r w:rsidR="009C4793">
        <w:rPr>
          <w:noProof/>
          <w:webHidden/>
        </w:rPr>
        <w:instrText xml:space="preserve"> PAGEREF _Toc503271192 \h </w:instrText>
      </w:r>
      <w:r w:rsidR="009C4793">
        <w:rPr>
          <w:noProof/>
          <w:webHidden/>
        </w:rPr>
      </w:r>
      <w:r w:rsidR="009C4793">
        <w:rPr>
          <w:noProof/>
          <w:webHidden/>
        </w:rPr>
        <w:fldChar w:fldCharType="separate"/>
      </w:r>
      <w:ins w:id="22" w:author="St-Amant, Rémi" w:date="2018-01-29T16:34:00Z">
        <w:r w:rsidR="0063407F">
          <w:rPr>
            <w:noProof/>
            <w:webHidden/>
          </w:rPr>
          <w:t>39</w:t>
        </w:r>
      </w:ins>
      <w:del w:id="23" w:author="St-Amant, Rémi" w:date="2018-01-29T16:34:00Z">
        <w:r w:rsidR="009C4793" w:rsidDel="0063407F">
          <w:rPr>
            <w:noProof/>
            <w:webHidden/>
          </w:rPr>
          <w:delText>40</w:delText>
        </w:r>
      </w:del>
      <w:r w:rsidR="009C4793">
        <w:rPr>
          <w:noProof/>
          <w:webHidden/>
        </w:rPr>
        <w:fldChar w:fldCharType="end"/>
      </w:r>
      <w:r>
        <w:rPr>
          <w:noProof/>
        </w:rPr>
        <w:fldChar w:fldCharType="end"/>
      </w:r>
    </w:p>
    <w:p w14:paraId="7AAF5191" w14:textId="67CD51A7"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"_Toc503271193" </w:instrText>
      </w:r>
      <w:r>
        <w:fldChar w:fldCharType="separate"/>
      </w:r>
      <w:r w:rsidR="009C4793" w:rsidRPr="001F7D0C">
        <w:rPr>
          <w:rStyle w:val="Lienhypertexte"/>
          <w:noProof/>
        </w:rPr>
        <w:t>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Fichier d’intrants du (GM)</w:t>
      </w:r>
      <w:r w:rsidR="009C4793">
        <w:rPr>
          <w:noProof/>
          <w:webHidden/>
        </w:rPr>
        <w:tab/>
      </w:r>
      <w:r w:rsidR="009C4793">
        <w:rPr>
          <w:noProof/>
          <w:webHidden/>
        </w:rPr>
        <w:fldChar w:fldCharType="begin"/>
      </w:r>
      <w:r w:rsidR="009C4793">
        <w:rPr>
          <w:noProof/>
          <w:webHidden/>
        </w:rPr>
        <w:instrText xml:space="preserve"> PAGEREF _Toc503271193 \h </w:instrText>
      </w:r>
      <w:r w:rsidR="009C4793">
        <w:rPr>
          <w:noProof/>
          <w:webHidden/>
        </w:rPr>
      </w:r>
      <w:r w:rsidR="009C4793">
        <w:rPr>
          <w:noProof/>
          <w:webHidden/>
        </w:rPr>
        <w:fldChar w:fldCharType="separate"/>
      </w:r>
      <w:ins w:id="24" w:author="St-Amant, Rémi" w:date="2018-01-29T16:34:00Z">
        <w:r w:rsidR="0063407F">
          <w:rPr>
            <w:noProof/>
            <w:webHidden/>
          </w:rPr>
          <w:t>41</w:t>
        </w:r>
      </w:ins>
      <w:del w:id="25" w:author="St-Amant, Rémi" w:date="2018-01-29T16:34:00Z">
        <w:r w:rsidR="009C4793" w:rsidDel="0063407F">
          <w:rPr>
            <w:noProof/>
            <w:webHidden/>
          </w:rPr>
          <w:delText>42</w:delText>
        </w:r>
      </w:del>
      <w:r w:rsidR="009C4793">
        <w:rPr>
          <w:noProof/>
          <w:webHidden/>
        </w:rPr>
        <w:fldChar w:fldCharType="end"/>
      </w:r>
      <w:r>
        <w:rPr>
          <w:noProof/>
        </w:rPr>
        <w:fldChar w:fldCharType="end"/>
      </w:r>
    </w:p>
    <w:p w14:paraId="32D917B2" w14:textId="4AC266E8"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"_Toc503271194" </w:instrText>
      </w:r>
      <w:r>
        <w:fldChar w:fldCharType="separate"/>
      </w:r>
      <w:r w:rsidR="009C4793" w:rsidRPr="001F7D0C">
        <w:rPr>
          <w:rStyle w:val="Lienhypertexte"/>
          <w:noProof/>
        </w:rPr>
        <w:t>3.3.1.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gestionnaire des fichiers d’intrants du générateur météorologique</w:t>
      </w:r>
      <w:r w:rsidR="009C4793">
        <w:rPr>
          <w:noProof/>
          <w:webHidden/>
        </w:rPr>
        <w:tab/>
      </w:r>
      <w:r w:rsidR="009C4793">
        <w:rPr>
          <w:noProof/>
          <w:webHidden/>
        </w:rPr>
        <w:fldChar w:fldCharType="begin"/>
      </w:r>
      <w:r w:rsidR="009C4793">
        <w:rPr>
          <w:noProof/>
          <w:webHidden/>
        </w:rPr>
        <w:instrText xml:space="preserve"> PAGEREF _Toc503271194 \h </w:instrText>
      </w:r>
      <w:r w:rsidR="009C4793">
        <w:rPr>
          <w:noProof/>
          <w:webHidden/>
        </w:rPr>
      </w:r>
      <w:r w:rsidR="009C4793">
        <w:rPr>
          <w:noProof/>
          <w:webHidden/>
        </w:rPr>
        <w:fldChar w:fldCharType="separate"/>
      </w:r>
      <w:ins w:id="26" w:author="St-Amant, Rémi" w:date="2018-01-29T16:34:00Z">
        <w:r w:rsidR="0063407F">
          <w:rPr>
            <w:noProof/>
            <w:webHidden/>
          </w:rPr>
          <w:t>41</w:t>
        </w:r>
      </w:ins>
      <w:del w:id="27" w:author="St-Amant, Rémi" w:date="2018-01-29T16:34:00Z">
        <w:r w:rsidR="009C4793" w:rsidDel="0063407F">
          <w:rPr>
            <w:noProof/>
            <w:webHidden/>
          </w:rPr>
          <w:delText>42</w:delText>
        </w:r>
      </w:del>
      <w:r w:rsidR="009C4793">
        <w:rPr>
          <w:noProof/>
          <w:webHidden/>
        </w:rPr>
        <w:fldChar w:fldCharType="end"/>
      </w:r>
      <w:r>
        <w:rPr>
          <w:noProof/>
        </w:rPr>
        <w:fldChar w:fldCharType="end"/>
      </w:r>
    </w:p>
    <w:p w14:paraId="4D6ED06B" w14:textId="1EF2BA0F"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"_Toc503271195" </w:instrText>
      </w:r>
      <w:r>
        <w:fldChar w:fldCharType="separate"/>
      </w:r>
      <w:r w:rsidR="009C4793" w:rsidRPr="001F7D0C">
        <w:rPr>
          <w:rStyle w:val="Lienhypertexte"/>
          <w:noProof/>
        </w:rPr>
        <w:t>3.3.2.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des Paramètres du générateur météo (GM)</w:t>
      </w:r>
      <w:r w:rsidR="009C4793">
        <w:rPr>
          <w:noProof/>
          <w:webHidden/>
        </w:rPr>
        <w:tab/>
      </w:r>
      <w:r w:rsidR="009C4793">
        <w:rPr>
          <w:noProof/>
          <w:webHidden/>
        </w:rPr>
        <w:fldChar w:fldCharType="begin"/>
      </w:r>
      <w:r w:rsidR="009C4793">
        <w:rPr>
          <w:noProof/>
          <w:webHidden/>
        </w:rPr>
        <w:instrText xml:space="preserve"> PAGEREF _Toc503271195 \h </w:instrText>
      </w:r>
      <w:r w:rsidR="009C4793">
        <w:rPr>
          <w:noProof/>
          <w:webHidden/>
        </w:rPr>
      </w:r>
      <w:r w:rsidR="009C4793">
        <w:rPr>
          <w:noProof/>
          <w:webHidden/>
        </w:rPr>
        <w:fldChar w:fldCharType="separate"/>
      </w:r>
      <w:ins w:id="28" w:author="St-Amant, Rémi" w:date="2018-01-29T16:34:00Z">
        <w:r w:rsidR="0063407F">
          <w:rPr>
            <w:noProof/>
            <w:webHidden/>
          </w:rPr>
          <w:t>42</w:t>
        </w:r>
      </w:ins>
      <w:del w:id="29" w:author="St-Amant, Rémi" w:date="2018-01-29T16:34:00Z">
        <w:r w:rsidR="009C4793" w:rsidDel="0063407F">
          <w:rPr>
            <w:noProof/>
            <w:webHidden/>
          </w:rPr>
          <w:delText>43</w:delText>
        </w:r>
      </w:del>
      <w:r w:rsidR="009C4793">
        <w:rPr>
          <w:noProof/>
          <w:webHidden/>
        </w:rPr>
        <w:fldChar w:fldCharType="end"/>
      </w:r>
      <w:r>
        <w:rPr>
          <w:noProof/>
        </w:rPr>
        <w:fldChar w:fldCharType="end"/>
      </w:r>
    </w:p>
    <w:p w14:paraId="2F3E8106" w14:textId="60D89AE1"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fldChar w:fldCharType="begin"/>
      </w:r>
      <w:r>
        <w:instrText xml:space="preserve"> HYPERLINK \l "_Toc503271196" </w:instrText>
      </w:r>
      <w:r>
        <w:fldChar w:fldCharType="separate"/>
      </w:r>
      <w:r w:rsidR="009C4793" w:rsidRPr="001F7D0C">
        <w:rPr>
          <w:rStyle w:val="Lienhypertexte"/>
          <w:noProof/>
        </w:rPr>
        <w:t>4.</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d’un modèle</w:t>
      </w:r>
      <w:r w:rsidR="009C4793">
        <w:rPr>
          <w:noProof/>
          <w:webHidden/>
        </w:rPr>
        <w:tab/>
      </w:r>
      <w:r w:rsidR="009C4793">
        <w:rPr>
          <w:noProof/>
          <w:webHidden/>
        </w:rPr>
        <w:fldChar w:fldCharType="begin"/>
      </w:r>
      <w:r w:rsidR="009C4793">
        <w:rPr>
          <w:noProof/>
          <w:webHidden/>
        </w:rPr>
        <w:instrText xml:space="preserve"> PAGEREF _Toc503271196 \h </w:instrText>
      </w:r>
      <w:r w:rsidR="009C4793">
        <w:rPr>
          <w:noProof/>
          <w:webHidden/>
        </w:rPr>
      </w:r>
      <w:r w:rsidR="009C4793">
        <w:rPr>
          <w:noProof/>
          <w:webHidden/>
        </w:rPr>
        <w:fldChar w:fldCharType="separate"/>
      </w:r>
      <w:ins w:id="30" w:author="St-Amant, Rémi" w:date="2018-01-29T16:34:00Z">
        <w:r w:rsidR="0063407F">
          <w:rPr>
            <w:noProof/>
            <w:webHidden/>
          </w:rPr>
          <w:t>43</w:t>
        </w:r>
      </w:ins>
      <w:del w:id="31" w:author="St-Amant, Rémi" w:date="2018-01-29T16:34:00Z">
        <w:r w:rsidR="009C4793" w:rsidDel="0063407F">
          <w:rPr>
            <w:noProof/>
            <w:webHidden/>
          </w:rPr>
          <w:delText>44</w:delText>
        </w:r>
      </w:del>
      <w:r w:rsidR="009C4793">
        <w:rPr>
          <w:noProof/>
          <w:webHidden/>
        </w:rPr>
        <w:fldChar w:fldCharType="end"/>
      </w:r>
      <w:r>
        <w:rPr>
          <w:noProof/>
        </w:rPr>
        <w:fldChar w:fldCharType="end"/>
      </w:r>
    </w:p>
    <w:p w14:paraId="0BE88917" w14:textId="3E6215EC"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7" w:history="1">
        <w:r w:rsidR="009C4793" w:rsidRPr="001F7D0C">
          <w:rPr>
            <w:rStyle w:val="Lienhypertexte"/>
            <w:noProof/>
          </w:rPr>
          <w:t>4.1.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d’intrants du modèle</w:t>
        </w:r>
        <w:r w:rsidR="009C4793">
          <w:rPr>
            <w:noProof/>
            <w:webHidden/>
          </w:rPr>
          <w:tab/>
        </w:r>
        <w:r w:rsidR="009C4793">
          <w:rPr>
            <w:noProof/>
            <w:webHidden/>
          </w:rPr>
          <w:fldChar w:fldCharType="begin"/>
        </w:r>
        <w:r w:rsidR="009C4793">
          <w:rPr>
            <w:noProof/>
            <w:webHidden/>
          </w:rPr>
          <w:instrText xml:space="preserve"> PAGEREF _Toc503271197 \h </w:instrText>
        </w:r>
        <w:r w:rsidR="009C4793">
          <w:rPr>
            <w:noProof/>
            <w:webHidden/>
          </w:rPr>
        </w:r>
        <w:r w:rsidR="009C4793">
          <w:rPr>
            <w:noProof/>
            <w:webHidden/>
          </w:rPr>
          <w:fldChar w:fldCharType="separate"/>
        </w:r>
        <w:r w:rsidR="0063407F">
          <w:rPr>
            <w:noProof/>
            <w:webHidden/>
          </w:rPr>
          <w:t>45</w:t>
        </w:r>
        <w:r w:rsidR="009C4793">
          <w:rPr>
            <w:noProof/>
            <w:webHidden/>
          </w:rPr>
          <w:fldChar w:fldCharType="end"/>
        </w:r>
      </w:hyperlink>
    </w:p>
    <w:p w14:paraId="72DFFCE3" w14:textId="53EFC7CA" w:rsidR="009C4793" w:rsidRDefault="005477CA">
      <w:pPr>
        <w:pStyle w:val="TM3"/>
        <w:tabs>
          <w:tab w:val="left" w:pos="168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"_Toc503271198" </w:instrText>
      </w:r>
      <w:r>
        <w:fldChar w:fldCharType="separate"/>
      </w:r>
      <w:r w:rsidR="009C4793" w:rsidRPr="001F7D0C">
        <w:rPr>
          <w:rStyle w:val="Lienhypertexte"/>
          <w:noProof/>
        </w:rPr>
        <w:t>4.1.1.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de l’Éditeur d’intrants du modèle</w:t>
      </w:r>
      <w:r w:rsidR="009C4793">
        <w:rPr>
          <w:noProof/>
          <w:webHidden/>
        </w:rPr>
        <w:tab/>
      </w:r>
      <w:r w:rsidR="009C4793">
        <w:rPr>
          <w:noProof/>
          <w:webHidden/>
        </w:rPr>
        <w:fldChar w:fldCharType="begin"/>
      </w:r>
      <w:r w:rsidR="009C4793">
        <w:rPr>
          <w:noProof/>
          <w:webHidden/>
        </w:rPr>
        <w:instrText xml:space="preserve"> PAGEREF _Toc503271198 \h </w:instrText>
      </w:r>
      <w:r w:rsidR="009C4793">
        <w:rPr>
          <w:noProof/>
          <w:webHidden/>
        </w:rPr>
      </w:r>
      <w:r w:rsidR="009C4793">
        <w:rPr>
          <w:noProof/>
          <w:webHidden/>
        </w:rPr>
        <w:fldChar w:fldCharType="separate"/>
      </w:r>
      <w:ins w:id="32" w:author="St-Amant, Rémi" w:date="2018-01-29T16:34:00Z">
        <w:r w:rsidR="0063407F">
          <w:rPr>
            <w:noProof/>
            <w:webHidden/>
          </w:rPr>
          <w:t>45</w:t>
        </w:r>
      </w:ins>
      <w:del w:id="33" w:author="St-Amant, Rémi" w:date="2018-01-29T16:34:00Z">
        <w:r w:rsidR="009C4793" w:rsidDel="0063407F">
          <w:rPr>
            <w:noProof/>
            <w:webHidden/>
          </w:rPr>
          <w:delText>46</w:delText>
        </w:r>
      </w:del>
      <w:r w:rsidR="009C4793">
        <w:rPr>
          <w:noProof/>
          <w:webHidden/>
        </w:rPr>
        <w:fldChar w:fldCharType="end"/>
      </w:r>
      <w:r>
        <w:rPr>
          <w:noProof/>
        </w:rPr>
        <w:fldChar w:fldCharType="end"/>
      </w:r>
    </w:p>
    <w:p w14:paraId="15F57FE3" w14:textId="471A77C8"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9" w:history="1">
        <w:r w:rsidR="009C4793" w:rsidRPr="001F7D0C">
          <w:rPr>
            <w:rStyle w:val="Lienhypertexte"/>
            <w:noProof/>
          </w:rPr>
          <w:t>4.1.2.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Interface propre au modèle (exemple)</w:t>
        </w:r>
        <w:r w:rsidR="009C4793">
          <w:rPr>
            <w:noProof/>
            <w:webHidden/>
          </w:rPr>
          <w:tab/>
        </w:r>
        <w:r w:rsidR="009C4793">
          <w:rPr>
            <w:noProof/>
            <w:webHidden/>
          </w:rPr>
          <w:fldChar w:fldCharType="begin"/>
        </w:r>
        <w:r w:rsidR="009C4793">
          <w:rPr>
            <w:noProof/>
            <w:webHidden/>
          </w:rPr>
          <w:instrText xml:space="preserve"> PAGEREF _Toc503271199 \h </w:instrText>
        </w:r>
        <w:r w:rsidR="009C4793">
          <w:rPr>
            <w:noProof/>
            <w:webHidden/>
          </w:rPr>
        </w:r>
        <w:r w:rsidR="009C4793">
          <w:rPr>
            <w:noProof/>
            <w:webHidden/>
          </w:rPr>
          <w:fldChar w:fldCharType="separate"/>
        </w:r>
        <w:r w:rsidR="0063407F">
          <w:rPr>
            <w:noProof/>
            <w:webHidden/>
          </w:rPr>
          <w:t>46</w:t>
        </w:r>
        <w:r w:rsidR="009C4793">
          <w:rPr>
            <w:noProof/>
            <w:webHidden/>
          </w:rPr>
          <w:fldChar w:fldCharType="end"/>
        </w:r>
      </w:hyperlink>
    </w:p>
    <w:p w14:paraId="0637DED7" w14:textId="5D72210D" w:rsidR="009C4793" w:rsidRDefault="005477CA">
      <w:pPr>
        <w:pStyle w:val="TM2"/>
        <w:tabs>
          <w:tab w:val="left" w:pos="1440"/>
          <w:tab w:val="right" w:leader="dot" w:pos="9394"/>
        </w:tabs>
        <w:rPr>
          <w:rFonts w:asciiTheme="minorHAnsi" w:eastAsiaTheme="minorEastAsia" w:hAnsiTheme="minorHAnsi" w:cstheme="minorBidi"/>
          <w:noProof/>
          <w:snapToGrid/>
          <w:sz w:val="22"/>
          <w:szCs w:val="22"/>
          <w:lang w:eastAsia="fr-CA"/>
        </w:rPr>
      </w:pPr>
      <w:r>
        <w:fldChar w:fldCharType="begin"/>
      </w:r>
      <w:r>
        <w:instrText xml:space="preserve"> HYPERLINK \l "_Toc503271200" </w:instrText>
      </w:r>
      <w:r>
        <w:fldChar w:fldCharType="separate"/>
      </w:r>
      <w:r w:rsidR="009C4793" w:rsidRPr="001F7D0C">
        <w:rPr>
          <w:rStyle w:val="Lienhypertexte"/>
          <w:noProof/>
        </w:rPr>
        <w:t>4.2.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Variation des paramètres</w:t>
      </w:r>
      <w:r w:rsidR="009C4793">
        <w:rPr>
          <w:noProof/>
          <w:webHidden/>
        </w:rPr>
        <w:tab/>
      </w:r>
      <w:r w:rsidR="009C4793">
        <w:rPr>
          <w:noProof/>
          <w:webHidden/>
        </w:rPr>
        <w:fldChar w:fldCharType="begin"/>
      </w:r>
      <w:r w:rsidR="009C4793">
        <w:rPr>
          <w:noProof/>
          <w:webHidden/>
        </w:rPr>
        <w:instrText xml:space="preserve"> PAGEREF _Toc503271200 \h </w:instrText>
      </w:r>
      <w:r w:rsidR="009C4793">
        <w:rPr>
          <w:noProof/>
          <w:webHidden/>
        </w:rPr>
      </w:r>
      <w:r w:rsidR="009C4793">
        <w:rPr>
          <w:noProof/>
          <w:webHidden/>
        </w:rPr>
        <w:fldChar w:fldCharType="separate"/>
      </w:r>
      <w:ins w:id="34" w:author="St-Amant, Rémi" w:date="2018-01-29T16:34:00Z">
        <w:r w:rsidR="0063407F">
          <w:rPr>
            <w:noProof/>
            <w:webHidden/>
          </w:rPr>
          <w:t>46</w:t>
        </w:r>
      </w:ins>
      <w:del w:id="35" w:author="St-Amant, Rémi" w:date="2018-01-29T16:34:00Z">
        <w:r w:rsidR="009C4793" w:rsidDel="0063407F">
          <w:rPr>
            <w:noProof/>
            <w:webHidden/>
          </w:rPr>
          <w:delText>47</w:delText>
        </w:r>
      </w:del>
      <w:r w:rsidR="009C4793">
        <w:rPr>
          <w:noProof/>
          <w:webHidden/>
        </w:rPr>
        <w:fldChar w:fldCharType="end"/>
      </w:r>
      <w:r>
        <w:rPr>
          <w:noProof/>
        </w:rPr>
        <w:fldChar w:fldCharType="end"/>
      </w:r>
    </w:p>
    <w:p w14:paraId="286C9A80" w14:textId="7E6AD10D" w:rsidR="009C4793" w:rsidRDefault="005477CA">
      <w:pPr>
        <w:pStyle w:val="TM1"/>
        <w:tabs>
          <w:tab w:val="left" w:pos="720"/>
          <w:tab w:val="right" w:leader="dot" w:pos="9394"/>
        </w:tabs>
        <w:rPr>
          <w:rFonts w:asciiTheme="minorHAnsi" w:eastAsiaTheme="minorEastAsia" w:hAnsiTheme="minorHAnsi" w:cstheme="minorBidi"/>
          <w:b w:val="0"/>
          <w:noProof/>
          <w:snapToGrid/>
          <w:sz w:val="22"/>
          <w:szCs w:val="22"/>
          <w:lang w:eastAsia="fr-CA"/>
        </w:rPr>
      </w:pPr>
      <w:r>
        <w:fldChar w:fldCharType="begin"/>
      </w:r>
      <w:r>
        <w:instrText xml:space="preserve"> HYPERLINK \l "_Toc503271201" </w:instrText>
      </w:r>
      <w:r>
        <w:fldChar w:fldCharType="separate"/>
      </w:r>
      <w:r w:rsidR="009C4793" w:rsidRPr="001F7D0C">
        <w:rPr>
          <w:rStyle w:val="Lienhypertexte"/>
          <w:noProof/>
        </w:rPr>
        <w:t>5.</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Définition des analyses</w:t>
      </w:r>
      <w:r w:rsidR="009C4793">
        <w:rPr>
          <w:noProof/>
          <w:webHidden/>
        </w:rPr>
        <w:tab/>
      </w:r>
      <w:r w:rsidR="009C4793">
        <w:rPr>
          <w:noProof/>
          <w:webHidden/>
        </w:rPr>
        <w:fldChar w:fldCharType="begin"/>
      </w:r>
      <w:r w:rsidR="009C4793">
        <w:rPr>
          <w:noProof/>
          <w:webHidden/>
        </w:rPr>
        <w:instrText xml:space="preserve"> PAGEREF _Toc503271201 \h </w:instrText>
      </w:r>
      <w:r w:rsidR="009C4793">
        <w:rPr>
          <w:noProof/>
          <w:webHidden/>
        </w:rPr>
      </w:r>
      <w:r w:rsidR="009C4793">
        <w:rPr>
          <w:noProof/>
          <w:webHidden/>
        </w:rPr>
        <w:fldChar w:fldCharType="separate"/>
      </w:r>
      <w:ins w:id="36" w:author="St-Amant, Rémi" w:date="2018-01-29T16:34:00Z">
        <w:r w:rsidR="0063407F">
          <w:rPr>
            <w:noProof/>
            <w:webHidden/>
          </w:rPr>
          <w:t>47</w:t>
        </w:r>
      </w:ins>
      <w:del w:id="37" w:author="St-Amant, Rémi" w:date="2018-01-29T16:34:00Z">
        <w:r w:rsidR="009C4793" w:rsidDel="0063407F">
          <w:rPr>
            <w:noProof/>
            <w:webHidden/>
          </w:rPr>
          <w:delText>48</w:delText>
        </w:r>
      </w:del>
      <w:r w:rsidR="009C4793">
        <w:rPr>
          <w:noProof/>
          <w:webHidden/>
        </w:rPr>
        <w:fldChar w:fldCharType="end"/>
      </w:r>
      <w:r>
        <w:rPr>
          <w:noProof/>
        </w:rPr>
        <w:fldChar w:fldCharType="end"/>
      </w:r>
    </w:p>
    <w:p w14:paraId="696FE369" w14:textId="346D7C27"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2" w:history="1">
        <w:r w:rsidR="009C4793" w:rsidRPr="001F7D0C">
          <w:rPr>
            <w:rStyle w:val="Lienhypertexte"/>
            <w:noProof/>
          </w:rPr>
          <w:t>5.1.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Général</w:t>
        </w:r>
        <w:r w:rsidR="009C4793">
          <w:rPr>
            <w:noProof/>
            <w:webHidden/>
          </w:rPr>
          <w:tab/>
        </w:r>
        <w:r w:rsidR="009C4793">
          <w:rPr>
            <w:noProof/>
            <w:webHidden/>
          </w:rPr>
          <w:fldChar w:fldCharType="begin"/>
        </w:r>
        <w:r w:rsidR="009C4793">
          <w:rPr>
            <w:noProof/>
            <w:webHidden/>
          </w:rPr>
          <w:instrText xml:space="preserve"> PAGEREF _Toc503271202 \h </w:instrText>
        </w:r>
        <w:r w:rsidR="009C4793">
          <w:rPr>
            <w:noProof/>
            <w:webHidden/>
          </w:rPr>
        </w:r>
        <w:r w:rsidR="009C4793">
          <w:rPr>
            <w:noProof/>
            <w:webHidden/>
          </w:rPr>
          <w:fldChar w:fldCharType="separate"/>
        </w:r>
        <w:r w:rsidR="0063407F">
          <w:rPr>
            <w:noProof/>
            <w:webHidden/>
          </w:rPr>
          <w:t>48</w:t>
        </w:r>
        <w:r w:rsidR="009C4793">
          <w:rPr>
            <w:noProof/>
            <w:webHidden/>
          </w:rPr>
          <w:fldChar w:fldCharType="end"/>
        </w:r>
      </w:hyperlink>
    </w:p>
    <w:p w14:paraId="047414DB" w14:textId="39FCC1F1"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3" w:history="1">
        <w:r w:rsidR="009C4793" w:rsidRPr="001F7D0C">
          <w:rPr>
            <w:rStyle w:val="Lienhypertexte"/>
            <w:noProof/>
          </w:rPr>
          <w:t>5.2.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Où</w:t>
        </w:r>
        <w:r w:rsidR="009C4793">
          <w:rPr>
            <w:noProof/>
            <w:webHidden/>
          </w:rPr>
          <w:tab/>
        </w:r>
        <w:r w:rsidR="009C4793">
          <w:rPr>
            <w:noProof/>
            <w:webHidden/>
          </w:rPr>
          <w:fldChar w:fldCharType="begin"/>
        </w:r>
        <w:r w:rsidR="009C4793">
          <w:rPr>
            <w:noProof/>
            <w:webHidden/>
          </w:rPr>
          <w:instrText xml:space="preserve"> PAGEREF _Toc503271203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7450C3A3" w14:textId="6132757D"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4" w:history="1">
        <w:r w:rsidR="009C4793" w:rsidRPr="001F7D0C">
          <w:rPr>
            <w:rStyle w:val="Lienhypertexte"/>
            <w:noProof/>
          </w:rPr>
          <w:t>5.3.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Quand</w:t>
        </w:r>
        <w:r w:rsidR="009C4793">
          <w:rPr>
            <w:noProof/>
            <w:webHidden/>
          </w:rPr>
          <w:tab/>
        </w:r>
        <w:r w:rsidR="009C4793">
          <w:rPr>
            <w:noProof/>
            <w:webHidden/>
          </w:rPr>
          <w:fldChar w:fldCharType="begin"/>
        </w:r>
        <w:r w:rsidR="009C4793">
          <w:rPr>
            <w:noProof/>
            <w:webHidden/>
          </w:rPr>
          <w:instrText xml:space="preserve"> PAGEREF _Toc503271204 \h </w:instrText>
        </w:r>
        <w:r w:rsidR="009C4793">
          <w:rPr>
            <w:noProof/>
            <w:webHidden/>
          </w:rPr>
        </w:r>
        <w:r w:rsidR="009C4793">
          <w:rPr>
            <w:noProof/>
            <w:webHidden/>
          </w:rPr>
          <w:fldChar w:fldCharType="separate"/>
        </w:r>
        <w:r w:rsidR="0063407F">
          <w:rPr>
            <w:noProof/>
            <w:webHidden/>
          </w:rPr>
          <w:t>49</w:t>
        </w:r>
        <w:r w:rsidR="009C4793">
          <w:rPr>
            <w:noProof/>
            <w:webHidden/>
          </w:rPr>
          <w:fldChar w:fldCharType="end"/>
        </w:r>
      </w:hyperlink>
    </w:p>
    <w:p w14:paraId="596E3940" w14:textId="06C84C15"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5" w:history="1">
        <w:r w:rsidR="009C4793" w:rsidRPr="001F7D0C">
          <w:rPr>
            <w:rStyle w:val="Lienhypertexte"/>
            <w:noProof/>
          </w:rPr>
          <w:t>5.4.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Quoi</w:t>
        </w:r>
        <w:r w:rsidR="009C4793">
          <w:rPr>
            <w:noProof/>
            <w:webHidden/>
          </w:rPr>
          <w:tab/>
        </w:r>
        <w:r w:rsidR="009C4793">
          <w:rPr>
            <w:noProof/>
            <w:webHidden/>
          </w:rPr>
          <w:fldChar w:fldCharType="begin"/>
        </w:r>
        <w:r w:rsidR="009C4793">
          <w:rPr>
            <w:noProof/>
            <w:webHidden/>
          </w:rPr>
          <w:instrText xml:space="preserve"> PAGEREF _Toc503271205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749741F6" w14:textId="320C371C"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6" w:history="1">
        <w:r w:rsidR="009C4793" w:rsidRPr="001F7D0C">
          <w:rPr>
            <w:rStyle w:val="Lienhypertexte"/>
            <w:noProof/>
          </w:rPr>
          <w:t>5.5.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 Quelle</w:t>
        </w:r>
        <w:r w:rsidR="009C4793">
          <w:rPr>
            <w:noProof/>
            <w:webHidden/>
          </w:rPr>
          <w:tab/>
        </w:r>
        <w:r w:rsidR="009C4793">
          <w:rPr>
            <w:noProof/>
            <w:webHidden/>
          </w:rPr>
          <w:fldChar w:fldCharType="begin"/>
        </w:r>
        <w:r w:rsidR="009C4793">
          <w:rPr>
            <w:noProof/>
            <w:webHidden/>
          </w:rPr>
          <w:instrText xml:space="preserve"> PAGEREF _Toc503271206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69CA61EA" w14:textId="507278AF"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7" w:history="1">
        <w:r w:rsidR="009C4793" w:rsidRPr="001F7D0C">
          <w:rPr>
            <w:rStyle w:val="Lienhypertexte"/>
            <w:noProof/>
          </w:rPr>
          <w:t>5.6.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Onglet Comment</w:t>
        </w:r>
        <w:r w:rsidR="009C4793">
          <w:rPr>
            <w:noProof/>
            <w:webHidden/>
          </w:rPr>
          <w:tab/>
        </w:r>
        <w:r w:rsidR="009C4793">
          <w:rPr>
            <w:noProof/>
            <w:webHidden/>
          </w:rPr>
          <w:fldChar w:fldCharType="begin"/>
        </w:r>
        <w:r w:rsidR="009C4793">
          <w:rPr>
            <w:noProof/>
            <w:webHidden/>
          </w:rPr>
          <w:instrText xml:space="preserve"> PAGEREF _Toc503271207 \h </w:instrText>
        </w:r>
        <w:r w:rsidR="009C4793">
          <w:rPr>
            <w:noProof/>
            <w:webHidden/>
          </w:rPr>
        </w:r>
        <w:r w:rsidR="009C4793">
          <w:rPr>
            <w:noProof/>
            <w:webHidden/>
          </w:rPr>
          <w:fldChar w:fldCharType="separate"/>
        </w:r>
        <w:r w:rsidR="0063407F">
          <w:rPr>
            <w:noProof/>
            <w:webHidden/>
          </w:rPr>
          <w:t>50</w:t>
        </w:r>
        <w:r w:rsidR="009C4793">
          <w:rPr>
            <w:noProof/>
            <w:webHidden/>
          </w:rPr>
          <w:fldChar w:fldCharType="end"/>
        </w:r>
      </w:hyperlink>
    </w:p>
    <w:p w14:paraId="141B4F69" w14:textId="7BE618AA"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8" w:history="1">
        <w:r w:rsidR="009C4793" w:rsidRPr="001F7D0C">
          <w:rPr>
            <w:rStyle w:val="Lienhypertexte"/>
            <w:noProof/>
          </w:rPr>
          <w:t>6.</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Génération de cartes (interpolation spatiale)</w:t>
        </w:r>
        <w:r w:rsidR="009C4793">
          <w:rPr>
            <w:noProof/>
            <w:webHidden/>
          </w:rPr>
          <w:tab/>
        </w:r>
        <w:r w:rsidR="009C4793">
          <w:rPr>
            <w:noProof/>
            <w:webHidden/>
          </w:rPr>
          <w:fldChar w:fldCharType="begin"/>
        </w:r>
        <w:r w:rsidR="009C4793">
          <w:rPr>
            <w:noProof/>
            <w:webHidden/>
          </w:rPr>
          <w:instrText xml:space="preserve"> PAGEREF _Toc503271208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76C23D37" w14:textId="3D519E63"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9" w:history="1">
        <w:r w:rsidR="009C4793" w:rsidRPr="001F7D0C">
          <w:rPr>
            <w:rStyle w:val="Lienhypertexte"/>
            <w:noProof/>
          </w:rPr>
          <w:t>6.1.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Cartographie</w:t>
        </w:r>
        <w:r w:rsidR="009C4793">
          <w:rPr>
            <w:noProof/>
            <w:webHidden/>
          </w:rPr>
          <w:tab/>
        </w:r>
        <w:r w:rsidR="009C4793">
          <w:rPr>
            <w:noProof/>
            <w:webHidden/>
          </w:rPr>
          <w:fldChar w:fldCharType="begin"/>
        </w:r>
        <w:r w:rsidR="009C4793">
          <w:rPr>
            <w:noProof/>
            <w:webHidden/>
          </w:rPr>
          <w:instrText xml:space="preserve"> PAGEREF _Toc503271209 \h </w:instrText>
        </w:r>
        <w:r w:rsidR="009C4793">
          <w:rPr>
            <w:noProof/>
            <w:webHidden/>
          </w:rPr>
        </w:r>
        <w:r w:rsidR="009C4793">
          <w:rPr>
            <w:noProof/>
            <w:webHidden/>
          </w:rPr>
          <w:fldChar w:fldCharType="separate"/>
        </w:r>
        <w:r w:rsidR="0063407F">
          <w:rPr>
            <w:noProof/>
            <w:webHidden/>
          </w:rPr>
          <w:t>54</w:t>
        </w:r>
        <w:r w:rsidR="009C4793">
          <w:rPr>
            <w:noProof/>
            <w:webHidden/>
          </w:rPr>
          <w:fldChar w:fldCharType="end"/>
        </w:r>
      </w:hyperlink>
    </w:p>
    <w:p w14:paraId="14B37187" w14:textId="59F4E5BD"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0" w:history="1">
        <w:r w:rsidR="009C4793" w:rsidRPr="001F7D0C">
          <w:rPr>
            <w:rStyle w:val="Lienhypertexte"/>
            <w:noProof/>
          </w:rPr>
          <w:t>6.2.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Boîte de dialogue Options avancées de cartographie</w:t>
        </w:r>
        <w:r w:rsidR="009C4793">
          <w:rPr>
            <w:noProof/>
            <w:webHidden/>
          </w:rPr>
          <w:tab/>
        </w:r>
        <w:r w:rsidR="009C4793">
          <w:rPr>
            <w:noProof/>
            <w:webHidden/>
          </w:rPr>
          <w:fldChar w:fldCharType="begin"/>
        </w:r>
        <w:r w:rsidR="009C4793">
          <w:rPr>
            <w:noProof/>
            <w:webHidden/>
          </w:rPr>
          <w:instrText xml:space="preserve"> PAGEREF _Toc503271210 \h </w:instrText>
        </w:r>
        <w:r w:rsidR="009C4793">
          <w:rPr>
            <w:noProof/>
            <w:webHidden/>
          </w:rPr>
        </w:r>
        <w:r w:rsidR="009C4793">
          <w:rPr>
            <w:noProof/>
            <w:webHidden/>
          </w:rPr>
          <w:fldChar w:fldCharType="separate"/>
        </w:r>
        <w:r w:rsidR="0063407F">
          <w:rPr>
            <w:noProof/>
            <w:webHidden/>
          </w:rPr>
          <w:t>56</w:t>
        </w:r>
        <w:r w:rsidR="009C4793">
          <w:rPr>
            <w:noProof/>
            <w:webHidden/>
          </w:rPr>
          <w:fldChar w:fldCharType="end"/>
        </w:r>
      </w:hyperlink>
    </w:p>
    <w:p w14:paraId="4316F5F9" w14:textId="6031FAF2"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1" w:history="1">
        <w:r w:rsidR="009C4793" w:rsidRPr="001F7D0C">
          <w:rPr>
            <w:rStyle w:val="Lienhypertexte"/>
            <w:noProof/>
          </w:rPr>
          <w:t>6.3.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w:t>
        </w:r>
        <w:r w:rsidR="009C4793">
          <w:rPr>
            <w:noProof/>
            <w:webHidden/>
          </w:rPr>
          <w:tab/>
        </w:r>
        <w:r w:rsidR="009C4793">
          <w:rPr>
            <w:noProof/>
            <w:webHidden/>
          </w:rPr>
          <w:fldChar w:fldCharType="begin"/>
        </w:r>
        <w:r w:rsidR="009C4793">
          <w:rPr>
            <w:noProof/>
            <w:webHidden/>
          </w:rPr>
          <w:instrText xml:space="preserve"> PAGEREF _Toc503271211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62E7388E" w14:textId="3A1B8568"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2" w:history="1">
        <w:r w:rsidR="009C4793" w:rsidRPr="001F7D0C">
          <w:rPr>
            <w:rStyle w:val="Lienhypertexte"/>
            <w:noProof/>
          </w:rPr>
          <w:t>6.3.1.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1 : krigeage universel</w:t>
        </w:r>
        <w:r w:rsidR="009C4793">
          <w:rPr>
            <w:noProof/>
            <w:webHidden/>
          </w:rPr>
          <w:tab/>
        </w:r>
        <w:r w:rsidR="009C4793">
          <w:rPr>
            <w:noProof/>
            <w:webHidden/>
          </w:rPr>
          <w:fldChar w:fldCharType="begin"/>
        </w:r>
        <w:r w:rsidR="009C4793">
          <w:rPr>
            <w:noProof/>
            <w:webHidden/>
          </w:rPr>
          <w:instrText xml:space="preserve"> PAGEREF _Toc503271212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5B719D64" w14:textId="561903F4"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3" w:history="1">
        <w:r w:rsidR="009C4793" w:rsidRPr="001F7D0C">
          <w:rPr>
            <w:rStyle w:val="Lienhypertexte"/>
            <w:noProof/>
          </w:rPr>
          <w:t>6.3.2.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2 : régression spatiale</w:t>
        </w:r>
        <w:r w:rsidR="009C4793">
          <w:rPr>
            <w:noProof/>
            <w:webHidden/>
          </w:rPr>
          <w:tab/>
        </w:r>
        <w:r w:rsidR="009C4793">
          <w:rPr>
            <w:noProof/>
            <w:webHidden/>
          </w:rPr>
          <w:fldChar w:fldCharType="begin"/>
        </w:r>
        <w:r w:rsidR="009C4793">
          <w:rPr>
            <w:noProof/>
            <w:webHidden/>
          </w:rPr>
          <w:instrText xml:space="preserve"> PAGEREF _Toc503271213 \h </w:instrText>
        </w:r>
        <w:r w:rsidR="009C4793">
          <w:rPr>
            <w:noProof/>
            <w:webHidden/>
          </w:rPr>
        </w:r>
        <w:r w:rsidR="009C4793">
          <w:rPr>
            <w:noProof/>
            <w:webHidden/>
          </w:rPr>
          <w:fldChar w:fldCharType="separate"/>
        </w:r>
        <w:r w:rsidR="0063407F">
          <w:rPr>
            <w:noProof/>
            <w:webHidden/>
          </w:rPr>
          <w:t>57</w:t>
        </w:r>
        <w:r w:rsidR="009C4793">
          <w:rPr>
            <w:noProof/>
            <w:webHidden/>
          </w:rPr>
          <w:fldChar w:fldCharType="end"/>
        </w:r>
      </w:hyperlink>
    </w:p>
    <w:p w14:paraId="30AFDE32" w14:textId="219D46DB"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4" w:history="1">
        <w:r w:rsidR="009C4793" w:rsidRPr="001F7D0C">
          <w:rPr>
            <w:rStyle w:val="Lienhypertexte"/>
            <w:noProof/>
          </w:rPr>
          <w:t>6.3.3.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3 : Inverse de la distance pondérée</w:t>
        </w:r>
        <w:r w:rsidR="009C4793">
          <w:rPr>
            <w:noProof/>
            <w:webHidden/>
          </w:rPr>
          <w:tab/>
        </w:r>
        <w:r w:rsidR="009C4793">
          <w:rPr>
            <w:noProof/>
            <w:webHidden/>
          </w:rPr>
          <w:fldChar w:fldCharType="begin"/>
        </w:r>
        <w:r w:rsidR="009C4793">
          <w:rPr>
            <w:noProof/>
            <w:webHidden/>
          </w:rPr>
          <w:instrText xml:space="preserve"> PAGEREF _Toc503271214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65EBE7F9" w14:textId="79345E48" w:rsidR="009C4793" w:rsidRDefault="00443B84">
      <w:pPr>
        <w:pStyle w:val="TM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5" w:history="1">
        <w:r w:rsidR="009C4793" w:rsidRPr="001F7D0C">
          <w:rPr>
            <w:rStyle w:val="Lienhypertexte"/>
            <w:noProof/>
          </w:rPr>
          <w:t>6.3.4.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Méthode d’interpolation 4 : spline plaque mince</w:t>
        </w:r>
        <w:r w:rsidR="009C4793">
          <w:rPr>
            <w:noProof/>
            <w:webHidden/>
          </w:rPr>
          <w:tab/>
        </w:r>
        <w:r w:rsidR="009C4793">
          <w:rPr>
            <w:noProof/>
            <w:webHidden/>
          </w:rPr>
          <w:fldChar w:fldCharType="begin"/>
        </w:r>
        <w:r w:rsidR="009C4793">
          <w:rPr>
            <w:noProof/>
            <w:webHidden/>
          </w:rPr>
          <w:instrText xml:space="preserve"> PAGEREF _Toc503271215 \h </w:instrText>
        </w:r>
        <w:r w:rsidR="009C4793">
          <w:rPr>
            <w:noProof/>
            <w:webHidden/>
          </w:rPr>
        </w:r>
        <w:r w:rsidR="009C4793">
          <w:rPr>
            <w:noProof/>
            <w:webHidden/>
          </w:rPr>
          <w:fldChar w:fldCharType="separate"/>
        </w:r>
        <w:r w:rsidR="0063407F">
          <w:rPr>
            <w:noProof/>
            <w:webHidden/>
          </w:rPr>
          <w:t>58</w:t>
        </w:r>
        <w:r w:rsidR="009C4793">
          <w:rPr>
            <w:noProof/>
            <w:webHidden/>
          </w:rPr>
          <w:fldChar w:fldCharType="end"/>
        </w:r>
      </w:hyperlink>
    </w:p>
    <w:p w14:paraId="262F240F" w14:textId="6E4AA1AB"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6" w:history="1">
        <w:r w:rsidR="009C4793" w:rsidRPr="001F7D0C">
          <w:rPr>
            <w:rStyle w:val="Lienhypertexte"/>
            <w:noProof/>
          </w:rPr>
          <w:t>6.4.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Affichage des résultats de cartographie</w:t>
        </w:r>
        <w:r w:rsidR="009C4793">
          <w:rPr>
            <w:noProof/>
            <w:webHidden/>
          </w:rPr>
          <w:tab/>
        </w:r>
        <w:r w:rsidR="009C4793">
          <w:rPr>
            <w:noProof/>
            <w:webHidden/>
          </w:rPr>
          <w:fldChar w:fldCharType="begin"/>
        </w:r>
        <w:r w:rsidR="009C4793">
          <w:rPr>
            <w:noProof/>
            <w:webHidden/>
          </w:rPr>
          <w:instrText xml:space="preserve"> PAGEREF _Toc503271216 \h </w:instrText>
        </w:r>
        <w:r w:rsidR="009C4793">
          <w:rPr>
            <w:noProof/>
            <w:webHidden/>
          </w:rPr>
        </w:r>
        <w:r w:rsidR="009C4793">
          <w:rPr>
            <w:noProof/>
            <w:webHidden/>
          </w:rPr>
          <w:fldChar w:fldCharType="separate"/>
        </w:r>
        <w:r w:rsidR="0063407F">
          <w:rPr>
            <w:noProof/>
            <w:webHidden/>
          </w:rPr>
          <w:t>59</w:t>
        </w:r>
        <w:r w:rsidR="009C4793">
          <w:rPr>
            <w:noProof/>
            <w:webHidden/>
          </w:rPr>
          <w:fldChar w:fldCharType="end"/>
        </w:r>
      </w:hyperlink>
    </w:p>
    <w:p w14:paraId="79871CCD" w14:textId="038AB403"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7" w:history="1">
        <w:r w:rsidR="009C4793" w:rsidRPr="001F7D0C">
          <w:rPr>
            <w:rStyle w:val="Lienhypertexte"/>
            <w:noProof/>
          </w:rPr>
          <w:t>7.</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Exécution des éléments : Création de la base de données de sortie</w:t>
        </w:r>
        <w:r w:rsidR="009C4793">
          <w:rPr>
            <w:noProof/>
            <w:webHidden/>
          </w:rPr>
          <w:tab/>
        </w:r>
        <w:r w:rsidR="009C4793">
          <w:rPr>
            <w:noProof/>
            <w:webHidden/>
          </w:rPr>
          <w:fldChar w:fldCharType="begin"/>
        </w:r>
        <w:r w:rsidR="009C4793">
          <w:rPr>
            <w:noProof/>
            <w:webHidden/>
          </w:rPr>
          <w:instrText xml:space="preserve"> PAGEREF _Toc503271217 \h </w:instrText>
        </w:r>
        <w:r w:rsidR="009C4793">
          <w:rPr>
            <w:noProof/>
            <w:webHidden/>
          </w:rPr>
        </w:r>
        <w:r w:rsidR="009C4793">
          <w:rPr>
            <w:noProof/>
            <w:webHidden/>
          </w:rPr>
          <w:fldChar w:fldCharType="separate"/>
        </w:r>
        <w:r w:rsidR="0063407F">
          <w:rPr>
            <w:noProof/>
            <w:webHidden/>
          </w:rPr>
          <w:t>60</w:t>
        </w:r>
        <w:r w:rsidR="009C4793">
          <w:rPr>
            <w:noProof/>
            <w:webHidden/>
          </w:rPr>
          <w:fldChar w:fldCharType="end"/>
        </w:r>
      </w:hyperlink>
    </w:p>
    <w:p w14:paraId="4F68DE01" w14:textId="5B2267D3"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8" w:history="1">
        <w:r w:rsidR="009C4793" w:rsidRPr="001F7D0C">
          <w:rPr>
            <w:rStyle w:val="Lienhypertexte"/>
            <w:bCs/>
            <w:noProof/>
          </w:rPr>
          <w:t>8.</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Examen des résultats</w:t>
        </w:r>
        <w:r w:rsidR="009C4793">
          <w:rPr>
            <w:noProof/>
            <w:webHidden/>
          </w:rPr>
          <w:tab/>
        </w:r>
        <w:r w:rsidR="009C4793">
          <w:rPr>
            <w:noProof/>
            <w:webHidden/>
          </w:rPr>
          <w:fldChar w:fldCharType="begin"/>
        </w:r>
        <w:r w:rsidR="009C4793">
          <w:rPr>
            <w:noProof/>
            <w:webHidden/>
          </w:rPr>
          <w:instrText xml:space="preserve"> PAGEREF _Toc503271218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0519BE2F" w14:textId="6205605B"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9" w:history="1">
        <w:r w:rsidR="009C4793" w:rsidRPr="001F7D0C">
          <w:rPr>
            <w:rStyle w:val="Lienhypertexte"/>
            <w:noProof/>
          </w:rPr>
          <w:t>8.1.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Données</w:t>
        </w:r>
        <w:r w:rsidR="009C4793">
          <w:rPr>
            <w:noProof/>
            <w:webHidden/>
          </w:rPr>
          <w:tab/>
        </w:r>
        <w:r w:rsidR="009C4793">
          <w:rPr>
            <w:noProof/>
            <w:webHidden/>
          </w:rPr>
          <w:fldChar w:fldCharType="begin"/>
        </w:r>
        <w:r w:rsidR="009C4793">
          <w:rPr>
            <w:noProof/>
            <w:webHidden/>
          </w:rPr>
          <w:instrText xml:space="preserve"> PAGEREF _Toc503271219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47A1C12E" w14:textId="73CF8CE0"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0" w:history="1">
        <w:r w:rsidR="009C4793" w:rsidRPr="001F7D0C">
          <w:rPr>
            <w:rStyle w:val="Lienhypertexte"/>
            <w:noProof/>
          </w:rPr>
          <w:t>8.2.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Exportation des résultats</w:t>
        </w:r>
        <w:r w:rsidR="009C4793">
          <w:rPr>
            <w:noProof/>
            <w:webHidden/>
          </w:rPr>
          <w:tab/>
        </w:r>
        <w:r w:rsidR="009C4793">
          <w:rPr>
            <w:noProof/>
            <w:webHidden/>
          </w:rPr>
          <w:fldChar w:fldCharType="begin"/>
        </w:r>
        <w:r w:rsidR="009C4793">
          <w:rPr>
            <w:noProof/>
            <w:webHidden/>
          </w:rPr>
          <w:instrText xml:space="preserve"> PAGEREF _Toc503271220 \h </w:instrText>
        </w:r>
        <w:r w:rsidR="009C4793">
          <w:rPr>
            <w:noProof/>
            <w:webHidden/>
          </w:rPr>
        </w:r>
        <w:r w:rsidR="009C4793">
          <w:rPr>
            <w:noProof/>
            <w:webHidden/>
          </w:rPr>
          <w:fldChar w:fldCharType="separate"/>
        </w:r>
        <w:r w:rsidR="0063407F">
          <w:rPr>
            <w:noProof/>
            <w:webHidden/>
          </w:rPr>
          <w:t>61</w:t>
        </w:r>
        <w:r w:rsidR="009C4793">
          <w:rPr>
            <w:noProof/>
            <w:webHidden/>
          </w:rPr>
          <w:fldChar w:fldCharType="end"/>
        </w:r>
      </w:hyperlink>
    </w:p>
    <w:p w14:paraId="237CCCB7" w14:textId="7DDC925B"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21" w:history="1">
        <w:r w:rsidR="009C4793" w:rsidRPr="001F7D0C">
          <w:rPr>
            <w:rStyle w:val="Lienhypertexte"/>
            <w:noProof/>
          </w:rPr>
          <w:t>9.</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Autres éléments</w:t>
        </w:r>
        <w:r w:rsidR="009C4793">
          <w:rPr>
            <w:noProof/>
            <w:webHidden/>
          </w:rPr>
          <w:tab/>
        </w:r>
        <w:r w:rsidR="009C4793">
          <w:rPr>
            <w:noProof/>
            <w:webHidden/>
          </w:rPr>
          <w:fldChar w:fldCharType="begin"/>
        </w:r>
        <w:r w:rsidR="009C4793">
          <w:rPr>
            <w:noProof/>
            <w:webHidden/>
          </w:rPr>
          <w:instrText xml:space="preserve"> PAGEREF _Toc503271221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05C65B81" w14:textId="7E8A451F"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2" w:history="1">
        <w:r w:rsidR="009C4793" w:rsidRPr="001F7D0C">
          <w:rPr>
            <w:rStyle w:val="Lienhypertexte"/>
            <w:noProof/>
          </w:rPr>
          <w:t>9.1.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de fonction</w:t>
        </w:r>
        <w:r w:rsidR="009C4793">
          <w:rPr>
            <w:noProof/>
            <w:webHidden/>
          </w:rPr>
          <w:tab/>
        </w:r>
        <w:r w:rsidR="009C4793">
          <w:rPr>
            <w:noProof/>
            <w:webHidden/>
          </w:rPr>
          <w:fldChar w:fldCharType="begin"/>
        </w:r>
        <w:r w:rsidR="009C4793">
          <w:rPr>
            <w:noProof/>
            <w:webHidden/>
          </w:rPr>
          <w:instrText xml:space="preserve"> PAGEREF _Toc503271222 \h </w:instrText>
        </w:r>
        <w:r w:rsidR="009C4793">
          <w:rPr>
            <w:noProof/>
            <w:webHidden/>
          </w:rPr>
        </w:r>
        <w:r w:rsidR="009C4793">
          <w:rPr>
            <w:noProof/>
            <w:webHidden/>
          </w:rPr>
          <w:fldChar w:fldCharType="separate"/>
        </w:r>
        <w:r w:rsidR="0063407F">
          <w:rPr>
            <w:noProof/>
            <w:webHidden/>
          </w:rPr>
          <w:t>63</w:t>
        </w:r>
        <w:r w:rsidR="009C4793">
          <w:rPr>
            <w:noProof/>
            <w:webHidden/>
          </w:rPr>
          <w:fldChar w:fldCharType="end"/>
        </w:r>
      </w:hyperlink>
    </w:p>
    <w:p w14:paraId="25B1213B" w14:textId="769886CE"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3" w:history="1">
        <w:r w:rsidR="009C4793" w:rsidRPr="001F7D0C">
          <w:rPr>
            <w:rStyle w:val="Lienhypertexte"/>
            <w:noProof/>
          </w:rPr>
          <w:t>9.2.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Analyse d’intrants météo</w:t>
        </w:r>
        <w:r w:rsidR="009C4793">
          <w:rPr>
            <w:noProof/>
            <w:webHidden/>
          </w:rPr>
          <w:tab/>
        </w:r>
        <w:r w:rsidR="009C4793">
          <w:rPr>
            <w:noProof/>
            <w:webHidden/>
          </w:rPr>
          <w:fldChar w:fldCharType="begin"/>
        </w:r>
        <w:r w:rsidR="009C4793">
          <w:rPr>
            <w:noProof/>
            <w:webHidden/>
          </w:rPr>
          <w:instrText xml:space="preserve"> PAGEREF _Toc503271223 \h </w:instrText>
        </w:r>
        <w:r w:rsidR="009C4793">
          <w:rPr>
            <w:noProof/>
            <w:webHidden/>
          </w:rPr>
        </w:r>
        <w:r w:rsidR="009C4793">
          <w:rPr>
            <w:noProof/>
            <w:webHidden/>
          </w:rPr>
          <w:fldChar w:fldCharType="separate"/>
        </w:r>
        <w:r w:rsidR="0063407F">
          <w:rPr>
            <w:noProof/>
            <w:webHidden/>
          </w:rPr>
          <w:t>64</w:t>
        </w:r>
        <w:r w:rsidR="009C4793">
          <w:rPr>
            <w:noProof/>
            <w:webHidden/>
          </w:rPr>
          <w:fldChar w:fldCharType="end"/>
        </w:r>
      </w:hyperlink>
    </w:p>
    <w:p w14:paraId="1754A536" w14:textId="2C43D2EF"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4" w:history="1">
        <w:r w:rsidR="009C4793" w:rsidRPr="001F7D0C">
          <w:rPr>
            <w:rStyle w:val="Lienhypertexte"/>
            <w:noProof/>
          </w:rPr>
          <w:t>9.3.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Importation d’un fichier en tant qu’élément</w:t>
        </w:r>
        <w:r w:rsidR="009C4793">
          <w:rPr>
            <w:noProof/>
            <w:webHidden/>
          </w:rPr>
          <w:tab/>
        </w:r>
        <w:r w:rsidR="009C4793">
          <w:rPr>
            <w:noProof/>
            <w:webHidden/>
          </w:rPr>
          <w:fldChar w:fldCharType="begin"/>
        </w:r>
        <w:r w:rsidR="009C4793">
          <w:rPr>
            <w:noProof/>
            <w:webHidden/>
          </w:rPr>
          <w:instrText xml:space="preserve"> PAGEREF _Toc503271224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2552B4C0" w14:textId="3634911D"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5" w:history="1">
        <w:r w:rsidR="009C4793" w:rsidRPr="001F7D0C">
          <w:rPr>
            <w:rStyle w:val="Lienhypertexte"/>
            <w:noProof/>
          </w:rPr>
          <w:t>9.4.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Fusion</w:t>
        </w:r>
        <w:r w:rsidR="009C4793">
          <w:rPr>
            <w:noProof/>
            <w:webHidden/>
          </w:rPr>
          <w:tab/>
        </w:r>
        <w:r w:rsidR="009C4793">
          <w:rPr>
            <w:noProof/>
            <w:webHidden/>
          </w:rPr>
          <w:fldChar w:fldCharType="begin"/>
        </w:r>
        <w:r w:rsidR="009C4793">
          <w:rPr>
            <w:noProof/>
            <w:webHidden/>
          </w:rPr>
          <w:instrText xml:space="preserve"> PAGEREF _Toc503271225 \h </w:instrText>
        </w:r>
        <w:r w:rsidR="009C4793">
          <w:rPr>
            <w:noProof/>
            <w:webHidden/>
          </w:rPr>
        </w:r>
        <w:r w:rsidR="009C4793">
          <w:rPr>
            <w:noProof/>
            <w:webHidden/>
          </w:rPr>
          <w:fldChar w:fldCharType="separate"/>
        </w:r>
        <w:r w:rsidR="0063407F">
          <w:rPr>
            <w:noProof/>
            <w:webHidden/>
          </w:rPr>
          <w:t>66</w:t>
        </w:r>
        <w:r w:rsidR="009C4793">
          <w:rPr>
            <w:noProof/>
            <w:webHidden/>
          </w:rPr>
          <w:fldChar w:fldCharType="end"/>
        </w:r>
      </w:hyperlink>
    </w:p>
    <w:p w14:paraId="70ED0310" w14:textId="078FC04A"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6" w:history="1">
        <w:r w:rsidR="009C4793" w:rsidRPr="001F7D0C">
          <w:rPr>
            <w:rStyle w:val="Lienhypertexte"/>
            <w:noProof/>
          </w:rPr>
          <w:t>9.5.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Nettoyage</w:t>
        </w:r>
        <w:r w:rsidR="009C4793">
          <w:rPr>
            <w:noProof/>
            <w:webHidden/>
          </w:rPr>
          <w:tab/>
        </w:r>
        <w:r w:rsidR="009C4793">
          <w:rPr>
            <w:noProof/>
            <w:webHidden/>
          </w:rPr>
          <w:fldChar w:fldCharType="begin"/>
        </w:r>
        <w:r w:rsidR="009C4793">
          <w:rPr>
            <w:noProof/>
            <w:webHidden/>
          </w:rPr>
          <w:instrText xml:space="preserve"> PAGEREF _Toc503271226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4F9B6A6F" w14:textId="4A58E89A"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7" w:history="1">
        <w:r w:rsidR="009C4793" w:rsidRPr="001F7D0C">
          <w:rPr>
            <w:rStyle w:val="Lienhypertexte"/>
            <w:noProof/>
          </w:rPr>
          <w:t>9.6.</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Téléchargeur Météo</w:t>
        </w:r>
        <w:r w:rsidR="009C4793">
          <w:rPr>
            <w:noProof/>
            <w:webHidden/>
          </w:rPr>
          <w:tab/>
        </w:r>
        <w:r w:rsidR="009C4793">
          <w:rPr>
            <w:noProof/>
            <w:webHidden/>
          </w:rPr>
          <w:fldChar w:fldCharType="begin"/>
        </w:r>
        <w:r w:rsidR="009C4793">
          <w:rPr>
            <w:noProof/>
            <w:webHidden/>
          </w:rPr>
          <w:instrText xml:space="preserve"> PAGEREF _Toc503271227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184EF447" w14:textId="6AA3ED59"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8" w:history="1">
        <w:r w:rsidR="009C4793" w:rsidRPr="001F7D0C">
          <w:rPr>
            <w:rStyle w:val="Lienhypertexte"/>
            <w:noProof/>
          </w:rPr>
          <w:t>9.7.</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Horaires</w:t>
        </w:r>
        <w:r w:rsidR="009C4793">
          <w:rPr>
            <w:noProof/>
            <w:webHidden/>
          </w:rPr>
          <w:tab/>
        </w:r>
        <w:r w:rsidR="009C4793">
          <w:rPr>
            <w:noProof/>
            <w:webHidden/>
          </w:rPr>
          <w:fldChar w:fldCharType="begin"/>
        </w:r>
        <w:r w:rsidR="009C4793">
          <w:rPr>
            <w:noProof/>
            <w:webHidden/>
          </w:rPr>
          <w:instrText xml:space="preserve"> PAGEREF _Toc503271228 \h </w:instrText>
        </w:r>
        <w:r w:rsidR="009C4793">
          <w:rPr>
            <w:noProof/>
            <w:webHidden/>
          </w:rPr>
        </w:r>
        <w:r w:rsidR="009C4793">
          <w:rPr>
            <w:noProof/>
            <w:webHidden/>
          </w:rPr>
          <w:fldChar w:fldCharType="separate"/>
        </w:r>
        <w:r w:rsidR="0063407F">
          <w:rPr>
            <w:noProof/>
            <w:webHidden/>
          </w:rPr>
          <w:t>67</w:t>
        </w:r>
        <w:r w:rsidR="009C4793">
          <w:rPr>
            <w:noProof/>
            <w:webHidden/>
          </w:rPr>
          <w:fldChar w:fldCharType="end"/>
        </w:r>
      </w:hyperlink>
    </w:p>
    <w:p w14:paraId="27FDF401" w14:textId="6F025980"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9" w:history="1">
        <w:r w:rsidR="009C4793" w:rsidRPr="001F7D0C">
          <w:rPr>
            <w:rStyle w:val="Lienhypertexte"/>
            <w:noProof/>
          </w:rPr>
          <w:t>9.8.</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Quotidiennes</w:t>
        </w:r>
        <w:r w:rsidR="009C4793">
          <w:rPr>
            <w:noProof/>
            <w:webHidden/>
          </w:rPr>
          <w:tab/>
        </w:r>
        <w:r w:rsidR="009C4793">
          <w:rPr>
            <w:noProof/>
            <w:webHidden/>
          </w:rPr>
          <w:fldChar w:fldCharType="begin"/>
        </w:r>
        <w:r w:rsidR="009C4793">
          <w:rPr>
            <w:noProof/>
            <w:webHidden/>
          </w:rPr>
          <w:instrText xml:space="preserve"> PAGEREF _Toc503271229 \h </w:instrText>
        </w:r>
        <w:r w:rsidR="009C4793">
          <w:rPr>
            <w:noProof/>
            <w:webHidden/>
          </w:rPr>
        </w:r>
        <w:r w:rsidR="009C4793">
          <w:rPr>
            <w:noProof/>
            <w:webHidden/>
          </w:rPr>
          <w:fldChar w:fldCharType="separate"/>
        </w:r>
        <w:r w:rsidR="0063407F">
          <w:rPr>
            <w:noProof/>
            <w:webHidden/>
          </w:rPr>
          <w:t>68</w:t>
        </w:r>
        <w:r w:rsidR="009C4793">
          <w:rPr>
            <w:noProof/>
            <w:webHidden/>
          </w:rPr>
          <w:fldChar w:fldCharType="end"/>
        </w:r>
      </w:hyperlink>
    </w:p>
    <w:p w14:paraId="54868448" w14:textId="074ACCCD"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0" w:history="1">
        <w:r w:rsidR="009C4793" w:rsidRPr="001F7D0C">
          <w:rPr>
            <w:rStyle w:val="Lienhypertexte"/>
            <w:noProof/>
          </w:rPr>
          <w:t>9.9.</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données Normales</w:t>
        </w:r>
        <w:r w:rsidR="009C4793">
          <w:rPr>
            <w:noProof/>
            <w:webHidden/>
          </w:rPr>
          <w:tab/>
        </w:r>
        <w:r w:rsidR="009C4793">
          <w:rPr>
            <w:noProof/>
            <w:webHidden/>
          </w:rPr>
          <w:fldChar w:fldCharType="begin"/>
        </w:r>
        <w:r w:rsidR="009C4793">
          <w:rPr>
            <w:noProof/>
            <w:webHidden/>
          </w:rPr>
          <w:instrText xml:space="preserve"> PAGEREF _Toc503271230 \h </w:instrText>
        </w:r>
        <w:r w:rsidR="009C4793">
          <w:rPr>
            <w:noProof/>
            <w:webHidden/>
          </w:rPr>
        </w:r>
        <w:r w:rsidR="009C4793">
          <w:rPr>
            <w:noProof/>
            <w:webHidden/>
          </w:rPr>
          <w:fldChar w:fldCharType="separate"/>
        </w:r>
        <w:r w:rsidR="0063407F">
          <w:rPr>
            <w:noProof/>
            <w:webHidden/>
          </w:rPr>
          <w:t>69</w:t>
        </w:r>
        <w:r w:rsidR="009C4793">
          <w:rPr>
            <w:noProof/>
            <w:webHidden/>
          </w:rPr>
          <w:fldChar w:fldCharType="end"/>
        </w:r>
      </w:hyperlink>
    </w:p>
    <w:p w14:paraId="478DA7A8" w14:textId="11A26D4A"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1" w:history="1">
        <w:r w:rsidR="009C4793" w:rsidRPr="001F7D0C">
          <w:rPr>
            <w:rStyle w:val="Lienhypertexte"/>
            <w:noProof/>
          </w:rPr>
          <w:t>9.10.</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Stations appariées pour la liste de localisations</w:t>
        </w:r>
        <w:r w:rsidR="009C4793">
          <w:rPr>
            <w:noProof/>
            <w:webHidden/>
          </w:rPr>
          <w:tab/>
        </w:r>
        <w:r w:rsidR="009C4793">
          <w:rPr>
            <w:noProof/>
            <w:webHidden/>
          </w:rPr>
          <w:fldChar w:fldCharType="begin"/>
        </w:r>
        <w:r w:rsidR="009C4793">
          <w:rPr>
            <w:noProof/>
            <w:webHidden/>
          </w:rPr>
          <w:instrText xml:space="preserve"> PAGEREF _Toc503271231 \h </w:instrText>
        </w:r>
        <w:r w:rsidR="009C4793">
          <w:rPr>
            <w:noProof/>
            <w:webHidden/>
          </w:rPr>
        </w:r>
        <w:r w:rsidR="009C4793">
          <w:rPr>
            <w:noProof/>
            <w:webHidden/>
          </w:rPr>
          <w:fldChar w:fldCharType="separate"/>
        </w:r>
        <w:r w:rsidR="0063407F">
          <w:rPr>
            <w:noProof/>
            <w:webHidden/>
          </w:rPr>
          <w:t>70</w:t>
        </w:r>
        <w:r w:rsidR="009C4793">
          <w:rPr>
            <w:noProof/>
            <w:webHidden/>
          </w:rPr>
          <w:fldChar w:fldCharType="end"/>
        </w:r>
      </w:hyperlink>
    </w:p>
    <w:p w14:paraId="2065A848" w14:textId="122E616A"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2" w:history="1">
        <w:r w:rsidR="009C4793" w:rsidRPr="001F7D0C">
          <w:rPr>
            <w:rStyle w:val="Lienhypertexte"/>
            <w:noProof/>
          </w:rPr>
          <w:t>9.11.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Éditeur de dispersion</w:t>
        </w:r>
        <w:r w:rsidR="009C4793">
          <w:rPr>
            <w:noProof/>
            <w:webHidden/>
          </w:rPr>
          <w:tab/>
        </w:r>
        <w:r w:rsidR="009C4793">
          <w:rPr>
            <w:noProof/>
            <w:webHidden/>
          </w:rPr>
          <w:fldChar w:fldCharType="begin"/>
        </w:r>
        <w:r w:rsidR="009C4793">
          <w:rPr>
            <w:noProof/>
            <w:webHidden/>
          </w:rPr>
          <w:instrText xml:space="preserve"> PAGEREF _Toc503271232 \h </w:instrText>
        </w:r>
        <w:r w:rsidR="009C4793">
          <w:rPr>
            <w:noProof/>
            <w:webHidden/>
          </w:rPr>
        </w:r>
        <w:r w:rsidR="009C4793">
          <w:rPr>
            <w:noProof/>
            <w:webHidden/>
          </w:rPr>
          <w:fldChar w:fldCharType="separate"/>
        </w:r>
        <w:r w:rsidR="0063407F">
          <w:rPr>
            <w:noProof/>
            <w:webHidden/>
          </w:rPr>
          <w:t>72</w:t>
        </w:r>
        <w:r w:rsidR="009C4793">
          <w:rPr>
            <w:noProof/>
            <w:webHidden/>
          </w:rPr>
          <w:fldChar w:fldCharType="end"/>
        </w:r>
      </w:hyperlink>
    </w:p>
    <w:p w14:paraId="76F59A3C" w14:textId="167A768F"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3" w:history="1">
        <w:r w:rsidR="009C4793" w:rsidRPr="001F7D0C">
          <w:rPr>
            <w:rStyle w:val="Lienhypertexte"/>
            <w:noProof/>
          </w:rPr>
          <w:t>10.</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Les modèles dans BioSIM</w:t>
        </w:r>
        <w:r w:rsidR="009C4793">
          <w:rPr>
            <w:noProof/>
            <w:webHidden/>
          </w:rPr>
          <w:tab/>
        </w:r>
        <w:r w:rsidR="009C4793">
          <w:rPr>
            <w:noProof/>
            <w:webHidden/>
          </w:rPr>
          <w:fldChar w:fldCharType="begin"/>
        </w:r>
        <w:r w:rsidR="009C4793">
          <w:rPr>
            <w:noProof/>
            <w:webHidden/>
          </w:rPr>
          <w:instrText xml:space="preserve"> PAGEREF _Toc503271233 \h </w:instrText>
        </w:r>
        <w:r w:rsidR="009C4793">
          <w:rPr>
            <w:noProof/>
            <w:webHidden/>
          </w:rPr>
        </w:r>
        <w:r w:rsidR="009C4793">
          <w:rPr>
            <w:noProof/>
            <w:webHidden/>
          </w:rPr>
          <w:fldChar w:fldCharType="separate"/>
        </w:r>
        <w:r w:rsidR="0063407F">
          <w:rPr>
            <w:noProof/>
            <w:webHidden/>
          </w:rPr>
          <w:t>73</w:t>
        </w:r>
        <w:r w:rsidR="009C4793">
          <w:rPr>
            <w:noProof/>
            <w:webHidden/>
          </w:rPr>
          <w:fldChar w:fldCharType="end"/>
        </w:r>
      </w:hyperlink>
    </w:p>
    <w:p w14:paraId="472AE5F5" w14:textId="1F7A381C" w:rsidR="009C4793" w:rsidRDefault="00443B84">
      <w:pPr>
        <w:pStyle w:val="TM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4" w:history="1">
        <w:r w:rsidR="009C4793" w:rsidRPr="001F7D0C">
          <w:rPr>
            <w:rStyle w:val="Lienhypertexte"/>
            <w:noProof/>
          </w:rPr>
          <w:t>11.</w:t>
        </w:r>
        <w:r w:rsidR="009C4793">
          <w:rPr>
            <w:rFonts w:asciiTheme="minorHAnsi" w:eastAsiaTheme="minorEastAsia" w:hAnsiTheme="minorHAnsi" w:cstheme="minorBidi"/>
            <w:b w:val="0"/>
            <w:noProof/>
            <w:snapToGrid/>
            <w:sz w:val="22"/>
            <w:szCs w:val="22"/>
            <w:lang w:eastAsia="fr-CA"/>
          </w:rPr>
          <w:tab/>
        </w:r>
        <w:r w:rsidR="009C4793" w:rsidRPr="001F7D0C">
          <w:rPr>
            <w:rStyle w:val="Lienhypertexte"/>
            <w:noProof/>
          </w:rPr>
          <w:t>Boîte de dialogue Options de BioSIM</w:t>
        </w:r>
        <w:r w:rsidR="009C4793">
          <w:rPr>
            <w:noProof/>
            <w:webHidden/>
          </w:rPr>
          <w:tab/>
        </w:r>
        <w:r w:rsidR="009C4793">
          <w:rPr>
            <w:noProof/>
            <w:webHidden/>
          </w:rPr>
          <w:fldChar w:fldCharType="begin"/>
        </w:r>
        <w:r w:rsidR="009C4793">
          <w:rPr>
            <w:noProof/>
            <w:webHidden/>
          </w:rPr>
          <w:instrText xml:space="preserve"> PAGEREF _Toc503271234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53C4D313" w14:textId="2F5DBAE8"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5" w:history="1">
        <w:r w:rsidR="009C4793" w:rsidRPr="001F7D0C">
          <w:rPr>
            <w:rStyle w:val="Lienhypertexte"/>
            <w:noProof/>
          </w:rPr>
          <w:t>11.1.</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BioSIM</w:t>
        </w:r>
        <w:r w:rsidR="009C4793">
          <w:rPr>
            <w:noProof/>
            <w:webHidden/>
          </w:rPr>
          <w:tab/>
        </w:r>
        <w:r w:rsidR="009C4793">
          <w:rPr>
            <w:noProof/>
            <w:webHidden/>
          </w:rPr>
          <w:fldChar w:fldCharType="begin"/>
        </w:r>
        <w:r w:rsidR="009C4793">
          <w:rPr>
            <w:noProof/>
            <w:webHidden/>
          </w:rPr>
          <w:instrText xml:space="preserve"> PAGEREF _Toc503271235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0E26F65" w14:textId="31FAD221"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6" w:history="1">
        <w:r w:rsidR="009C4793" w:rsidRPr="001F7D0C">
          <w:rPr>
            <w:rStyle w:val="Lienhypertexte"/>
            <w:noProof/>
          </w:rPr>
          <w:t>11.2.</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Répertoires</w:t>
        </w:r>
        <w:r w:rsidR="009C4793">
          <w:rPr>
            <w:noProof/>
            <w:webHidden/>
          </w:rPr>
          <w:tab/>
        </w:r>
        <w:r w:rsidR="009C4793">
          <w:rPr>
            <w:noProof/>
            <w:webHidden/>
          </w:rPr>
          <w:fldChar w:fldCharType="begin"/>
        </w:r>
        <w:r w:rsidR="009C4793">
          <w:rPr>
            <w:noProof/>
            <w:webHidden/>
          </w:rPr>
          <w:instrText xml:space="preserve"> PAGEREF _Toc503271236 \h </w:instrText>
        </w:r>
        <w:r w:rsidR="009C4793">
          <w:rPr>
            <w:noProof/>
            <w:webHidden/>
          </w:rPr>
        </w:r>
        <w:r w:rsidR="009C4793">
          <w:rPr>
            <w:noProof/>
            <w:webHidden/>
          </w:rPr>
          <w:fldChar w:fldCharType="separate"/>
        </w:r>
        <w:r w:rsidR="0063407F">
          <w:rPr>
            <w:noProof/>
            <w:webHidden/>
          </w:rPr>
          <w:t>75</w:t>
        </w:r>
        <w:r w:rsidR="009C4793">
          <w:rPr>
            <w:noProof/>
            <w:webHidden/>
          </w:rPr>
          <w:fldChar w:fldCharType="end"/>
        </w:r>
      </w:hyperlink>
    </w:p>
    <w:p w14:paraId="49D85A52" w14:textId="2CFAC07C"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7" w:history="1">
        <w:r w:rsidR="009C4793" w:rsidRPr="001F7D0C">
          <w:rPr>
            <w:rStyle w:val="Lienhypertexte"/>
            <w:noProof/>
          </w:rPr>
          <w:t>11.3.</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Liens</w:t>
        </w:r>
        <w:r w:rsidR="009C4793">
          <w:rPr>
            <w:noProof/>
            <w:webHidden/>
          </w:rPr>
          <w:tab/>
        </w:r>
        <w:r w:rsidR="009C4793">
          <w:rPr>
            <w:noProof/>
            <w:webHidden/>
          </w:rPr>
          <w:fldChar w:fldCharType="begin"/>
        </w:r>
        <w:r w:rsidR="009C4793">
          <w:rPr>
            <w:noProof/>
            <w:webHidden/>
          </w:rPr>
          <w:instrText xml:space="preserve"> PAGEREF _Toc503271237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C0DD375" w14:textId="4C83BAB2"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8" w:history="1">
        <w:r w:rsidR="009C4793" w:rsidRPr="001F7D0C">
          <w:rPr>
            <w:rStyle w:val="Lienhypertexte"/>
            <w:noProof/>
          </w:rPr>
          <w:t>11.4.</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Région</w:t>
        </w:r>
        <w:r w:rsidR="009C4793">
          <w:rPr>
            <w:noProof/>
            <w:webHidden/>
          </w:rPr>
          <w:tab/>
        </w:r>
        <w:r w:rsidR="009C4793">
          <w:rPr>
            <w:noProof/>
            <w:webHidden/>
          </w:rPr>
          <w:fldChar w:fldCharType="begin"/>
        </w:r>
        <w:r w:rsidR="009C4793">
          <w:rPr>
            <w:noProof/>
            <w:webHidden/>
          </w:rPr>
          <w:instrText xml:space="preserve"> PAGEREF _Toc503271238 \h </w:instrText>
        </w:r>
        <w:r w:rsidR="009C4793">
          <w:rPr>
            <w:noProof/>
            <w:webHidden/>
          </w:rPr>
        </w:r>
        <w:r w:rsidR="009C4793">
          <w:rPr>
            <w:noProof/>
            <w:webHidden/>
          </w:rPr>
          <w:fldChar w:fldCharType="separate"/>
        </w:r>
        <w:r w:rsidR="0063407F">
          <w:rPr>
            <w:noProof/>
            <w:webHidden/>
          </w:rPr>
          <w:t>76</w:t>
        </w:r>
        <w:r w:rsidR="009C4793">
          <w:rPr>
            <w:noProof/>
            <w:webHidden/>
          </w:rPr>
          <w:fldChar w:fldCharType="end"/>
        </w:r>
      </w:hyperlink>
    </w:p>
    <w:p w14:paraId="0975F6EA" w14:textId="6E2AB509" w:rsidR="009C4793" w:rsidRDefault="00443B84">
      <w:pPr>
        <w:pStyle w:val="TM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9" w:history="1">
        <w:r w:rsidR="009C4793" w:rsidRPr="001F7D0C">
          <w:rPr>
            <w:rStyle w:val="Lienhypertexte"/>
            <w:noProof/>
          </w:rPr>
          <w:t>11.5.</w:t>
        </w:r>
        <w:r w:rsidR="009C4793">
          <w:rPr>
            <w:rFonts w:asciiTheme="minorHAnsi" w:eastAsiaTheme="minorEastAsia" w:hAnsiTheme="minorHAnsi" w:cstheme="minorBidi"/>
            <w:noProof/>
            <w:snapToGrid/>
            <w:sz w:val="22"/>
            <w:szCs w:val="22"/>
            <w:lang w:eastAsia="fr-CA"/>
          </w:rPr>
          <w:tab/>
        </w:r>
        <w:r w:rsidR="009C4793" w:rsidRPr="001F7D0C">
          <w:rPr>
            <w:rStyle w:val="Lienhypertexte"/>
            <w:noProof/>
          </w:rPr>
          <w:t>Page Options avancées</w:t>
        </w:r>
        <w:r w:rsidR="009C4793">
          <w:rPr>
            <w:noProof/>
            <w:webHidden/>
          </w:rPr>
          <w:tab/>
        </w:r>
        <w:r w:rsidR="009C4793">
          <w:rPr>
            <w:noProof/>
            <w:webHidden/>
          </w:rPr>
          <w:fldChar w:fldCharType="begin"/>
        </w:r>
        <w:r w:rsidR="009C4793">
          <w:rPr>
            <w:noProof/>
            <w:webHidden/>
          </w:rPr>
          <w:instrText xml:space="preserve"> PAGEREF _Toc503271239 \h </w:instrText>
        </w:r>
        <w:r w:rsidR="009C4793">
          <w:rPr>
            <w:noProof/>
            <w:webHidden/>
          </w:rPr>
        </w:r>
        <w:r w:rsidR="009C4793">
          <w:rPr>
            <w:noProof/>
            <w:webHidden/>
          </w:rPr>
          <w:fldChar w:fldCharType="separate"/>
        </w:r>
        <w:r w:rsidR="0063407F">
          <w:rPr>
            <w:noProof/>
            <w:webHidden/>
          </w:rPr>
          <w:t>77</w:t>
        </w:r>
        <w:r w:rsidR="009C4793">
          <w:rPr>
            <w:noProof/>
            <w:webHidden/>
          </w:rPr>
          <w:fldChar w:fldCharType="end"/>
        </w:r>
      </w:hyperlink>
    </w:p>
    <w:p w14:paraId="7335CF2F" w14:textId="27DB7B29" w:rsidR="009401CA" w:rsidRPr="009026A4" w:rsidRDefault="009401CA">
      <w:pPr>
        <w:pStyle w:val="TM1"/>
        <w:tabs>
          <w:tab w:val="left" w:pos="720"/>
          <w:tab w:val="right" w:leader="dot" w:pos="9394"/>
        </w:tabs>
      </w:pPr>
      <w:r w:rsidRPr="009026A4">
        <w:fldChar w:fldCharType="end"/>
      </w:r>
      <w:r w:rsidRPr="009026A4">
        <w:br w:type="page"/>
      </w:r>
      <w:bookmarkStart w:id="38" w:name="_Toc348100086"/>
      <w:r w:rsidRPr="009026A4">
        <w:lastRenderedPageBreak/>
        <w:t>Aperçu de BioSIM</w:t>
      </w:r>
      <w:bookmarkEnd w:id="38"/>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6160E5">
      <w:pPr>
        <w:pStyle w:val="Titre2"/>
      </w:pPr>
      <w:bookmarkStart w:id="39" w:name="_Toc348100087"/>
      <w:bookmarkStart w:id="40" w:name="_Toc503271145"/>
      <w:r w:rsidRPr="009026A4">
        <w:t>Introduction</w:t>
      </w:r>
      <w:bookmarkEnd w:id="39"/>
      <w:bookmarkEnd w:id="40"/>
    </w:p>
    <w:p w14:paraId="2D4E5224" w14:textId="77777777" w:rsidR="009401CA" w:rsidRPr="009026A4" w:rsidRDefault="009401CA" w:rsidP="009401CA"/>
    <w:p w14:paraId="30B1F4B0" w14:textId="1B19DDB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 xml:space="preserve">utilisation du logiciel sous plusieurs aspects, et ses applications sont maintenant plutôt larges. Dans BioSIM, tous les modèles de simulation sont régis par les conditions météorologiques (température, précipitations, humidité, </w:t>
      </w:r>
      <w:del w:id="41" w:author="St-Amant, Rémi" w:date="2018-02-23T07:53:00Z">
        <w:r w:rsidRPr="009026A4" w:rsidDel="00443B84">
          <w:delText xml:space="preserve">vitesse du </w:delText>
        </w:r>
      </w:del>
      <w:r w:rsidRPr="009026A4">
        <w:t>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64D100FD"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 xml:space="preserve">Bases de données </w:t>
      </w:r>
      <w:ins w:id="42" w:author="St-Amant, Rémi" w:date="2018-02-23T07:56:00Z">
        <w:r w:rsidR="00443B84">
          <w:rPr>
            <w:i/>
          </w:rPr>
          <w:t>d’observations</w:t>
        </w:r>
      </w:ins>
      <w:del w:id="43" w:author="St-Amant, Rémi" w:date="2018-02-23T07:56:00Z">
        <w:r w:rsidRPr="009026A4" w:rsidDel="00443B84">
          <w:rPr>
            <w:i/>
          </w:rPr>
          <w:delText>quotidiennes</w:delText>
        </w:r>
      </w:del>
      <w:r w:rsidRPr="009026A4">
        <w:t xml:space="preserve"> contiennent les conditions météorologiques quotidiennes</w:t>
      </w:r>
      <w:ins w:id="44" w:author="St-Amant, Rémi" w:date="2018-02-23T07:56:00Z">
        <w:r w:rsidR="00443B84">
          <w:t>/horaires</w:t>
        </w:r>
      </w:ins>
      <w:r w:rsidRPr="009026A4">
        <w:t xml:space="preserve">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w:t>
      </w:r>
      <w:ins w:id="45" w:author="St-Amant, Rémi" w:date="2018-02-23T07:57:00Z">
        <w:r w:rsidR="00443B84">
          <w:t>,</w:t>
        </w:r>
      </w:ins>
      <w:r w:rsidRPr="009026A4">
        <w:t xml:space="preserve"> </w:t>
      </w:r>
      <w:del w:id="46" w:author="St-Amant, Rémi" w:date="2018-02-23T07:57:00Z">
        <w:r w:rsidRPr="009026A4" w:rsidDel="00443B84">
          <w:delText xml:space="preserve">et de </w:delText>
        </w:r>
      </w:del>
      <w:ins w:id="47" w:author="St-Amant, Rémi" w:date="2018-02-23T07:57:00Z">
        <w:r w:rsidR="00443B84">
          <w:t xml:space="preserve">de </w:t>
        </w:r>
      </w:ins>
      <w:r w:rsidRPr="009026A4">
        <w:t>longitude</w:t>
      </w:r>
      <w:ins w:id="48" w:author="St-Amant, Rémi" w:date="2018-02-23T07:57:00Z">
        <w:r w:rsidR="00443B84">
          <w:t xml:space="preserve"> et de la distance au littoral</w:t>
        </w:r>
      </w:ins>
      <w:r w:rsidRPr="009026A4">
        <w:t xml:space="preserve">, et il restaure au besoin la variation stochastique </w:t>
      </w:r>
      <w:del w:id="49" w:author="St-Amant, Rémi" w:date="2018-02-23T07:58:00Z">
        <w:r w:rsidRPr="009026A4" w:rsidDel="00443B84">
          <w:delText xml:space="preserve">dans </w:delText>
        </w:r>
      </w:del>
      <w:ins w:id="50" w:author="St-Amant, Rémi" w:date="2018-02-23T07:58:00Z">
        <w:r w:rsidR="00443B84">
          <w:t>à partir de</w:t>
        </w:r>
      </w:ins>
      <w:del w:id="51" w:author="St-Amant, Rémi" w:date="2018-02-23T07:58:00Z">
        <w:r w:rsidRPr="009026A4" w:rsidDel="00443B84">
          <w:delText>le</w:delText>
        </w:r>
      </w:del>
      <w:r w:rsidRPr="009026A4">
        <w:t>s normales à long terme (processus appelé désagrégation). Les séries chronologiques de données météorologiques transmises au modèle de simulation peuvent être composées de données quotidiennes</w:t>
      </w:r>
      <w:ins w:id="52" w:author="St-Amant, Rémi" w:date="2018-02-23T07:59:00Z">
        <w:r w:rsidR="00443B84">
          <w:t>/horaires</w:t>
        </w:r>
      </w:ins>
      <w:r w:rsidRPr="009026A4">
        <w:t xml:space="preserve"> historiques ou simulées, ou des deux types. Ce </w:t>
      </w:r>
      <w:r w:rsidRPr="009026A4">
        <w:lastRenderedPageBreak/>
        <w:t>qui distingue BioSIM des autres logiciels, c</w:t>
      </w:r>
      <w:r w:rsidR="0098105F">
        <w:t>’</w:t>
      </w:r>
      <w:r w:rsidRPr="009026A4">
        <w:t>est sa capacité de combiner en une seule opération des données météorologiques quotidiennes</w:t>
      </w:r>
      <w:ins w:id="53" w:author="St-Amant, Rémi" w:date="2018-02-23T07:59:00Z">
        <w:r w:rsidR="00443B84">
          <w:t>/horaires</w:t>
        </w:r>
      </w:ins>
      <w:r w:rsidRPr="009026A4">
        <w:t xml:space="preserve"> réelles (y compris les prévisions à court terme) et les normales désagrégées.</w:t>
      </w:r>
    </w:p>
    <w:p w14:paraId="0F9FF992" w14:textId="6CC7376E" w:rsidR="009401CA" w:rsidRPr="009026A4" w:rsidRDefault="00E36ABC" w:rsidP="009401CA">
      <w:ins w:id="54" w:author="St-Amant, Rémi" w:date="2018-02-26T09:12:00Z">
        <w:r w:rsidRPr="00E36ABC">
          <w:rPr>
            <w:noProof/>
            <w:lang w:val="en-CA" w:eastAsia="en-CA"/>
          </w:rPr>
          <w:lastRenderedPageBreak/>
          <w:drawing>
            <wp:inline distT="0" distB="0" distL="0" distR="0" wp14:anchorId="1CE94ABA" wp14:editId="59A61CD7">
              <wp:extent cx="5380653" cy="8205746"/>
              <wp:effectExtent l="0" t="0" r="0" b="5080"/>
              <wp:docPr id="138" name="Image 138" descr="D:\Project\doc\images\GeneralF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doc\images\GeneralFr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1709" cy="8207357"/>
                      </a:xfrm>
                      <a:prstGeom prst="rect">
                        <a:avLst/>
                      </a:prstGeom>
                      <a:noFill/>
                      <a:ln>
                        <a:noFill/>
                      </a:ln>
                    </pic:spPr>
                  </pic:pic>
                </a:graphicData>
              </a:graphic>
            </wp:inline>
          </w:drawing>
        </w:r>
      </w:ins>
      <w:del w:id="55" w:author="St-Amant, Rémi" w:date="2018-02-26T09:12:00Z">
        <w:r w:rsidR="008F78E1" w:rsidRPr="009026A4" w:rsidDel="00E36ABC">
          <w:rPr>
            <w:noProof/>
            <w:lang w:val="en-CA" w:eastAsia="en-CA"/>
          </w:rPr>
          <w:drawing>
            <wp:inline distT="0" distB="0" distL="0" distR="0" wp14:anchorId="1005638C" wp14:editId="38237BB2">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del>
    </w:p>
    <w:p w14:paraId="07360147" w14:textId="77777777" w:rsidR="009401CA" w:rsidRPr="009026A4" w:rsidRDefault="009401CA" w:rsidP="009401CA">
      <w:pPr>
        <w:jc w:val="both"/>
      </w:pPr>
    </w:p>
    <w:p w14:paraId="3DDBACDA" w14:textId="49CA9E87" w:rsidR="009401CA" w:rsidRPr="009026A4" w:rsidRDefault="009401CA" w:rsidP="009401CA">
      <w:pPr>
        <w:jc w:val="both"/>
      </w:pPr>
      <w:r w:rsidRPr="009026A4">
        <w:t>BioSIM offre des fonctions avancées d</w:t>
      </w:r>
      <w:r w:rsidR="0098105F">
        <w:t>’</w:t>
      </w:r>
      <w:r w:rsidRPr="009026A4">
        <w:t>analyse des résultats afin de résumer les extrants du modèle et de les présenter sous forme de tableaux</w:t>
      </w:r>
      <w:del w:id="56" w:author="St-Amant, Rémi" w:date="2018-02-26T09:13:00Z">
        <w:r w:rsidRPr="009026A4" w:rsidDel="00E36ABC">
          <w:delText>, de graphiques</w:delText>
        </w:r>
      </w:del>
      <w:r w:rsidRPr="009026A4">
        <w:t xml:space="preserve"> ou de cartes. À l</w:t>
      </w:r>
      <w:r w:rsidR="0098105F">
        <w:t>’</w:t>
      </w:r>
      <w:r w:rsidRPr="009026A4">
        <w:t>aide d</w:t>
      </w:r>
      <w:r w:rsidR="0098105F">
        <w:t>’</w:t>
      </w:r>
      <w:r w:rsidRPr="009026A4">
        <w:t>une carte d</w:t>
      </w:r>
      <w:r w:rsidR="0098105F">
        <w:t>’</w:t>
      </w:r>
      <w:r w:rsidRPr="009026A4">
        <w:t>élévation numérique de la région contenant les points de simulation, BioSIM peut effectuer des interpolations spatiales en utilisant diverses méthodes (</w:t>
      </w:r>
      <w:proofErr w:type="spellStart"/>
      <w:r w:rsidRPr="009026A4">
        <w:t>krigeage</w:t>
      </w:r>
      <w:proofErr w:type="spellEnd"/>
      <w:r w:rsidRPr="009026A4">
        <w:t xml:space="preserve">, régression spatiale, distance inverse, </w:t>
      </w:r>
      <w:proofErr w:type="spellStart"/>
      <w:r w:rsidRPr="009026A4">
        <w:t>spline</w:t>
      </w:r>
      <w:proofErr w:type="spellEnd"/>
      <w:r w:rsidRPr="009026A4">
        <w:t>)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 xml:space="preserve">autres données </w:t>
      </w:r>
      <w:proofErr w:type="spellStart"/>
      <w:r w:rsidRPr="009026A4">
        <w:t>géoréférencées</w:t>
      </w:r>
      <w:proofErr w:type="spellEnd"/>
      <w:r w:rsidRPr="009026A4">
        <w:t xml:space="preserve">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 xml:space="preserve">exercer une surveillance </w:t>
      </w:r>
      <w:proofErr w:type="spellStart"/>
      <w:r w:rsidRPr="009026A4">
        <w:t>phénologique</w:t>
      </w:r>
      <w:proofErr w:type="spellEnd"/>
      <w:r w:rsidRPr="009026A4">
        <w:t xml:space="preserv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6160E5">
      <w:pPr>
        <w:pStyle w:val="Titre2"/>
      </w:pPr>
      <w:bookmarkStart w:id="57" w:name="_Scientific_documentation"/>
      <w:bookmarkStart w:id="58" w:name="_Toc348100088"/>
      <w:bookmarkStart w:id="59" w:name="_Toc503271146"/>
      <w:bookmarkEnd w:id="57"/>
      <w:r w:rsidRPr="009026A4">
        <w:t>Documentation scientifique</w:t>
      </w:r>
      <w:bookmarkEnd w:id="58"/>
      <w:bookmarkEnd w:id="59"/>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60"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60"/>
        <w:r w:rsidRPr="00581494">
          <w:rPr>
            <w:sz w:val="22"/>
            <w:lang w:val="en-CA"/>
          </w:rPr>
          <w:t>. A</w:t>
        </w:r>
      </w:smartTag>
      <w:r w:rsidRPr="00581494">
        <w:rPr>
          <w:sz w:val="22"/>
          <w:lang w:val="en-CA"/>
        </w:rPr>
        <w:t xml:space="preserve"> generalized approach to landscape-wide seasonal forecasting with temperature-driven simulation models. Environ. </w:t>
      </w:r>
      <w:proofErr w:type="spellStart"/>
      <w:r w:rsidRPr="00581494">
        <w:rPr>
          <w:sz w:val="22"/>
          <w:lang w:val="en-CA"/>
        </w:rPr>
        <w:t>Entomol</w:t>
      </w:r>
      <w:proofErr w:type="spellEnd"/>
      <w:r w:rsidRPr="00581494">
        <w:rPr>
          <w:sz w:val="22"/>
          <w:lang w:val="en-CA"/>
        </w:rPr>
        <w:t>.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5477CA">
        <w:rPr>
          <w:sz w:val="22"/>
          <w:lang w:val="en-CA"/>
        </w:rPr>
        <w:t xml:space="preserve">Decision Support Systems in Forest Pest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61" w:name="RegniereBolstad"/>
      <w:r w:rsidRPr="00581494">
        <w:rPr>
          <w:sz w:val="22"/>
          <w:lang w:val="en-CA"/>
        </w:rPr>
        <w:t xml:space="preserve">Régnière, J.; </w:t>
      </w:r>
      <w:proofErr w:type="spellStart"/>
      <w:r w:rsidRPr="00581494">
        <w:rPr>
          <w:sz w:val="22"/>
          <w:lang w:val="en-CA"/>
        </w:rPr>
        <w:t>Bolstad</w:t>
      </w:r>
      <w:proofErr w:type="spellEnd"/>
      <w:r w:rsidRPr="00581494">
        <w:rPr>
          <w:sz w:val="22"/>
          <w:lang w:val="en-CA"/>
        </w:rPr>
        <w:t xml:space="preserve">, P. </w:t>
      </w:r>
      <w:bookmarkEnd w:id="61"/>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w:t>
      </w:r>
      <w:proofErr w:type="spellStart"/>
      <w:r w:rsidRPr="00581494">
        <w:rPr>
          <w:sz w:val="22"/>
          <w:lang w:val="en-CA"/>
        </w:rPr>
        <w:t>Entomol</w:t>
      </w:r>
      <w:proofErr w:type="spellEnd"/>
      <w:r w:rsidRPr="00581494">
        <w:rPr>
          <w:sz w:val="22"/>
          <w:lang w:val="en-CA"/>
        </w:rPr>
        <w:t>.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62" w:name="RegniereStAmant2007"/>
      <w:r w:rsidRPr="00581494">
        <w:rPr>
          <w:sz w:val="22"/>
          <w:lang w:val="en-CA"/>
        </w:rPr>
        <w:lastRenderedPageBreak/>
        <w:t>Régnière, J.; St-Amant, R. 2007</w:t>
      </w:r>
      <w:bookmarkEnd w:id="62"/>
      <w:r w:rsidRPr="00581494">
        <w:rPr>
          <w:sz w:val="22"/>
          <w:lang w:val="en-CA"/>
        </w:rPr>
        <w:t xml:space="preserve">. Stochastic simulation of daily air temperature and precipitation from monthly </w:t>
      </w:r>
      <w:proofErr w:type="spellStart"/>
      <w:r w:rsidRPr="00581494">
        <w:rPr>
          <w:sz w:val="22"/>
          <w:lang w:val="en-CA"/>
        </w:rPr>
        <w:t>normals</w:t>
      </w:r>
      <w:proofErr w:type="spellEnd"/>
      <w:r w:rsidRPr="00581494">
        <w:rPr>
          <w:sz w:val="22"/>
          <w:lang w:val="en-CA"/>
        </w:rPr>
        <w:t xml:space="preserve">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 xml:space="preserve">Int. J. </w:t>
      </w:r>
      <w:proofErr w:type="spellStart"/>
      <w:r w:rsidRPr="009026A4">
        <w:rPr>
          <w:sz w:val="22"/>
        </w:rPr>
        <w:t>Biometeorol</w:t>
      </w:r>
      <w:proofErr w:type="spellEnd"/>
      <w:r w:rsidRPr="009026A4">
        <w:rPr>
          <w:sz w:val="22"/>
        </w:rPr>
        <w:t>.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xml:space="preserve">. For. Ecol. </w:t>
      </w:r>
      <w:proofErr w:type="spellStart"/>
      <w:r w:rsidRPr="00581494">
        <w:rPr>
          <w:sz w:val="22"/>
          <w:lang w:val="en-CA"/>
        </w:rPr>
        <w:t>Manag</w:t>
      </w:r>
      <w:proofErr w:type="spellEnd"/>
      <w:r w:rsidRPr="00581494">
        <w:rPr>
          <w:sz w:val="22"/>
          <w:lang w:val="en-CA"/>
        </w:rPr>
        <w:t>.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Perron</w:t>
      </w:r>
      <w:proofErr w:type="spellEnd"/>
      <w:r w:rsidRPr="00581494">
        <w:rPr>
          <w:sz w:val="22"/>
          <w:lang w:val="en-CA"/>
        </w:rPr>
        <w:t xml:space="preserve">, M.; </w:t>
      </w:r>
      <w:proofErr w:type="spellStart"/>
      <w:r w:rsidRPr="00581494">
        <w:rPr>
          <w:sz w:val="22"/>
          <w:lang w:val="en-CA"/>
        </w:rPr>
        <w:t>Bousquet</w:t>
      </w:r>
      <w:proofErr w:type="spellEnd"/>
      <w:r w:rsidRPr="00581494">
        <w:rPr>
          <w:sz w:val="22"/>
          <w:lang w:val="en-CA"/>
        </w:rPr>
        <w:t xml:space="preserve">, J. 2004. Multivariate patterns of adaptive genetic variation and seed source transfer in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w:t>
      </w:r>
      <w:proofErr w:type="spellStart"/>
      <w:r w:rsidRPr="00581494">
        <w:rPr>
          <w:sz w:val="22"/>
          <w:lang w:val="en-CA"/>
        </w:rPr>
        <w:t>Rainville</w:t>
      </w:r>
      <w:proofErr w:type="spellEnd"/>
      <w:r w:rsidRPr="00581494">
        <w:rPr>
          <w:sz w:val="22"/>
          <w:lang w:val="en-CA"/>
        </w:rPr>
        <w:t>,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Coulombe</w:t>
      </w:r>
      <w:proofErr w:type="spellEnd"/>
      <w:r w:rsidRPr="00581494">
        <w:rPr>
          <w:sz w:val="22"/>
          <w:lang w:val="en-CA"/>
        </w:rPr>
        <w:t xml:space="preserve">, S.; Bernier, P.Y.; </w:t>
      </w:r>
      <w:proofErr w:type="spellStart"/>
      <w:r w:rsidRPr="00581494">
        <w:rPr>
          <w:sz w:val="22"/>
          <w:lang w:val="en-CA"/>
        </w:rPr>
        <w:t>Raulier</w:t>
      </w:r>
      <w:proofErr w:type="spellEnd"/>
      <w:r w:rsidRPr="00581494">
        <w:rPr>
          <w:sz w:val="22"/>
          <w:lang w:val="en-CA"/>
        </w:rPr>
        <w:t>, F. 2010. Uncertainty in detecting climate change impact on the projected yield of black spruce (</w:t>
      </w:r>
      <w:proofErr w:type="spellStart"/>
      <w:r w:rsidRPr="00581494">
        <w:rPr>
          <w:i/>
          <w:sz w:val="22"/>
          <w:lang w:val="en-CA"/>
        </w:rPr>
        <w:t>Picea</w:t>
      </w:r>
      <w:proofErr w:type="spellEnd"/>
      <w:r w:rsidRPr="00581494">
        <w:rPr>
          <w:i/>
          <w:sz w:val="22"/>
          <w:lang w:val="en-CA"/>
        </w:rPr>
        <w:t xml:space="preserve"> </w:t>
      </w:r>
      <w:proofErr w:type="spellStart"/>
      <w:r w:rsidRPr="00581494">
        <w:rPr>
          <w:i/>
          <w:sz w:val="22"/>
          <w:lang w:val="en-CA"/>
        </w:rPr>
        <w:t>mariana</w:t>
      </w:r>
      <w:proofErr w:type="spellEnd"/>
      <w:r w:rsidRPr="00581494">
        <w:rPr>
          <w:sz w:val="22"/>
          <w:lang w:val="en-CA"/>
        </w:rPr>
        <w:t xml:space="preserve">). For. Ecol. </w:t>
      </w:r>
      <w:proofErr w:type="spellStart"/>
      <w:r w:rsidRPr="00581494">
        <w:rPr>
          <w:sz w:val="22"/>
          <w:lang w:val="en-CA"/>
        </w:rPr>
        <w:t>Manag</w:t>
      </w:r>
      <w:proofErr w:type="spellEnd"/>
      <w:r w:rsidRPr="00581494">
        <w:rPr>
          <w:sz w:val="22"/>
          <w:lang w:val="en-CA"/>
        </w:rPr>
        <w:t>. 259: 730-738.</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5477CA" w:rsidRDefault="009401CA" w:rsidP="009401CA">
      <w:pPr>
        <w:ind w:left="1680" w:right="884" w:hanging="480"/>
        <w:jc w:val="both"/>
        <w:rPr>
          <w:sz w:val="22"/>
          <w:szCs w:val="22"/>
          <w:lang w:val="en-CA"/>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5477CA">
        <w:rPr>
          <w:sz w:val="22"/>
          <w:lang w:val="en-CA"/>
        </w:rPr>
        <w:t xml:space="preserve">J. Appl. Meteor. </w:t>
      </w:r>
      <w:proofErr w:type="spellStart"/>
      <w:r w:rsidRPr="005477CA">
        <w:rPr>
          <w:sz w:val="22"/>
          <w:lang w:val="en-CA"/>
        </w:rPr>
        <w:t>Climatol</w:t>
      </w:r>
      <w:proofErr w:type="spellEnd"/>
      <w:r w:rsidRPr="005477CA">
        <w:rPr>
          <w:sz w:val="22"/>
          <w:lang w:val="en-CA"/>
        </w:rPr>
        <w:t>. 48: 517-533.</w:t>
      </w:r>
    </w:p>
    <w:p w14:paraId="05CC3AB0" w14:textId="77777777" w:rsidR="009401CA" w:rsidRPr="005477CA" w:rsidRDefault="009401CA" w:rsidP="009401CA">
      <w:pPr>
        <w:ind w:left="1680" w:right="884" w:hanging="480"/>
        <w:jc w:val="both"/>
        <w:rPr>
          <w:sz w:val="22"/>
          <w:szCs w:val="22"/>
          <w:lang w:val="en-CA"/>
        </w:rPr>
      </w:pPr>
    </w:p>
    <w:p w14:paraId="06F42F75"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Govind</w:t>
      </w:r>
      <w:proofErr w:type="spellEnd"/>
      <w:r w:rsidRPr="00581494">
        <w:rPr>
          <w:sz w:val="22"/>
          <w:lang w:val="en-CA"/>
        </w:rPr>
        <w:t>,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 xml:space="preserve">Guillemette, F.; </w:t>
      </w:r>
      <w:proofErr w:type="spellStart"/>
      <w:r w:rsidRPr="00581494">
        <w:rPr>
          <w:sz w:val="22"/>
          <w:lang w:val="en-CA"/>
        </w:rPr>
        <w:t>Bédard</w:t>
      </w:r>
      <w:proofErr w:type="spellEnd"/>
      <w:r w:rsidRPr="00581494">
        <w:rPr>
          <w:sz w:val="22"/>
          <w:lang w:val="en-CA"/>
        </w:rPr>
        <w:t>,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w:t>
      </w:r>
      <w:proofErr w:type="spellStart"/>
      <w:r w:rsidRPr="00581494">
        <w:rPr>
          <w:sz w:val="22"/>
          <w:lang w:val="en-CA"/>
        </w:rPr>
        <w:t>Bélanger</w:t>
      </w:r>
      <w:proofErr w:type="spellEnd"/>
      <w:r w:rsidRPr="00581494">
        <w:rPr>
          <w:sz w:val="22"/>
          <w:lang w:val="en-CA"/>
        </w:rPr>
        <w:t xml:space="preserve">, N.; </w:t>
      </w:r>
      <w:proofErr w:type="spellStart"/>
      <w:r w:rsidRPr="00581494">
        <w:rPr>
          <w:sz w:val="22"/>
          <w:lang w:val="en-CA"/>
        </w:rPr>
        <w:t>Paré</w:t>
      </w:r>
      <w:proofErr w:type="spellEnd"/>
      <w:r w:rsidRPr="00581494">
        <w:rPr>
          <w:sz w:val="22"/>
          <w:lang w:val="en-CA"/>
        </w:rPr>
        <w:t xml:space="preserve">,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w:t>
      </w:r>
      <w:proofErr w:type="spellStart"/>
      <w:r w:rsidRPr="00581494">
        <w:rPr>
          <w:sz w:val="22"/>
          <w:lang w:val="en-CA"/>
        </w:rPr>
        <w:t>McKenney</w:t>
      </w:r>
      <w:proofErr w:type="spellEnd"/>
      <w:r w:rsidRPr="00581494">
        <w:rPr>
          <w:sz w:val="22"/>
          <w:lang w:val="en-CA"/>
        </w:rPr>
        <w:t xml:space="preserve">,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Pinno</w:t>
      </w:r>
      <w:proofErr w:type="spellEnd"/>
      <w:r w:rsidRPr="00581494">
        <w:rPr>
          <w:sz w:val="22"/>
          <w:lang w:val="en-CA"/>
        </w:rPr>
        <w:t xml:space="preserve">, B.D.; </w:t>
      </w:r>
      <w:proofErr w:type="spellStart"/>
      <w:r w:rsidRPr="00581494">
        <w:rPr>
          <w:sz w:val="22"/>
          <w:lang w:val="en-CA"/>
        </w:rPr>
        <w:t>Paré</w:t>
      </w:r>
      <w:proofErr w:type="spellEnd"/>
      <w:r w:rsidRPr="00581494">
        <w:rPr>
          <w:sz w:val="22"/>
          <w:lang w:val="en-CA"/>
        </w:rPr>
        <w:t xml:space="preserve">, D.; Guindon, L.; </w:t>
      </w:r>
      <w:proofErr w:type="spellStart"/>
      <w:r w:rsidRPr="00581494">
        <w:rPr>
          <w:sz w:val="22"/>
          <w:lang w:val="en-CA"/>
        </w:rPr>
        <w:t>Bélanger</w:t>
      </w:r>
      <w:proofErr w:type="spellEnd"/>
      <w:r w:rsidRPr="00581494">
        <w:rPr>
          <w:sz w:val="22"/>
          <w:lang w:val="en-CA"/>
        </w:rPr>
        <w:t xml:space="preserve">, N. 2009. Predicting productivity of trembling aspen in the Boreal Shield </w:t>
      </w:r>
      <w:proofErr w:type="spellStart"/>
      <w:r w:rsidRPr="00581494">
        <w:rPr>
          <w:sz w:val="22"/>
          <w:lang w:val="en-CA"/>
        </w:rPr>
        <w:t>ecozone</w:t>
      </w:r>
      <w:proofErr w:type="spellEnd"/>
      <w:r w:rsidRPr="00581494">
        <w:rPr>
          <w:sz w:val="22"/>
          <w:lang w:val="en-CA"/>
        </w:rPr>
        <w:t xml:space="preserv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proofErr w:type="spellStart"/>
      <w:r w:rsidRPr="00581494">
        <w:rPr>
          <w:sz w:val="22"/>
          <w:lang w:val="en-CA"/>
        </w:rPr>
        <w:t>Raulier</w:t>
      </w:r>
      <w:proofErr w:type="spellEnd"/>
      <w:r w:rsidRPr="00581494">
        <w:rPr>
          <w:sz w:val="22"/>
          <w:lang w:val="en-CA"/>
        </w:rPr>
        <w:t xml:space="preserve">, F.; Bernier, P.Y.; Ung, C.-H. 2000. Modeling the influence of temperature on monthly gross primary productivity of sugar maple stands. </w:t>
      </w:r>
      <w:proofErr w:type="spellStart"/>
      <w:r w:rsidRPr="009026A4">
        <w:rPr>
          <w:sz w:val="22"/>
        </w:rPr>
        <w:t>Tree</w:t>
      </w:r>
      <w:proofErr w:type="spellEnd"/>
      <w:r w:rsidRPr="009026A4">
        <w:rPr>
          <w:sz w:val="22"/>
        </w:rPr>
        <w:t xml:space="preserve"> </w:t>
      </w:r>
      <w:proofErr w:type="spellStart"/>
      <w:r w:rsidRPr="009026A4">
        <w:rPr>
          <w:sz w:val="22"/>
        </w:rPr>
        <w:t>Physiology</w:t>
      </w:r>
      <w:proofErr w:type="spellEnd"/>
      <w:r w:rsidRPr="009026A4">
        <w:rPr>
          <w:sz w:val="22"/>
        </w:rPr>
        <w:t xml:space="preserve">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proofErr w:type="spellStart"/>
      <w:r w:rsidRPr="009026A4">
        <w:rPr>
          <w:sz w:val="22"/>
        </w:rPr>
        <w:t>Riopel</w:t>
      </w:r>
      <w:proofErr w:type="spellEnd"/>
      <w:r w:rsidRPr="009026A4">
        <w:rPr>
          <w:sz w:val="22"/>
        </w:rPr>
        <w:t xml:space="preserve">,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w:t>
      </w:r>
      <w:proofErr w:type="spellStart"/>
      <w:r w:rsidRPr="00581494">
        <w:rPr>
          <w:sz w:val="22"/>
          <w:lang w:val="en-CA"/>
        </w:rPr>
        <w:t>Conciatori</w:t>
      </w:r>
      <w:proofErr w:type="spellEnd"/>
      <w:r w:rsidRPr="00581494">
        <w:rPr>
          <w:sz w:val="22"/>
          <w:lang w:val="en-CA"/>
        </w:rPr>
        <w:t xml:space="preserve">, F. 2011. Light rings as </w:t>
      </w:r>
      <w:proofErr w:type="spellStart"/>
      <w:r w:rsidRPr="00581494">
        <w:rPr>
          <w:sz w:val="22"/>
          <w:lang w:val="en-CA"/>
        </w:rPr>
        <w:t>bioindicators</w:t>
      </w:r>
      <w:proofErr w:type="spellEnd"/>
      <w:r w:rsidRPr="00581494">
        <w:rPr>
          <w:sz w:val="22"/>
          <w:lang w:val="en-CA"/>
        </w:rPr>
        <w:t xml:space="preserve">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w:t>
      </w:r>
      <w:proofErr w:type="spellStart"/>
      <w:r w:rsidRPr="00581494">
        <w:rPr>
          <w:sz w:val="22"/>
          <w:lang w:val="en-CA"/>
        </w:rPr>
        <w:t>Raulier</w:t>
      </w:r>
      <w:proofErr w:type="spellEnd"/>
      <w:r w:rsidRPr="00581494">
        <w:rPr>
          <w:sz w:val="22"/>
          <w:lang w:val="en-CA"/>
        </w:rPr>
        <w:t xml:space="preserve">, F.; Fournier, R.A.; Lambert, M.-C.; Régnière, J. 2001. Biophysical site indices for shade tolerant and intolerant boreal species. </w:t>
      </w:r>
      <w:r w:rsidRPr="009026A4">
        <w:rPr>
          <w:sz w:val="22"/>
        </w:rPr>
        <w:t xml:space="preserve">For. </w:t>
      </w:r>
      <w:proofErr w:type="spellStart"/>
      <w:r w:rsidRPr="009026A4">
        <w:rPr>
          <w:sz w:val="22"/>
        </w:rPr>
        <w:t>Sci</w:t>
      </w:r>
      <w:proofErr w:type="spellEnd"/>
      <w:r w:rsidRPr="009026A4">
        <w:rPr>
          <w:sz w:val="22"/>
        </w:rPr>
        <w:t>.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proofErr w:type="spellStart"/>
      <w:r w:rsidRPr="00581494">
        <w:rPr>
          <w:i/>
          <w:sz w:val="22"/>
          <w:lang w:val="en-CA"/>
        </w:rPr>
        <w:t>Choristoneura</w:t>
      </w:r>
      <w:proofErr w:type="spellEnd"/>
      <w:r w:rsidRPr="00581494">
        <w:rPr>
          <w:i/>
          <w:sz w:val="22"/>
          <w:lang w:val="en-CA"/>
        </w:rPr>
        <w:t xml:space="preserve"> </w:t>
      </w:r>
      <w:proofErr w:type="spellStart"/>
      <w:r w:rsidRPr="00581494">
        <w:rPr>
          <w:i/>
          <w:sz w:val="22"/>
          <w:lang w:val="en-CA"/>
        </w:rPr>
        <w:t>fumiferana</w:t>
      </w:r>
      <w:proofErr w:type="spellEnd"/>
      <w:r w:rsidRPr="00581494">
        <w:rPr>
          <w:sz w:val="22"/>
          <w:lang w:val="en-CA"/>
        </w:rPr>
        <w:t xml:space="preserve"> dispersal. </w:t>
      </w:r>
      <w:proofErr w:type="spellStart"/>
      <w:r w:rsidRPr="00581494">
        <w:rPr>
          <w:sz w:val="22"/>
          <w:lang w:val="en-CA"/>
        </w:rPr>
        <w:t>Ecography</w:t>
      </w:r>
      <w:proofErr w:type="spellEnd"/>
      <w:r w:rsidRPr="00581494">
        <w:rPr>
          <w:sz w:val="22"/>
          <w:lang w:val="en-CA"/>
        </w:rPr>
        <w:t>.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Bentz</w:t>
      </w:r>
      <w:proofErr w:type="spellEnd"/>
      <w:r w:rsidRPr="00581494">
        <w:rPr>
          <w:sz w:val="22"/>
          <w:lang w:val="en-CA"/>
        </w:rPr>
        <w:t>, B.; Régnière, J.; Fettig, C.J.; Hansen, E.M.; Hayes, J.L.; </w:t>
      </w:r>
      <w:proofErr w:type="spellStart"/>
      <w:r w:rsidRPr="00581494">
        <w:rPr>
          <w:sz w:val="22"/>
          <w:lang w:val="en-CA"/>
        </w:rPr>
        <w:t>Hicke</w:t>
      </w:r>
      <w:proofErr w:type="spellEnd"/>
      <w:r w:rsidRPr="00581494">
        <w:rPr>
          <w:sz w:val="22"/>
          <w:lang w:val="en-CA"/>
        </w:rPr>
        <w:t xml:space="preserve">, J.A.; Kelsey, R.G.; Lundquist, J.; </w:t>
      </w:r>
      <w:proofErr w:type="spellStart"/>
      <w:r w:rsidRPr="00581494">
        <w:rPr>
          <w:sz w:val="22"/>
          <w:lang w:val="en-CA"/>
        </w:rPr>
        <w:t>Negrón</w:t>
      </w:r>
      <w:proofErr w:type="spellEnd"/>
      <w:r w:rsidRPr="00581494">
        <w:rPr>
          <w:sz w:val="22"/>
          <w:lang w:val="en-CA"/>
        </w:rPr>
        <w:t xml:space="preserve">,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Direct and Indirect Effects. </w:t>
      </w:r>
      <w:proofErr w:type="spellStart"/>
      <w:r w:rsidRPr="00581494">
        <w:rPr>
          <w:sz w:val="22"/>
          <w:lang w:val="en-CA"/>
        </w:rPr>
        <w:t>BioScience</w:t>
      </w:r>
      <w:proofErr w:type="spellEnd"/>
      <w:r w:rsidRPr="00581494">
        <w:rPr>
          <w:sz w:val="22"/>
          <w:lang w:val="en-CA"/>
        </w:rPr>
        <w:t xml:space="preserv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proofErr w:type="spellStart"/>
      <w:r w:rsidRPr="00581494">
        <w:rPr>
          <w:sz w:val="22"/>
          <w:lang w:val="en-CA"/>
        </w:rPr>
        <w:t>Bourchier</w:t>
      </w:r>
      <w:proofErr w:type="spellEnd"/>
      <w:r w:rsidRPr="00581494">
        <w:rPr>
          <w:sz w:val="22"/>
          <w:lang w:val="en-CA"/>
        </w:rPr>
        <w:t xml:space="preserve">, R.S.; van </w:t>
      </w:r>
      <w:proofErr w:type="spellStart"/>
      <w:r w:rsidRPr="00581494">
        <w:rPr>
          <w:sz w:val="22"/>
          <w:lang w:val="en-CA"/>
        </w:rPr>
        <w:t>Herewijk</w:t>
      </w:r>
      <w:proofErr w:type="spellEnd"/>
      <w:r w:rsidRPr="00581494">
        <w:rPr>
          <w:sz w:val="22"/>
          <w:lang w:val="en-CA"/>
        </w:rPr>
        <w:t xml:space="preserve">, B.H. 2010. Distribution and potential spread of </w:t>
      </w:r>
      <w:proofErr w:type="spellStart"/>
      <w:r w:rsidRPr="00581494">
        <w:rPr>
          <w:sz w:val="22"/>
          <w:lang w:val="en-CA"/>
        </w:rPr>
        <w:t>Japanses</w:t>
      </w:r>
      <w:proofErr w:type="spellEnd"/>
      <w:r w:rsidRPr="00581494">
        <w:rPr>
          <w:sz w:val="22"/>
          <w:lang w:val="en-CA"/>
        </w:rPr>
        <w:t xml:space="preserve"> knotweed (</w:t>
      </w:r>
      <w:proofErr w:type="spellStart"/>
      <w:r w:rsidRPr="00581494">
        <w:rPr>
          <w:i/>
          <w:sz w:val="22"/>
          <w:lang w:val="en-CA"/>
        </w:rPr>
        <w:t>Polygonum</w:t>
      </w:r>
      <w:proofErr w:type="spellEnd"/>
      <w:r w:rsidRPr="00581494">
        <w:rPr>
          <w:i/>
          <w:sz w:val="22"/>
          <w:lang w:val="en-CA"/>
        </w:rPr>
        <w:t xml:space="preserve"> </w:t>
      </w:r>
      <w:proofErr w:type="spellStart"/>
      <w:r w:rsidRPr="00581494">
        <w:rPr>
          <w:i/>
          <w:sz w:val="22"/>
          <w:lang w:val="en-CA"/>
        </w:rPr>
        <w:t>cuspidatum</w:t>
      </w:r>
      <w:proofErr w:type="spellEnd"/>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w:t>
      </w:r>
      <w:proofErr w:type="spellStart"/>
      <w:r w:rsidRPr="00581494">
        <w:rPr>
          <w:sz w:val="22"/>
          <w:lang w:val="en-CA"/>
        </w:rPr>
        <w:t>tresholds</w:t>
      </w:r>
      <w:proofErr w:type="spellEnd"/>
      <w:r w:rsidRPr="00581494">
        <w:rPr>
          <w:sz w:val="22"/>
          <w:lang w:val="en-CA"/>
        </w:rPr>
        <w:t xml:space="preserve">. Invasive Plant Sci. </w:t>
      </w:r>
      <w:proofErr w:type="spellStart"/>
      <w:r w:rsidRPr="00581494">
        <w:rPr>
          <w:sz w:val="22"/>
          <w:lang w:val="en-CA"/>
        </w:rPr>
        <w:t>Manag</w:t>
      </w:r>
      <w:proofErr w:type="spellEnd"/>
      <w:r w:rsidRPr="00581494">
        <w:rPr>
          <w:sz w:val="22"/>
          <w:lang w:val="en-CA"/>
        </w:rPr>
        <w:t>.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w:t>
      </w:r>
      <w:proofErr w:type="spellStart"/>
      <w:r w:rsidRPr="00581494">
        <w:rPr>
          <w:sz w:val="22"/>
          <w:lang w:val="en-CA"/>
        </w:rPr>
        <w:t>Bentz</w:t>
      </w:r>
      <w:proofErr w:type="spellEnd"/>
      <w:r w:rsidRPr="00581494">
        <w:rPr>
          <w:sz w:val="22"/>
          <w:lang w:val="en-CA"/>
        </w:rPr>
        <w:t xml:space="preserve">,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w:t>
      </w:r>
      <w:proofErr w:type="spellStart"/>
      <w:r w:rsidRPr="00581494">
        <w:rPr>
          <w:sz w:val="22"/>
          <w:lang w:val="en-CA"/>
        </w:rPr>
        <w:t>Safranyik</w:t>
      </w:r>
      <w:proofErr w:type="spellEnd"/>
      <w:r w:rsidRPr="00581494">
        <w:rPr>
          <w:sz w:val="22"/>
          <w:lang w:val="en-CA"/>
        </w:rPr>
        <w:t xml:space="preserve">,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w:t>
      </w:r>
      <w:proofErr w:type="gramStart"/>
      <w:r w:rsidRPr="00581494">
        <w:rPr>
          <w:sz w:val="22"/>
          <w:lang w:val="en-CA"/>
        </w:rPr>
        <w:t>et</w:t>
      </w:r>
      <w:proofErr w:type="gramEnd"/>
      <w:r w:rsidRPr="00581494">
        <w:rPr>
          <w:sz w:val="22"/>
          <w:lang w:val="en-CA"/>
        </w:rPr>
        <w:t xml:space="preserve">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lastRenderedPageBreak/>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Cudmore</w:t>
      </w:r>
      <w:proofErr w:type="spellEnd"/>
      <w:r w:rsidRPr="00581494">
        <w:rPr>
          <w:sz w:val="22"/>
          <w:lang w:val="en-CA"/>
        </w:rPr>
        <w:t xml:space="preserve">, T.J.; </w:t>
      </w:r>
      <w:proofErr w:type="spellStart"/>
      <w:r w:rsidRPr="00581494">
        <w:rPr>
          <w:sz w:val="22"/>
          <w:lang w:val="en-CA"/>
        </w:rPr>
        <w:t>Björklund</w:t>
      </w:r>
      <w:proofErr w:type="spellEnd"/>
      <w:r w:rsidRPr="00581494">
        <w:rPr>
          <w:sz w:val="22"/>
          <w:lang w:val="en-CA"/>
        </w:rPr>
        <w:t xml:space="preserve">, N.; </w:t>
      </w:r>
      <w:proofErr w:type="spellStart"/>
      <w:r w:rsidRPr="00581494">
        <w:rPr>
          <w:sz w:val="22"/>
          <w:lang w:val="en-CA"/>
        </w:rPr>
        <w:t>Caroll</w:t>
      </w:r>
      <w:proofErr w:type="spellEnd"/>
      <w:r w:rsidRPr="00581494">
        <w:rPr>
          <w:sz w:val="22"/>
          <w:lang w:val="en-CA"/>
        </w:rPr>
        <w:t xml:space="preserve">,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w:t>
      </w:r>
      <w:proofErr w:type="spellStart"/>
      <w:r w:rsidRPr="00581494">
        <w:rPr>
          <w:sz w:val="22"/>
          <w:lang w:val="en-CA"/>
        </w:rPr>
        <w:t>Bentz</w:t>
      </w:r>
      <w:proofErr w:type="spellEnd"/>
      <w:r w:rsidRPr="00581494">
        <w:rPr>
          <w:sz w:val="22"/>
          <w:lang w:val="en-CA"/>
        </w:rPr>
        <w:t xml:space="preserve">, B.J.; Turner, D.L. 2001. Temperature-based model for predicting </w:t>
      </w:r>
      <w:proofErr w:type="spellStart"/>
      <w:r w:rsidRPr="00581494">
        <w:rPr>
          <w:sz w:val="22"/>
          <w:lang w:val="en-CA"/>
        </w:rPr>
        <w:t>univoltine</w:t>
      </w:r>
      <w:proofErr w:type="spellEnd"/>
      <w:r w:rsidRPr="00581494">
        <w:rPr>
          <w:sz w:val="22"/>
          <w:lang w:val="en-CA"/>
        </w:rPr>
        <w:t xml:space="preserve"> brood proportions in spruce beetle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Scolytidae</w:t>
      </w:r>
      <w:proofErr w:type="spellEnd"/>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Houle</w:t>
      </w:r>
      <w:proofErr w:type="spellEnd"/>
      <w:r w:rsidRPr="00581494">
        <w:rPr>
          <w:sz w:val="22"/>
          <w:lang w:val="en-CA"/>
        </w:rPr>
        <w:t xml:space="preserve">, D.; Duchesne, L.; </w:t>
      </w:r>
      <w:proofErr w:type="spellStart"/>
      <w:r w:rsidRPr="00581494">
        <w:rPr>
          <w:sz w:val="22"/>
          <w:lang w:val="en-CA"/>
        </w:rPr>
        <w:t>Boutin</w:t>
      </w:r>
      <w:proofErr w:type="spellEnd"/>
      <w:r w:rsidRPr="00581494">
        <w:rPr>
          <w:sz w:val="22"/>
          <w:lang w:val="en-CA"/>
        </w:rPr>
        <w:t>,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Macfarlane, W.W.; Wilcox, L. 2010. </w:t>
      </w:r>
      <w:proofErr w:type="spellStart"/>
      <w:r w:rsidRPr="00581494">
        <w:rPr>
          <w:sz w:val="22"/>
          <w:lang w:val="en-CA"/>
        </w:rPr>
        <w:t>Whitebark</w:t>
      </w:r>
      <w:proofErr w:type="spellEnd"/>
      <w:r w:rsidRPr="00581494">
        <w:rPr>
          <w:sz w:val="22"/>
          <w:lang w:val="en-CA"/>
        </w:rPr>
        <w:t xml:space="preserve">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proofErr w:type="spellStart"/>
      <w:r w:rsidRPr="00581494">
        <w:rPr>
          <w:sz w:val="22"/>
          <w:lang w:val="en-CA"/>
        </w:rPr>
        <w:t>Nealis</w:t>
      </w:r>
      <w:proofErr w:type="spellEnd"/>
      <w:r w:rsidRPr="00581494">
        <w:rPr>
          <w:sz w:val="22"/>
          <w:lang w:val="en-CA"/>
        </w:rPr>
        <w:t>,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w:t>
      </w:r>
      <w:proofErr w:type="spellStart"/>
      <w:r w:rsidRPr="00581494">
        <w:rPr>
          <w:sz w:val="22"/>
          <w:lang w:val="en-CA"/>
        </w:rPr>
        <w:t>Liebhold</w:t>
      </w:r>
      <w:proofErr w:type="spellEnd"/>
      <w:r w:rsidRPr="00581494">
        <w:rPr>
          <w:sz w:val="22"/>
          <w:lang w:val="en-CA"/>
        </w:rPr>
        <w:t xml:space="preserve">, M.L. McManus, </w:t>
      </w:r>
      <w:proofErr w:type="spellStart"/>
      <w:r w:rsidRPr="00581494">
        <w:rPr>
          <w:sz w:val="22"/>
          <w:lang w:val="en-CA"/>
        </w:rPr>
        <w:t>I.S.Otvos</w:t>
      </w:r>
      <w:proofErr w:type="spellEnd"/>
      <w:r w:rsidRPr="00581494">
        <w:rPr>
          <w:sz w:val="22"/>
          <w:lang w:val="en-CA"/>
        </w:rPr>
        <w:t xml:space="preserve"> and S.L.C. </w:t>
      </w:r>
      <w:proofErr w:type="spellStart"/>
      <w:r w:rsidRPr="00581494">
        <w:rPr>
          <w:sz w:val="22"/>
          <w:lang w:val="en-CA"/>
        </w:rPr>
        <w:t>Fosbroke</w:t>
      </w:r>
      <w:proofErr w:type="spellEnd"/>
      <w:r w:rsidRPr="00581494">
        <w:rPr>
          <w:sz w:val="22"/>
          <w:lang w:val="en-CA"/>
        </w:rPr>
        <w:t xml:space="preserv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t>
      </w:r>
      <w:proofErr w:type="spellStart"/>
      <w:r w:rsidRPr="00581494">
        <w:rPr>
          <w:sz w:val="22"/>
          <w:lang w:val="en-CA"/>
        </w:rPr>
        <w:t>Worner</w:t>
      </w:r>
      <w:proofErr w:type="spellEnd"/>
      <w:r w:rsidRPr="00581494">
        <w:rPr>
          <w:sz w:val="22"/>
          <w:lang w:val="en-CA"/>
        </w:rPr>
        <w:t xml:space="preserve">, S. 2007. Risk assessment of the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w:t>
      </w:r>
      <w:proofErr w:type="spellStart"/>
      <w:r w:rsidRPr="00581494">
        <w:rPr>
          <w:sz w:val="22"/>
          <w:lang w:val="en-CA"/>
        </w:rPr>
        <w:t>Biometeorol</w:t>
      </w:r>
      <w:proofErr w:type="spellEnd"/>
      <w:r w:rsidRPr="00581494">
        <w:rPr>
          <w:sz w:val="22"/>
          <w:lang w:val="en-CA"/>
        </w:rPr>
        <w:t>.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5477CA"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Bentz</w:t>
      </w:r>
      <w:proofErr w:type="spellEnd"/>
      <w:r w:rsidRPr="00581494">
        <w:rPr>
          <w:sz w:val="22"/>
          <w:lang w:val="en-CA"/>
        </w:rPr>
        <w:t xml:space="preserve">, B. 2007. Modelling cold tolerance in the mountain pine beetle, </w:t>
      </w:r>
      <w:proofErr w:type="spellStart"/>
      <w:r w:rsidRPr="00581494">
        <w:rPr>
          <w:i/>
          <w:sz w:val="22"/>
          <w:lang w:val="en-CA"/>
        </w:rPr>
        <w:t>Dendroctonus</w:t>
      </w:r>
      <w:proofErr w:type="spellEnd"/>
      <w:r w:rsidRPr="00581494">
        <w:rPr>
          <w:i/>
          <w:sz w:val="22"/>
          <w:lang w:val="en-CA"/>
        </w:rPr>
        <w:t xml:space="preserve"> </w:t>
      </w:r>
      <w:proofErr w:type="spellStart"/>
      <w:r w:rsidRPr="00581494">
        <w:rPr>
          <w:i/>
          <w:sz w:val="22"/>
          <w:lang w:val="en-CA"/>
        </w:rPr>
        <w:t>ponderosae</w:t>
      </w:r>
      <w:proofErr w:type="spellEnd"/>
      <w:r w:rsidRPr="00581494">
        <w:rPr>
          <w:sz w:val="22"/>
          <w:lang w:val="en-CA"/>
        </w:rPr>
        <w:t xml:space="preserve">. </w:t>
      </w:r>
      <w:r w:rsidRPr="005477CA">
        <w:rPr>
          <w:sz w:val="22"/>
          <w:lang w:val="en-CA"/>
        </w:rPr>
        <w:t>J. Insect Physiol.</w:t>
      </w:r>
      <w:r w:rsidRPr="005477CA">
        <w:rPr>
          <w:sz w:val="20"/>
          <w:lang w:val="en-CA"/>
        </w:rPr>
        <w:t xml:space="preserve"> 53:559-572</w:t>
      </w:r>
    </w:p>
    <w:p w14:paraId="7CF8A415" w14:textId="77777777" w:rsidR="009401CA" w:rsidRPr="005477CA" w:rsidRDefault="009401CA" w:rsidP="009401CA">
      <w:pPr>
        <w:ind w:left="1680" w:right="884" w:hanging="480"/>
        <w:jc w:val="both"/>
        <w:rPr>
          <w:sz w:val="22"/>
          <w:szCs w:val="22"/>
          <w:lang w:val="en-CA"/>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2002. Modelling seasonality of gypsy moth,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(Lepidoptera: </w:t>
      </w:r>
      <w:proofErr w:type="spellStart"/>
      <w:r w:rsidRPr="00581494">
        <w:rPr>
          <w:sz w:val="22"/>
          <w:lang w:val="en-CA"/>
        </w:rPr>
        <w:t>Lymantriidae</w:t>
      </w:r>
      <w:proofErr w:type="spellEnd"/>
      <w:r w:rsidRPr="00581494">
        <w:rPr>
          <w:sz w:val="22"/>
          <w:lang w:val="en-CA"/>
        </w:rPr>
        <w:t xml:space="preserv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Sharov</w:t>
      </w:r>
      <w:proofErr w:type="spellEnd"/>
      <w:r w:rsidRPr="00581494">
        <w:rPr>
          <w:sz w:val="22"/>
          <w:lang w:val="en-CA"/>
        </w:rPr>
        <w:t>,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w:t>
      </w:r>
      <w:proofErr w:type="spellStart"/>
      <w:r w:rsidRPr="00581494">
        <w:rPr>
          <w:sz w:val="22"/>
          <w:lang w:val="en-CA"/>
        </w:rPr>
        <w:t>Sharov</w:t>
      </w:r>
      <w:proofErr w:type="spellEnd"/>
      <w:r w:rsidRPr="00581494">
        <w:rPr>
          <w:sz w:val="22"/>
          <w:lang w:val="en-CA"/>
        </w:rPr>
        <w:t xml:space="preserve">, A. 1999. Simulating temperature-dependent processes at the sub-continental scale: male gypsy moth flight phenology as an example. </w:t>
      </w:r>
      <w:r w:rsidRPr="009026A4">
        <w:rPr>
          <w:sz w:val="22"/>
        </w:rPr>
        <w:t xml:space="preserve">Int. J. </w:t>
      </w:r>
      <w:proofErr w:type="spellStart"/>
      <w:r w:rsidRPr="009026A4">
        <w:rPr>
          <w:sz w:val="22"/>
        </w:rPr>
        <w:t>Biometeorol</w:t>
      </w:r>
      <w:proofErr w:type="spellEnd"/>
      <w:r w:rsidRPr="009026A4">
        <w:rPr>
          <w:sz w:val="22"/>
        </w:rPr>
        <w:t>.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w:t>
      </w:r>
      <w:proofErr w:type="spellStart"/>
      <w:r w:rsidRPr="009026A4">
        <w:rPr>
          <w:sz w:val="22"/>
        </w:rPr>
        <w:t>Dickison</w:t>
      </w:r>
      <w:proofErr w:type="spellEnd"/>
      <w:r w:rsidRPr="009026A4">
        <w:rPr>
          <w:sz w:val="22"/>
        </w:rPr>
        <w:t xml:space="preserve">, R.; </w:t>
      </w:r>
      <w:proofErr w:type="spellStart"/>
      <w:r w:rsidRPr="009026A4">
        <w:rPr>
          <w:sz w:val="22"/>
        </w:rPr>
        <w:t>Staples</w:t>
      </w:r>
      <w:proofErr w:type="spellEnd"/>
      <w:r w:rsidRPr="009026A4">
        <w:rPr>
          <w:sz w:val="22"/>
        </w:rPr>
        <w:t xml:space="preserve">,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w:t>
      </w:r>
      <w:proofErr w:type="spellStart"/>
      <w:r w:rsidRPr="00581494">
        <w:rPr>
          <w:sz w:val="22"/>
          <w:lang w:val="en-CA"/>
        </w:rPr>
        <w:t>Lavigne</w:t>
      </w:r>
      <w:proofErr w:type="spellEnd"/>
      <w:r w:rsidRPr="00581494">
        <w:rPr>
          <w:sz w:val="22"/>
          <w:lang w:val="en-CA"/>
        </w:rPr>
        <w:t xml:space="preserve">, D.; </w:t>
      </w:r>
      <w:proofErr w:type="spellStart"/>
      <w:r w:rsidRPr="00581494">
        <w:rPr>
          <w:sz w:val="22"/>
          <w:lang w:val="en-CA"/>
        </w:rPr>
        <w:t>Dupont</w:t>
      </w:r>
      <w:proofErr w:type="spellEnd"/>
      <w:r w:rsidRPr="00581494">
        <w:rPr>
          <w:sz w:val="22"/>
          <w:lang w:val="en-CA"/>
        </w:rPr>
        <w:t xml:space="preserve">, A.; Carter, N. 2007. Predicting the seasonal development of the </w:t>
      </w:r>
      <w:proofErr w:type="spellStart"/>
      <w:r w:rsidRPr="00581494">
        <w:rPr>
          <w:sz w:val="22"/>
          <w:lang w:val="en-CA"/>
        </w:rPr>
        <w:t>yellowheaded</w:t>
      </w:r>
      <w:proofErr w:type="spellEnd"/>
      <w:r w:rsidRPr="00581494">
        <w:rPr>
          <w:sz w:val="22"/>
          <w:lang w:val="en-CA"/>
        </w:rPr>
        <w:t xml:space="preserve"> spruce sawfly, </w:t>
      </w:r>
      <w:proofErr w:type="spellStart"/>
      <w:r w:rsidRPr="00581494">
        <w:rPr>
          <w:i/>
          <w:sz w:val="22"/>
          <w:lang w:val="en-CA"/>
        </w:rPr>
        <w:t>Pikonema</w:t>
      </w:r>
      <w:proofErr w:type="spellEnd"/>
      <w:r w:rsidRPr="00581494">
        <w:rPr>
          <w:i/>
          <w:sz w:val="22"/>
          <w:lang w:val="en-CA"/>
        </w:rPr>
        <w:t xml:space="preserve"> </w:t>
      </w:r>
      <w:proofErr w:type="spellStart"/>
      <w:r w:rsidRPr="00581494">
        <w:rPr>
          <w:i/>
          <w:sz w:val="22"/>
          <w:lang w:val="en-CA"/>
        </w:rPr>
        <w:t>alaskensis</w:t>
      </w:r>
      <w:proofErr w:type="spellEnd"/>
      <w:r w:rsidRPr="00581494">
        <w:rPr>
          <w:sz w:val="22"/>
          <w:lang w:val="en-CA"/>
        </w:rPr>
        <w:t xml:space="preserve"> (Hymenoptera: </w:t>
      </w:r>
      <w:proofErr w:type="spellStart"/>
      <w:r w:rsidRPr="00581494">
        <w:rPr>
          <w:sz w:val="22"/>
          <w:lang w:val="en-CA"/>
        </w:rPr>
        <w:t>Tenthredinidae</w:t>
      </w:r>
      <w:proofErr w:type="spellEnd"/>
      <w:r w:rsidRPr="00581494">
        <w:rPr>
          <w:sz w:val="22"/>
          <w:lang w:val="en-CA"/>
        </w:rPr>
        <w:t xml:space="preserv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w:t>
      </w:r>
      <w:proofErr w:type="spellStart"/>
      <w:r w:rsidRPr="00581494">
        <w:rPr>
          <w:sz w:val="22"/>
          <w:lang w:val="en-CA"/>
        </w:rPr>
        <w:t>Entomol</w:t>
      </w:r>
      <w:proofErr w:type="spellEnd"/>
      <w:r w:rsidRPr="00581494">
        <w:rPr>
          <w:sz w:val="22"/>
          <w:lang w:val="en-CA"/>
        </w:rPr>
        <w:t xml:space="preserve">.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5477CA" w:rsidRDefault="009401CA" w:rsidP="009401CA">
      <w:pPr>
        <w:ind w:left="1680" w:right="884" w:hanging="480"/>
        <w:jc w:val="both"/>
        <w:rPr>
          <w:sz w:val="22"/>
          <w:lang w:val="en-CA"/>
        </w:rPr>
      </w:pPr>
      <w:bookmarkStart w:id="63" w:name="_Toc162663956"/>
      <w:r w:rsidRPr="00581494">
        <w:rPr>
          <w:sz w:val="22"/>
          <w:lang w:val="en-CA"/>
        </w:rPr>
        <w:t xml:space="preserve">Régnière, J.; </w:t>
      </w:r>
      <w:proofErr w:type="spellStart"/>
      <w:r w:rsidRPr="00581494">
        <w:rPr>
          <w:sz w:val="22"/>
          <w:lang w:val="en-CA"/>
        </w:rPr>
        <w:t>Nealis</w:t>
      </w:r>
      <w:proofErr w:type="spellEnd"/>
      <w:r w:rsidRPr="00581494">
        <w:rPr>
          <w:sz w:val="22"/>
          <w:lang w:val="en-CA"/>
        </w:rPr>
        <w:t xml:space="preserve">, V.; Porter, K. 2007. </w:t>
      </w:r>
      <w:bookmarkStart w:id="64" w:name="_top"/>
      <w:bookmarkEnd w:id="64"/>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5477CA">
        <w:rPr>
          <w:sz w:val="22"/>
          <w:lang w:val="en-CA"/>
        </w:rPr>
        <w:t>Biol. Invasions (in press).</w:t>
      </w:r>
      <w:bookmarkEnd w:id="63"/>
    </w:p>
    <w:p w14:paraId="387F3EB9" w14:textId="77777777" w:rsidR="009401CA" w:rsidRPr="005477CA" w:rsidRDefault="009401CA" w:rsidP="009401CA">
      <w:pPr>
        <w:ind w:left="1680" w:right="884" w:hanging="480"/>
        <w:jc w:val="both"/>
        <w:rPr>
          <w:sz w:val="22"/>
          <w:szCs w:val="22"/>
          <w:lang w:val="en-CA"/>
        </w:rPr>
      </w:pPr>
    </w:p>
    <w:p w14:paraId="04961C46" w14:textId="77777777" w:rsidR="009401CA" w:rsidRPr="00581494" w:rsidRDefault="009401CA" w:rsidP="009401CA">
      <w:pPr>
        <w:ind w:left="1680" w:right="884" w:hanging="480"/>
        <w:jc w:val="both"/>
        <w:rPr>
          <w:sz w:val="22"/>
          <w:szCs w:val="22"/>
          <w:lang w:val="en-CA"/>
        </w:rPr>
      </w:pPr>
      <w:r w:rsidRPr="005477CA">
        <w:rPr>
          <w:sz w:val="22"/>
          <w:lang w:val="en-CA"/>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proofErr w:type="spellStart"/>
      <w:r w:rsidRPr="00581494">
        <w:rPr>
          <w:sz w:val="22"/>
          <w:lang w:val="en-CA"/>
        </w:rPr>
        <w:t>Safranyik</w:t>
      </w:r>
      <w:proofErr w:type="spellEnd"/>
      <w:r w:rsidRPr="00581494">
        <w:rPr>
          <w:sz w:val="22"/>
          <w:lang w:val="en-CA"/>
        </w:rPr>
        <w:t>, L.; Carroll, AL.; Régnière, J.; </w:t>
      </w:r>
      <w:proofErr w:type="spellStart"/>
      <w:r w:rsidRPr="00581494">
        <w:rPr>
          <w:sz w:val="22"/>
          <w:lang w:val="en-CA"/>
        </w:rPr>
        <w:t>Langor</w:t>
      </w:r>
      <w:proofErr w:type="spellEnd"/>
      <w:r w:rsidRPr="00581494">
        <w:rPr>
          <w:sz w:val="22"/>
          <w:lang w:val="en-CA"/>
        </w:rPr>
        <w:t>, D.W.; Riel, W.G.; Shore, T.L.; Peter, B.; Cooke, B.J.; </w:t>
      </w:r>
      <w:proofErr w:type="spellStart"/>
      <w:r w:rsidRPr="00581494">
        <w:rPr>
          <w:sz w:val="22"/>
          <w:lang w:val="en-CA"/>
        </w:rPr>
        <w:t>Nealis</w:t>
      </w:r>
      <w:proofErr w:type="spellEnd"/>
      <w:r w:rsidRPr="00581494">
        <w:rPr>
          <w:sz w:val="22"/>
          <w:lang w:val="en-CA"/>
        </w:rPr>
        <w:t>,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 xml:space="preserve">Tobin, P.C.; </w:t>
      </w:r>
      <w:proofErr w:type="spellStart"/>
      <w:r w:rsidRPr="00581494">
        <w:rPr>
          <w:sz w:val="22"/>
          <w:lang w:val="en-CA"/>
        </w:rPr>
        <w:t>Sharov</w:t>
      </w:r>
      <w:proofErr w:type="spellEnd"/>
      <w:r w:rsidRPr="00581494">
        <w:rPr>
          <w:sz w:val="22"/>
          <w:lang w:val="en-CA"/>
        </w:rPr>
        <w:t xml:space="preserve">, A.A.; </w:t>
      </w:r>
      <w:proofErr w:type="spellStart"/>
      <w:r w:rsidRPr="00581494">
        <w:rPr>
          <w:sz w:val="22"/>
          <w:lang w:val="en-CA"/>
        </w:rPr>
        <w:t>Liebhold</w:t>
      </w:r>
      <w:proofErr w:type="spellEnd"/>
      <w:r w:rsidRPr="00581494">
        <w:rPr>
          <w:sz w:val="22"/>
          <w:lang w:val="en-CA"/>
        </w:rPr>
        <w:t>,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w:t>
      </w:r>
      <w:proofErr w:type="spellStart"/>
      <w:r w:rsidRPr="00581494">
        <w:rPr>
          <w:sz w:val="22"/>
          <w:lang w:val="en-CA"/>
        </w:rPr>
        <w:t>Stappen</w:t>
      </w:r>
      <w:proofErr w:type="spellEnd"/>
      <w:r w:rsidRPr="00581494">
        <w:rPr>
          <w:sz w:val="22"/>
          <w:lang w:val="en-CA"/>
        </w:rPr>
        <w:t xml:space="preserve">,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proofErr w:type="spellStart"/>
      <w:r w:rsidRPr="00581494">
        <w:rPr>
          <w:i/>
          <w:sz w:val="22"/>
          <w:lang w:val="en-CA"/>
        </w:rPr>
        <w:t>Lymantria</w:t>
      </w:r>
      <w:proofErr w:type="spellEnd"/>
      <w:r w:rsidRPr="00581494">
        <w:rPr>
          <w:i/>
          <w:sz w:val="22"/>
          <w:lang w:val="en-CA"/>
        </w:rPr>
        <w:t xml:space="preserve"> </w:t>
      </w:r>
      <w:proofErr w:type="spellStart"/>
      <w:r w:rsidRPr="00581494">
        <w:rPr>
          <w:i/>
          <w:sz w:val="22"/>
          <w:lang w:val="en-CA"/>
        </w:rPr>
        <w:t>dispar</w:t>
      </w:r>
      <w:proofErr w:type="spellEnd"/>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w:t>
      </w:r>
      <w:proofErr w:type="spellStart"/>
      <w:r w:rsidRPr="00581494">
        <w:rPr>
          <w:sz w:val="22"/>
          <w:lang w:val="en-CA"/>
        </w:rPr>
        <w:t>Ylioja</w:t>
      </w:r>
      <w:proofErr w:type="spellEnd"/>
      <w:r w:rsidRPr="00581494">
        <w:rPr>
          <w:sz w:val="22"/>
          <w:lang w:val="en-CA"/>
        </w:rPr>
        <w:t xml:space="preserve">,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proofErr w:type="spellStart"/>
      <w:r w:rsidRPr="00581494">
        <w:rPr>
          <w:i/>
          <w:sz w:val="22"/>
          <w:lang w:val="en-CA"/>
        </w:rPr>
        <w:t>Dendroctonus</w:t>
      </w:r>
      <w:proofErr w:type="spellEnd"/>
      <w:r w:rsidRPr="00581494">
        <w:rPr>
          <w:i/>
          <w:sz w:val="22"/>
          <w:lang w:val="en-CA"/>
        </w:rPr>
        <w:t xml:space="preserve"> frontalis</w:t>
      </w:r>
      <w:r w:rsidRPr="00581494">
        <w:rPr>
          <w:sz w:val="22"/>
          <w:lang w:val="en-CA"/>
        </w:rPr>
        <w:t xml:space="preserve"> (</w:t>
      </w:r>
      <w:proofErr w:type="spellStart"/>
      <w:r w:rsidRPr="00581494">
        <w:rPr>
          <w:sz w:val="22"/>
          <w:lang w:val="en-CA"/>
        </w:rPr>
        <w:t>Coleoptera</w:t>
      </w:r>
      <w:proofErr w:type="spellEnd"/>
      <w:r w:rsidRPr="00581494">
        <w:rPr>
          <w:sz w:val="22"/>
          <w:lang w:val="en-CA"/>
        </w:rPr>
        <w:t xml:space="preserve">: </w:t>
      </w:r>
      <w:proofErr w:type="spellStart"/>
      <w:r w:rsidRPr="00581494">
        <w:rPr>
          <w:sz w:val="22"/>
          <w:lang w:val="en-CA"/>
        </w:rPr>
        <w:t>Scolytinae</w:t>
      </w:r>
      <w:proofErr w:type="spellEnd"/>
      <w:r w:rsidRPr="00581494">
        <w:rPr>
          <w:sz w:val="22"/>
          <w:lang w:val="en-CA"/>
        </w:rPr>
        <w:t xml:space="preserve">). </w:t>
      </w:r>
      <w:proofErr w:type="spellStart"/>
      <w:r w:rsidRPr="009026A4">
        <w:rPr>
          <w:sz w:val="22"/>
        </w:rPr>
        <w:t>Ecol</w:t>
      </w:r>
      <w:proofErr w:type="spellEnd"/>
      <w:r w:rsidRPr="009026A4">
        <w:rPr>
          <w:sz w:val="22"/>
        </w:rPr>
        <w:t xml:space="preserve">. </w:t>
      </w:r>
      <w:proofErr w:type="spellStart"/>
      <w:r w:rsidRPr="009026A4">
        <w:rPr>
          <w:sz w:val="22"/>
        </w:rPr>
        <w:t>Appl</w:t>
      </w:r>
      <w:proofErr w:type="spellEnd"/>
      <w:r w:rsidRPr="009026A4">
        <w:rPr>
          <w:sz w:val="22"/>
        </w:rPr>
        <w:t xml:space="preserve">.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6160E5">
      <w:pPr>
        <w:pStyle w:val="Titre2"/>
      </w:pPr>
      <w:bookmarkStart w:id="65" w:name="_Toc348100089"/>
      <w:bookmarkStart w:id="66" w:name="_Toc503271147"/>
      <w:r w:rsidRPr="009026A4">
        <w:t>Installation de BioSIM</w:t>
      </w:r>
      <w:bookmarkEnd w:id="65"/>
      <w:bookmarkEnd w:id="66"/>
    </w:p>
    <w:p w14:paraId="169F0AF5" w14:textId="77777777" w:rsidR="009401CA" w:rsidRPr="009026A4" w:rsidRDefault="009401CA" w:rsidP="009401CA">
      <w:bookmarkStart w:id="67" w:name="_Technical_support"/>
      <w:bookmarkEnd w:id="67"/>
    </w:p>
    <w:p w14:paraId="6E740B81" w14:textId="140A6E91" w:rsidR="009401CA" w:rsidRPr="009026A4" w:rsidRDefault="009401CA" w:rsidP="00C2471D">
      <w:pPr>
        <w:pStyle w:val="Titre3"/>
      </w:pPr>
      <w:bookmarkStart w:id="68" w:name="TechSupport"/>
      <w:bookmarkStart w:id="69" w:name="_Toc348100090"/>
      <w:bookmarkStart w:id="70" w:name="_Toc503271148"/>
      <w:r w:rsidRPr="009026A4">
        <w:t>Soutien technique</w:t>
      </w:r>
      <w:bookmarkEnd w:id="68"/>
      <w:bookmarkEnd w:id="69"/>
      <w:bookmarkEnd w:id="70"/>
    </w:p>
    <w:p w14:paraId="74EA3E09" w14:textId="77777777" w:rsidR="009401CA" w:rsidRPr="009026A4" w:rsidRDefault="009401CA" w:rsidP="009401CA"/>
    <w:p w14:paraId="595AC7F1" w14:textId="48EBB032"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approche de BioSIM, veuillez communiquer avec Jacques Régnière à l</w:t>
      </w:r>
      <w:r w:rsidR="0098105F">
        <w:t>’</w:t>
      </w:r>
      <w:r w:rsidRPr="009026A4">
        <w:t xml:space="preserve">adresse </w:t>
      </w:r>
      <w:hyperlink r:id="rId15" w:history="1">
        <w:r w:rsidR="005477CA" w:rsidRPr="00DE4953">
          <w:rPr>
            <w:rStyle w:val="Lienhypertexte"/>
          </w:rPr>
          <w:t>Jacques.Regniere@canada.ca</w:t>
        </w:r>
      </w:hyperlink>
      <w:r w:rsidRPr="009026A4">
        <w:t xml:space="preserve">. Pour les questions plus techniques concernant </w:t>
      </w:r>
      <w:r w:rsidRPr="009026A4">
        <w:lastRenderedPageBreak/>
        <w:t>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6" w:history="1">
        <w:r w:rsidR="005477CA" w:rsidRPr="00DE4953">
          <w:rPr>
            <w:rStyle w:val="Lienhypertexte"/>
          </w:rPr>
          <w:t>Remi.Saint-Amant@Canada.ca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Normalcentr"/>
        <w:jc w:val="both"/>
      </w:pPr>
    </w:p>
    <w:p w14:paraId="6B165614" w14:textId="77777777" w:rsidR="009401CA" w:rsidRPr="009026A4" w:rsidRDefault="009401CA" w:rsidP="009401CA">
      <w:pPr>
        <w:pStyle w:val="Normalcentr"/>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Normalcentr"/>
        <w:spacing w:after="0"/>
      </w:pPr>
      <w:r w:rsidRPr="009026A4">
        <w:t>Ressources naturelles Canada</w:t>
      </w:r>
    </w:p>
    <w:p w14:paraId="091295E6" w14:textId="77777777" w:rsidR="009401CA" w:rsidRPr="009026A4" w:rsidRDefault="009401CA" w:rsidP="009401CA">
      <w:pPr>
        <w:pStyle w:val="Normalcentr"/>
        <w:spacing w:after="0"/>
      </w:pPr>
      <w:r w:rsidRPr="009026A4">
        <w:t>Service canadien des forêts</w:t>
      </w:r>
    </w:p>
    <w:p w14:paraId="290D5AA5" w14:textId="77777777" w:rsidR="009401CA" w:rsidRPr="009026A4" w:rsidRDefault="009401CA" w:rsidP="009401CA">
      <w:pPr>
        <w:pStyle w:val="Normalcentr"/>
        <w:spacing w:after="0"/>
      </w:pPr>
      <w:r w:rsidRPr="009026A4">
        <w:t>Centre de foresterie des Laurentides</w:t>
      </w:r>
    </w:p>
    <w:p w14:paraId="005B275D" w14:textId="77777777" w:rsidR="009401CA" w:rsidRPr="009026A4" w:rsidRDefault="009401CA" w:rsidP="009401CA">
      <w:pPr>
        <w:pStyle w:val="Normalcentr"/>
        <w:spacing w:after="0"/>
      </w:pPr>
      <w:r w:rsidRPr="009026A4">
        <w:t>1055, rue du P.E.P.S.</w:t>
      </w:r>
    </w:p>
    <w:p w14:paraId="4401CFD6" w14:textId="77777777" w:rsidR="009401CA" w:rsidRPr="009026A4" w:rsidRDefault="009401CA" w:rsidP="009401CA">
      <w:pPr>
        <w:pStyle w:val="Normalcentr"/>
        <w:spacing w:after="0"/>
      </w:pPr>
      <w:r w:rsidRPr="009026A4">
        <w:t xml:space="preserve">C.P. 10380, </w:t>
      </w:r>
      <w:proofErr w:type="spellStart"/>
      <w:r w:rsidRPr="009026A4">
        <w:t>succ</w:t>
      </w:r>
      <w:proofErr w:type="spellEnd"/>
      <w:r w:rsidRPr="009026A4">
        <w:t>. Sainte-Foy</w:t>
      </w:r>
    </w:p>
    <w:p w14:paraId="148F0F4D" w14:textId="77777777" w:rsidR="009401CA" w:rsidRPr="009026A4" w:rsidRDefault="009401CA" w:rsidP="009401CA">
      <w:pPr>
        <w:pStyle w:val="Normalcentr"/>
        <w:spacing w:after="0"/>
      </w:pPr>
      <w:r w:rsidRPr="009026A4">
        <w:t>Québec (</w:t>
      </w:r>
      <w:proofErr w:type="gramStart"/>
      <w:r w:rsidRPr="009026A4">
        <w:t>Québec)  G</w:t>
      </w:r>
      <w:proofErr w:type="gramEnd"/>
      <w:r w:rsidRPr="009026A4">
        <w:t>1V 4C7  Canada</w:t>
      </w:r>
    </w:p>
    <w:p w14:paraId="4F4AB492" w14:textId="77777777" w:rsidR="009401CA" w:rsidRPr="009026A4" w:rsidRDefault="009401CA" w:rsidP="009401CA">
      <w:pPr>
        <w:pStyle w:val="Normalcentr"/>
      </w:pPr>
    </w:p>
    <w:p w14:paraId="7FFE1655" w14:textId="77777777" w:rsidR="009401CA" w:rsidRPr="009026A4" w:rsidRDefault="009401CA" w:rsidP="00C2471D">
      <w:pPr>
        <w:pStyle w:val="Titre3"/>
      </w:pPr>
      <w:bookmarkStart w:id="71" w:name="_Toc348100091"/>
      <w:bookmarkStart w:id="72" w:name="_Toc503271149"/>
      <w:r w:rsidRPr="009026A4">
        <w:t>Installation</w:t>
      </w:r>
      <w:bookmarkEnd w:id="71"/>
      <w:bookmarkEnd w:id="72"/>
    </w:p>
    <w:p w14:paraId="51ABBE27" w14:textId="77777777" w:rsidR="009401CA" w:rsidRPr="009026A4" w:rsidRDefault="009401CA" w:rsidP="009401CA"/>
    <w:p w14:paraId="44AAC100" w14:textId="3E22CDC8" w:rsidR="009401CA" w:rsidRPr="009026A4" w:rsidRDefault="009401CA" w:rsidP="009401CA">
      <w:r w:rsidRPr="009026A4">
        <w:t>BioSIM est distribué sur Internet sous forme d</w:t>
      </w:r>
      <w:r w:rsidR="0098105F">
        <w:t>’</w:t>
      </w:r>
      <w:r w:rsidRPr="009026A4">
        <w:t xml:space="preserve">un fichier </w:t>
      </w:r>
      <w:del w:id="73" w:author="St-Amant, Rémi" w:date="2018-02-26T09:16:00Z">
        <w:r w:rsidRPr="009026A4" w:rsidDel="00E36ABC">
          <w:delText>exécutable</w:delText>
        </w:r>
      </w:del>
      <w:ins w:id="74" w:author="St-Amant, Rémi" w:date="2018-02-26T09:17:00Z">
        <w:r w:rsidR="00E36ABC">
          <w:t>compressé</w:t>
        </w:r>
      </w:ins>
      <w:r w:rsidRPr="009026A4">
        <w:t>, et il suffit de cliquer sur le lien suivant :</w:t>
      </w:r>
    </w:p>
    <w:p w14:paraId="65BAE6E1" w14:textId="77777777" w:rsidR="009401CA" w:rsidRPr="009026A4" w:rsidRDefault="009401CA" w:rsidP="009401CA"/>
    <w:p w14:paraId="4E382353" w14:textId="67F4DEA7" w:rsidR="009401CA" w:rsidRPr="009026A4" w:rsidRDefault="00443B84" w:rsidP="009401CA">
      <w:hyperlink r:id="rId17" w:history="1">
        <w:r w:rsidR="009401CA" w:rsidRPr="009026A4">
          <w:rPr>
            <w:rStyle w:val="Lienhypertexte"/>
          </w:rPr>
          <w:t>ftp://ftp.cfl.scf.rncan.gc.ca/regniere/software/</w:t>
        </w:r>
      </w:hyperlink>
      <w:r w:rsidR="009401CA" w:rsidRPr="009026A4">
        <w:rPr>
          <w:rStyle w:val="Lienhypertexte"/>
        </w:rPr>
        <w:t>BioSIM/</w:t>
      </w:r>
    </w:p>
    <w:p w14:paraId="5AAFFBF8" w14:textId="77777777" w:rsidR="009401CA" w:rsidRPr="009026A4" w:rsidRDefault="009401CA" w:rsidP="009401CA"/>
    <w:p w14:paraId="2C624A9D" w14:textId="7EF25811" w:rsidR="009401CA" w:rsidRPr="009026A4" w:rsidRDefault="009401CA" w:rsidP="009401CA">
      <w:pPr>
        <w:rPr>
          <w:snapToGrid/>
          <w:szCs w:val="24"/>
        </w:rPr>
      </w:pPr>
      <w:r w:rsidRPr="009026A4">
        <w:t>Téléchargez le fichier BioSIMxx_x_x.</w:t>
      </w:r>
      <w:r w:rsidR="005477CA">
        <w:t>zip</w:t>
      </w:r>
      <w:r w:rsidRPr="009026A4">
        <w:t xml:space="preserve"> (où « </w:t>
      </w:r>
      <w:proofErr w:type="spellStart"/>
      <w:r w:rsidRPr="009026A4">
        <w:t>xx_x_x</w:t>
      </w:r>
      <w:proofErr w:type="spellEnd"/>
      <w:r w:rsidRPr="009026A4">
        <w:t> » correspond à la version la plus récente, p. ex., 1</w:t>
      </w:r>
      <w:r w:rsidR="005477CA">
        <w:t>1</w:t>
      </w:r>
      <w:r w:rsidRPr="009026A4">
        <w:t>_1_0 pour la version 1</w:t>
      </w:r>
      <w:r w:rsidR="005477CA">
        <w:t>1</w:t>
      </w:r>
      <w:r w:rsidRPr="009026A4">
        <w:t>.1.0) et enregistrez-le dans un répertoire sur l</w:t>
      </w:r>
      <w:r w:rsidR="0098105F">
        <w:t>’</w:t>
      </w:r>
      <w:r w:rsidRPr="009026A4">
        <w:t>ordinateur cible</w:t>
      </w:r>
      <w:r w:rsidR="005477CA">
        <w:t>. Dé</w:t>
      </w:r>
      <w:ins w:id="75" w:author="St-Amant, Rémi" w:date="2018-02-26T09:17:00Z">
        <w:r w:rsidR="00E36ABC">
          <w:t>compresser</w:t>
        </w:r>
      </w:ins>
      <w:del w:id="76" w:author="St-Amant, Rémi" w:date="2018-02-26T09:17:00Z">
        <w:r w:rsidR="005477CA" w:rsidDel="00E36ABC">
          <w:delText>zipper</w:delText>
        </w:r>
      </w:del>
      <w:r w:rsidR="005477CA">
        <w:t xml:space="preserve"> le fichier dans un répertoire</w:t>
      </w:r>
      <w:r w:rsidRPr="009026A4">
        <w:t>.</w:t>
      </w:r>
    </w:p>
    <w:p w14:paraId="51D523A1" w14:textId="77777777" w:rsidR="009401CA" w:rsidRPr="009026A4" w:rsidRDefault="009401CA" w:rsidP="009401CA">
      <w:pPr>
        <w:jc w:val="both"/>
      </w:pPr>
    </w:p>
    <w:p w14:paraId="78C4B2F9" w14:textId="46637028" w:rsidR="009401CA" w:rsidRPr="009026A4" w:rsidDel="002013B7" w:rsidRDefault="009401CA" w:rsidP="002013B7">
      <w:pPr>
        <w:jc w:val="both"/>
        <w:rPr>
          <w:del w:id="77" w:author="St-Amant, Rémi" w:date="2018-02-26T09:22:00Z"/>
        </w:rPr>
        <w:pPrChange w:id="78" w:author="St-Amant, Rémi" w:date="2018-02-26T09:22:00Z">
          <w:pPr>
            <w:jc w:val="both"/>
          </w:pPr>
        </w:pPrChange>
      </w:pPr>
      <w:r w:rsidRPr="009026A4">
        <w:t>Le fichier BioSIMxx_x_x</w:t>
      </w:r>
      <w:r w:rsidR="005477CA">
        <w:t>.zip</w:t>
      </w:r>
      <w:r w:rsidRPr="009026A4">
        <w:t xml:space="preserve"> est un</w:t>
      </w:r>
      <w:r w:rsidR="005477CA">
        <w:t xml:space="preserve"> fichier zippé contenant </w:t>
      </w:r>
      <w:r w:rsidRPr="009026A4">
        <w:t>BioSIM et tous les autres programmes utilitaires développés au Centre de foresterie des Laurentides</w:t>
      </w:r>
      <w:r w:rsidR="005477CA">
        <w:t>.</w:t>
      </w:r>
      <w:r w:rsidRPr="009026A4">
        <w:t xml:space="preserve"> </w:t>
      </w:r>
      <w:del w:id="79" w:author="St-Amant, Rémi" w:date="2018-02-26T09:22:00Z">
        <w:r w:rsidRPr="009026A4" w:rsidDel="002013B7">
          <w:delText>Ce répertoire racine contiendra l</w:delText>
        </w:r>
        <w:r w:rsidR="0098105F" w:rsidDel="002013B7">
          <w:delText>’</w:delText>
        </w:r>
        <w:r w:rsidRPr="009026A4" w:rsidDel="002013B7">
          <w:delText>arborescence suivante :</w:delText>
        </w:r>
      </w:del>
    </w:p>
    <w:p w14:paraId="2D12F258" w14:textId="7A451C00" w:rsidR="009401CA" w:rsidRPr="009026A4" w:rsidDel="002013B7" w:rsidRDefault="008F78E1" w:rsidP="002013B7">
      <w:pPr>
        <w:jc w:val="both"/>
        <w:rPr>
          <w:del w:id="80" w:author="St-Amant, Rémi" w:date="2018-02-26T09:22:00Z"/>
        </w:rPr>
        <w:pPrChange w:id="81" w:author="St-Amant, Rémi" w:date="2018-02-26T09:22:00Z">
          <w:pPr>
            <w:jc w:val="both"/>
          </w:pPr>
        </w:pPrChange>
      </w:pPr>
      <w:del w:id="82" w:author="St-Amant, Rémi" w:date="2018-02-26T09:22:00Z">
        <w:r w:rsidRPr="009026A4" w:rsidDel="002013B7">
          <w:rPr>
            <w:noProof/>
            <w:lang w:val="en-CA" w:eastAsia="en-CA"/>
          </w:rPr>
          <w:drawing>
            <wp:anchor distT="0" distB="0" distL="114300" distR="114300" simplePos="0" relativeHeight="251633152" behindDoc="0" locked="0" layoutInCell="1" allowOverlap="1" wp14:anchorId="61C9426C" wp14:editId="17021E86">
              <wp:simplePos x="0" y="0"/>
              <wp:positionH relativeFrom="column">
                <wp:posOffset>0</wp:posOffset>
              </wp:positionH>
              <wp:positionV relativeFrom="paragraph">
                <wp:posOffset>144145</wp:posOffset>
              </wp:positionV>
              <wp:extent cx="997200" cy="1530000"/>
              <wp:effectExtent l="0" t="0" r="0" b="0"/>
              <wp:wrapSquare wrapText="bothSides"/>
              <wp:docPr id="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7200" cy="1530000"/>
                      </a:xfrm>
                      <a:prstGeom prst="rect">
                        <a:avLst/>
                      </a:prstGeom>
                      <a:noFill/>
                    </pic:spPr>
                  </pic:pic>
                </a:graphicData>
              </a:graphic>
              <wp14:sizeRelH relativeFrom="page">
                <wp14:pctWidth>0</wp14:pctWidth>
              </wp14:sizeRelH>
              <wp14:sizeRelV relativeFrom="page">
                <wp14:pctHeight>0</wp14:pctHeight>
              </wp14:sizeRelV>
            </wp:anchor>
          </w:drawing>
        </w:r>
      </w:del>
    </w:p>
    <w:p w14:paraId="4AE7E56C" w14:textId="021062F0" w:rsidR="009401CA" w:rsidRPr="009026A4" w:rsidDel="002013B7" w:rsidRDefault="009401CA" w:rsidP="002013B7">
      <w:pPr>
        <w:jc w:val="both"/>
        <w:rPr>
          <w:del w:id="83" w:author="St-Amant, Rémi" w:date="2018-02-26T09:22:00Z"/>
          <w:sz w:val="22"/>
          <w:szCs w:val="22"/>
        </w:rPr>
        <w:pPrChange w:id="84" w:author="St-Amant, Rémi" w:date="2018-02-26T09:22:00Z">
          <w:pPr/>
        </w:pPrChange>
      </w:pPr>
      <w:del w:id="85" w:author="St-Amant, Rémi" w:date="2018-02-26T09:22:00Z">
        <w:r w:rsidRPr="009026A4" w:rsidDel="002013B7">
          <w:rPr>
            <w:sz w:val="22"/>
          </w:rPr>
          <w:delText>RNCan</w:delText>
        </w:r>
      </w:del>
    </w:p>
    <w:p w14:paraId="3D5936B4" w14:textId="0BB9CEC1" w:rsidR="009401CA" w:rsidRPr="009026A4" w:rsidDel="002013B7" w:rsidRDefault="009401CA" w:rsidP="002013B7">
      <w:pPr>
        <w:jc w:val="both"/>
        <w:rPr>
          <w:del w:id="86" w:author="St-Amant, Rémi" w:date="2018-02-26T09:22:00Z"/>
          <w:sz w:val="22"/>
          <w:szCs w:val="22"/>
        </w:rPr>
        <w:pPrChange w:id="87" w:author="St-Amant, Rémi" w:date="2018-02-26T09:22:00Z">
          <w:pPr>
            <w:ind w:left="1080"/>
          </w:pPr>
        </w:pPrChange>
      </w:pPr>
      <w:del w:id="88" w:author="St-Amant, Rémi" w:date="2018-02-26T09:22:00Z">
        <w:r w:rsidRPr="009026A4" w:rsidDel="002013B7">
          <w:rPr>
            <w:sz w:val="22"/>
          </w:rPr>
          <w:delText>BioSIM</w:delText>
        </w:r>
      </w:del>
    </w:p>
    <w:p w14:paraId="22946265" w14:textId="39484560" w:rsidR="009401CA" w:rsidRPr="009026A4" w:rsidDel="002013B7" w:rsidRDefault="009401CA" w:rsidP="002013B7">
      <w:pPr>
        <w:jc w:val="both"/>
        <w:rPr>
          <w:del w:id="89" w:author="St-Amant, Rémi" w:date="2018-02-26T09:22:00Z"/>
          <w:sz w:val="22"/>
          <w:szCs w:val="22"/>
        </w:rPr>
        <w:pPrChange w:id="90" w:author="St-Amant, Rémi" w:date="2018-02-26T09:22:00Z">
          <w:pPr>
            <w:ind w:left="1080"/>
          </w:pPr>
        </w:pPrChange>
      </w:pPr>
      <w:del w:id="91" w:author="St-Amant, Rémi" w:date="2018-02-26T09:22:00Z">
        <w:r w:rsidRPr="009026A4" w:rsidDel="002013B7">
          <w:rPr>
            <w:sz w:val="22"/>
          </w:rPr>
          <w:delText xml:space="preserve">Modèles </w:delText>
        </w:r>
      </w:del>
    </w:p>
    <w:p w14:paraId="318F8FB7" w14:textId="55A19EAD" w:rsidR="009401CA" w:rsidRPr="009026A4" w:rsidDel="002013B7" w:rsidRDefault="009401CA" w:rsidP="002013B7">
      <w:pPr>
        <w:jc w:val="both"/>
        <w:rPr>
          <w:del w:id="92" w:author="St-Amant, Rémi" w:date="2018-02-26T09:22:00Z"/>
          <w:sz w:val="22"/>
          <w:szCs w:val="22"/>
        </w:rPr>
        <w:pPrChange w:id="93" w:author="St-Amant, Rémi" w:date="2018-02-26T09:22:00Z">
          <w:pPr>
            <w:ind w:left="1080"/>
          </w:pPr>
        </w:pPrChange>
      </w:pPr>
      <w:del w:id="94" w:author="St-Amant, Rémi" w:date="2018-02-26T09:22:00Z">
        <w:r w:rsidRPr="009026A4" w:rsidDel="002013B7">
          <w:rPr>
            <w:sz w:val="22"/>
          </w:rPr>
          <w:delText>Exemples - Emplacement par défaut de l</w:delText>
        </w:r>
        <w:r w:rsidR="0098105F" w:rsidDel="002013B7">
          <w:rPr>
            <w:sz w:val="22"/>
          </w:rPr>
          <w:delText>’</w:delText>
        </w:r>
        <w:r w:rsidRPr="009026A4" w:rsidDel="002013B7">
          <w:rPr>
            <w:sz w:val="22"/>
          </w:rPr>
          <w:delText>exemple de projet BioSIM</w:delText>
        </w:r>
      </w:del>
    </w:p>
    <w:p w14:paraId="6B891CD8" w14:textId="32BD3020" w:rsidR="009401CA" w:rsidRPr="009026A4" w:rsidDel="002013B7" w:rsidRDefault="009401CA" w:rsidP="002013B7">
      <w:pPr>
        <w:jc w:val="both"/>
        <w:rPr>
          <w:del w:id="95" w:author="St-Amant, Rémi" w:date="2018-02-26T09:22:00Z"/>
          <w:sz w:val="22"/>
          <w:szCs w:val="22"/>
        </w:rPr>
        <w:pPrChange w:id="96" w:author="St-Amant, Rémi" w:date="2018-02-26T09:22:00Z">
          <w:pPr>
            <w:ind w:left="1080"/>
          </w:pPr>
        </w:pPrChange>
      </w:pPr>
      <w:del w:id="97" w:author="St-Amant, Rémi" w:date="2018-02-26T09:22:00Z">
        <w:r w:rsidRPr="009026A4" w:rsidDel="002013B7">
          <w:rPr>
            <w:sz w:val="22"/>
          </w:rPr>
          <w:delText>Cartes - Répertoire par défaut des cartes d</w:delText>
        </w:r>
        <w:r w:rsidR="0098105F" w:rsidDel="002013B7">
          <w:rPr>
            <w:sz w:val="22"/>
          </w:rPr>
          <w:delText>’</w:delText>
        </w:r>
        <w:r w:rsidRPr="009026A4" w:rsidDel="002013B7">
          <w:rPr>
            <w:sz w:val="22"/>
          </w:rPr>
          <w:delText>élévation numériques communes</w:delText>
        </w:r>
      </w:del>
    </w:p>
    <w:p w14:paraId="0624819C" w14:textId="627EC236" w:rsidR="009401CA" w:rsidRPr="009026A4" w:rsidDel="002013B7" w:rsidRDefault="009401CA" w:rsidP="002013B7">
      <w:pPr>
        <w:jc w:val="both"/>
        <w:rPr>
          <w:del w:id="98" w:author="St-Amant, Rémi" w:date="2018-02-26T09:22:00Z"/>
          <w:sz w:val="22"/>
          <w:szCs w:val="22"/>
        </w:rPr>
        <w:pPrChange w:id="99" w:author="St-Amant, Rémi" w:date="2018-02-26T09:22:00Z">
          <w:pPr>
            <w:ind w:left="1080"/>
          </w:pPr>
        </w:pPrChange>
      </w:pPr>
      <w:del w:id="100" w:author="St-Amant, Rémi" w:date="2018-02-26T09:22:00Z">
        <w:r w:rsidRPr="009026A4" w:rsidDel="002013B7">
          <w:rPr>
            <w:sz w:val="22"/>
          </w:rPr>
          <w:delText>PLT - Programmes PLTWin et PLTWidget (affichage des données)</w:delText>
        </w:r>
      </w:del>
    </w:p>
    <w:p w14:paraId="418CE9F4" w14:textId="37C167D9" w:rsidR="009401CA" w:rsidRPr="009026A4" w:rsidDel="002013B7" w:rsidRDefault="009401CA" w:rsidP="002013B7">
      <w:pPr>
        <w:jc w:val="both"/>
        <w:rPr>
          <w:del w:id="101" w:author="St-Amant, Rémi" w:date="2018-02-26T09:22:00Z"/>
          <w:sz w:val="22"/>
          <w:szCs w:val="22"/>
        </w:rPr>
        <w:pPrChange w:id="102" w:author="St-Amant, Rémi" w:date="2018-02-26T09:22:00Z">
          <w:pPr>
            <w:ind w:left="1080"/>
          </w:pPr>
        </w:pPrChange>
      </w:pPr>
      <w:del w:id="103" w:author="St-Amant, Rémi" w:date="2018-02-26T09:22:00Z">
        <w:r w:rsidRPr="009026A4" w:rsidDel="002013B7">
          <w:rPr>
            <w:sz w:val="22"/>
          </w:rPr>
          <w:delText>ShowMap - Affichage de cartes</w:delText>
        </w:r>
      </w:del>
    </w:p>
    <w:p w14:paraId="55F81CE4" w14:textId="1D24B80F" w:rsidR="009401CA" w:rsidRPr="009026A4" w:rsidDel="002013B7" w:rsidRDefault="009401CA" w:rsidP="002013B7">
      <w:pPr>
        <w:jc w:val="both"/>
        <w:rPr>
          <w:del w:id="104" w:author="St-Amant, Rémi" w:date="2018-02-26T09:22:00Z"/>
          <w:sz w:val="22"/>
          <w:szCs w:val="22"/>
        </w:rPr>
        <w:pPrChange w:id="105" w:author="St-Amant, Rémi" w:date="2018-02-26T09:22:00Z">
          <w:pPr>
            <w:ind w:left="1080"/>
          </w:pPr>
        </w:pPrChange>
      </w:pPr>
      <w:del w:id="106" w:author="St-Amant, Rémi" w:date="2018-02-26T09:22:00Z">
        <w:r w:rsidRPr="009026A4" w:rsidDel="002013B7">
          <w:rPr>
            <w:sz w:val="22"/>
          </w:rPr>
          <w:delText>Palette - Fichiers des palettes de couleurs</w:delText>
        </w:r>
      </w:del>
    </w:p>
    <w:p w14:paraId="2A793C35" w14:textId="6F1F61C8" w:rsidR="009401CA" w:rsidRPr="009026A4" w:rsidRDefault="009401CA" w:rsidP="002013B7">
      <w:pPr>
        <w:jc w:val="both"/>
        <w:rPr>
          <w:sz w:val="22"/>
          <w:szCs w:val="22"/>
        </w:rPr>
        <w:pPrChange w:id="107" w:author="St-Amant, Rémi" w:date="2018-02-26T09:22:00Z">
          <w:pPr>
            <w:ind w:left="1701" w:hanging="621"/>
          </w:pPr>
        </w:pPrChange>
      </w:pPr>
      <w:del w:id="108" w:author="St-Amant, Rémi" w:date="2018-02-26T09:22:00Z">
        <w:r w:rsidRPr="009026A4" w:rsidDel="002013B7">
          <w:rPr>
            <w:sz w:val="22"/>
          </w:rPr>
          <w:delText>Données météo - Emplacement par défaut des bases de données météorologiques communes</w:delText>
        </w:r>
      </w:del>
    </w:p>
    <w:p w14:paraId="08078DE1" w14:textId="1019A9C2" w:rsidR="009401CA" w:rsidRDefault="009401CA" w:rsidP="009401CA">
      <w:pPr>
        <w:jc w:val="both"/>
        <w:rPr>
          <w:ins w:id="109" w:author="St-Amant, Rémi" w:date="2018-02-26T09:21:00Z"/>
        </w:rPr>
      </w:pPr>
    </w:p>
    <w:p w14:paraId="4FDA40D4" w14:textId="12D34A47" w:rsidR="00E36ABC" w:rsidRPr="00E36ABC" w:rsidRDefault="002013B7" w:rsidP="00E36ABC">
      <w:pPr>
        <w:rPr>
          <w:ins w:id="110" w:author="St-Amant, Rémi" w:date="2018-02-26T09:21:00Z"/>
          <w:rPrChange w:id="111" w:author="St-Amant, Rémi" w:date="2018-02-26T09:22:00Z">
            <w:rPr>
              <w:ins w:id="112" w:author="St-Amant, Rémi" w:date="2018-02-26T09:21:00Z"/>
            </w:rPr>
          </w:rPrChange>
        </w:rPr>
      </w:pPr>
      <w:ins w:id="113" w:author="St-Amant, Rémi" w:date="2018-02-26T09:23:00Z">
        <w:r w:rsidRPr="00E36ABC">
          <w:rPr>
            <w:rPrChange w:id="114" w:author="St-Amant, Rémi" w:date="2018-02-26T09:22:00Z">
              <w:rPr/>
            </w:rPrChange>
          </w:rPr>
          <w:t>Une démo complète</w:t>
        </w:r>
      </w:ins>
      <w:ins w:id="115" w:author="St-Amant, Rémi" w:date="2018-02-26T09:21:00Z">
        <w:r w:rsidR="00E36ABC" w:rsidRPr="00E36ABC">
          <w:rPr>
            <w:rPrChange w:id="116" w:author="St-Amant, Rémi" w:date="2018-02-26T09:22:00Z">
              <w:rPr>
                <w:lang w:val="en-CA"/>
              </w:rPr>
            </w:rPrChange>
          </w:rPr>
          <w:t xml:space="preserve"> avec les base de données </w:t>
        </w:r>
      </w:ins>
      <w:ins w:id="117" w:author="St-Amant, Rémi" w:date="2018-02-26T09:22:00Z">
        <w:r w:rsidR="00E36ABC" w:rsidRPr="00E36ABC">
          <w:rPr>
            <w:rPrChange w:id="118" w:author="St-Amant, Rémi" w:date="2018-02-26T09:22:00Z">
              <w:rPr>
                <w:lang w:val="en-CA"/>
              </w:rPr>
            </w:rPrChange>
          </w:rPr>
          <w:t xml:space="preserve">est </w:t>
        </w:r>
        <w:r w:rsidR="00E36ABC" w:rsidRPr="00E36ABC">
          <w:rPr>
            <w:rPrChange w:id="119" w:author="St-Amant, Rémi" w:date="2018-02-26T09:22:00Z">
              <w:rPr/>
            </w:rPrChange>
          </w:rPr>
          <w:t>disponible</w:t>
        </w:r>
        <w:r w:rsidR="00E36ABC" w:rsidRPr="00E36ABC">
          <w:rPr>
            <w:rPrChange w:id="120" w:author="St-Amant, Rémi" w:date="2018-02-26T09:22:00Z">
              <w:rPr>
                <w:lang w:val="en-CA"/>
              </w:rPr>
            </w:rPrChange>
          </w:rPr>
          <w:t xml:space="preserve"> ici</w:t>
        </w:r>
        <w:r w:rsidR="00E36ABC">
          <w:t xml:space="preserve"> </w:t>
        </w:r>
        <w:r w:rsidR="00E36ABC" w:rsidRPr="00E36ABC">
          <w:rPr>
            <w:rPrChange w:id="121" w:author="St-Amant, Rémi" w:date="2018-02-26T09:22:00Z">
              <w:rPr>
                <w:lang w:val="en-CA"/>
              </w:rPr>
            </w:rPrChange>
          </w:rPr>
          <w:t>:</w:t>
        </w:r>
      </w:ins>
    </w:p>
    <w:p w14:paraId="02F5D2CC" w14:textId="77777777" w:rsidR="00E36ABC" w:rsidRPr="00E36ABC" w:rsidRDefault="00E36ABC" w:rsidP="00E36ABC">
      <w:pPr>
        <w:rPr>
          <w:ins w:id="122" w:author="St-Amant, Rémi" w:date="2018-02-26T09:21:00Z"/>
          <w:rPrChange w:id="123" w:author="St-Amant, Rémi" w:date="2018-02-26T09:22:00Z">
            <w:rPr>
              <w:ins w:id="124" w:author="St-Amant, Rémi" w:date="2018-02-26T09:21:00Z"/>
            </w:rPr>
          </w:rPrChange>
        </w:rPr>
      </w:pPr>
      <w:ins w:id="125" w:author="St-Amant, Rémi" w:date="2018-02-26T09:21:00Z">
        <w:r>
          <w:fldChar w:fldCharType="begin"/>
        </w:r>
        <w:r w:rsidRPr="00E36ABC">
          <w:rPr>
            <w:rPrChange w:id="126" w:author="St-Amant, Rémi" w:date="2018-02-26T09:22:00Z">
              <w:rPr/>
            </w:rPrChange>
          </w:rPr>
          <w:instrText xml:space="preserve"> HYPERLINK "ftp://ftp.cfl.scf.rncan.gc.ca/regniere/software/BioSIM/DemoBioSIM.zip" </w:instrText>
        </w:r>
        <w:r>
          <w:fldChar w:fldCharType="separate"/>
        </w:r>
        <w:r w:rsidRPr="00E36ABC">
          <w:rPr>
            <w:rStyle w:val="Lienhypertexte"/>
            <w:rPrChange w:id="127" w:author="St-Amant, Rémi" w:date="2018-02-26T09:22:00Z">
              <w:rPr>
                <w:rStyle w:val="Lienhypertexte"/>
              </w:rPr>
            </w:rPrChange>
          </w:rPr>
          <w:t>ftp://ftp.cfl.scf.rncan.gc.ca/regniere/software/BioSIM/DemoBioSIM.zip</w:t>
        </w:r>
        <w:r>
          <w:rPr>
            <w:rStyle w:val="Lienhypertexte"/>
          </w:rPr>
          <w:fldChar w:fldCharType="end"/>
        </w:r>
        <w:r w:rsidRPr="00E36ABC">
          <w:rPr>
            <w:color w:val="FF0000"/>
            <w:rPrChange w:id="128" w:author="St-Amant, Rémi" w:date="2018-02-26T09:22:00Z">
              <w:rPr>
                <w:color w:val="FF0000"/>
              </w:rPr>
            </w:rPrChange>
          </w:rPr>
          <w:t xml:space="preserve"> </w:t>
        </w:r>
      </w:ins>
    </w:p>
    <w:p w14:paraId="4392288E" w14:textId="77777777" w:rsidR="00E36ABC" w:rsidRPr="00E36ABC" w:rsidRDefault="00E36ABC" w:rsidP="009401CA">
      <w:pPr>
        <w:jc w:val="both"/>
        <w:rPr>
          <w:rPrChange w:id="129" w:author="St-Amant, Rémi" w:date="2018-02-26T09:22:00Z">
            <w:rPr/>
          </w:rPrChange>
        </w:rPr>
      </w:pPr>
    </w:p>
    <w:p w14:paraId="24DAB54D" w14:textId="77777777" w:rsidR="009401CA" w:rsidRPr="00E36ABC" w:rsidRDefault="009401CA" w:rsidP="009401CA">
      <w:pPr>
        <w:rPr>
          <w:rPrChange w:id="130" w:author="St-Amant, Rémi" w:date="2018-02-26T09:22:00Z">
            <w:rPr/>
          </w:rPrChange>
        </w:rPr>
      </w:pPr>
    </w:p>
    <w:p w14:paraId="756A062A" w14:textId="77777777" w:rsidR="009401CA" w:rsidRPr="009026A4" w:rsidRDefault="009401CA" w:rsidP="00C2471D">
      <w:pPr>
        <w:pStyle w:val="Titre3"/>
      </w:pPr>
      <w:bookmarkStart w:id="131" w:name="_Toc348100092"/>
      <w:bookmarkStart w:id="132" w:name="_Toc503271150"/>
      <w:r w:rsidRPr="009026A4">
        <w:t>Configuration requise</w:t>
      </w:r>
      <w:bookmarkEnd w:id="131"/>
      <w:bookmarkEnd w:id="132"/>
    </w:p>
    <w:p w14:paraId="7F7B6620" w14:textId="77777777" w:rsidR="009401CA" w:rsidRPr="009026A4" w:rsidRDefault="009401CA" w:rsidP="009401CA"/>
    <w:p w14:paraId="3C09D6FB" w14:textId="5455A38E" w:rsidR="009401CA" w:rsidRDefault="009401CA" w:rsidP="009401CA">
      <w:pPr>
        <w:jc w:val="both"/>
      </w:pPr>
      <w:r w:rsidRPr="009026A4">
        <w:t>BioSIM est compatible avec les systèmes d</w:t>
      </w:r>
      <w:r w:rsidR="0098105F">
        <w:t>’</w:t>
      </w:r>
      <w:r w:rsidRPr="009026A4">
        <w:t>exploitation Microsoft Windows XP</w:t>
      </w:r>
      <w:r w:rsidR="005477CA">
        <w:t>,</w:t>
      </w:r>
      <w:r w:rsidRPr="009026A4">
        <w:t xml:space="preserve"> Windows 7</w:t>
      </w:r>
      <w:ins w:id="133" w:author="St-Amant, Rémi" w:date="2018-02-26T09:18:00Z">
        <w:r w:rsidR="00E36ABC">
          <w:t>,</w:t>
        </w:r>
        <w:r w:rsidR="00E36ABC" w:rsidRPr="009026A4">
          <w:t xml:space="preserve"> Windows </w:t>
        </w:r>
        <w:r w:rsidR="00E36ABC">
          <w:t>8</w:t>
        </w:r>
      </w:ins>
      <w:r w:rsidR="005477CA">
        <w:t xml:space="preserve"> et Windows 10</w:t>
      </w:r>
      <w:r w:rsidRPr="009026A4">
        <w:t>, et il fonctionnera sur les ordinateurs disposant d</w:t>
      </w:r>
      <w:r w:rsidR="0098105F">
        <w:t>’</w:t>
      </w:r>
      <w:r w:rsidRPr="009026A4">
        <w:t xml:space="preserve">au moins </w:t>
      </w:r>
      <w:ins w:id="134" w:author="St-Amant, Rémi" w:date="2018-02-26T09:18:00Z">
        <w:r w:rsidR="00E36ABC">
          <w:t>2</w:t>
        </w:r>
      </w:ins>
      <w:r w:rsidRPr="009026A4">
        <w:t>50 Mo d</w:t>
      </w:r>
      <w:r w:rsidR="0098105F">
        <w:t>’</w:t>
      </w:r>
      <w:r w:rsidRPr="009026A4">
        <w:t>espace disque libre.</w:t>
      </w:r>
    </w:p>
    <w:p w14:paraId="608930AD" w14:textId="77777777" w:rsidR="00804DDE" w:rsidRDefault="00804DDE" w:rsidP="009401CA">
      <w:pPr>
        <w:jc w:val="both"/>
      </w:pPr>
    </w:p>
    <w:p w14:paraId="0A1D405B" w14:textId="77BD7906" w:rsidR="00804DDE" w:rsidRPr="009026A4" w:rsidRDefault="00804DDE" w:rsidP="009401CA">
      <w:pPr>
        <w:jc w:val="both"/>
      </w:pPr>
      <w:r>
        <w:t>BioSIM 1</w:t>
      </w:r>
      <w:r w:rsidR="005477CA">
        <w:t>1</w:t>
      </w:r>
      <w:r>
        <w:t xml:space="preserve"> est un logi</w:t>
      </w:r>
      <w:r w:rsidR="005477CA">
        <w:t>ciel capable de calcul parallèle</w:t>
      </w:r>
      <w:r>
        <w:t xml:space="preserve">. Il fait automatiquement plein usage des machines à cœur multiple. </w:t>
      </w:r>
    </w:p>
    <w:p w14:paraId="1F3A9EEE" w14:textId="77777777" w:rsidR="009401CA" w:rsidRPr="009026A4" w:rsidRDefault="009401CA" w:rsidP="009401CA">
      <w:pPr>
        <w:jc w:val="both"/>
      </w:pPr>
    </w:p>
    <w:p w14:paraId="26EFC8F5" w14:textId="77777777" w:rsidR="009401CA" w:rsidRPr="009026A4" w:rsidRDefault="009401CA" w:rsidP="00C2471D">
      <w:pPr>
        <w:pStyle w:val="Titre3"/>
      </w:pPr>
      <w:bookmarkStart w:id="135" w:name="_Toc348100093"/>
      <w:bookmarkStart w:id="136" w:name="_Toc503271151"/>
      <w:r w:rsidRPr="009026A4">
        <w:t>Utilitaires</w:t>
      </w:r>
      <w:bookmarkEnd w:id="135"/>
      <w:bookmarkEnd w:id="136"/>
    </w:p>
    <w:p w14:paraId="57FD3732" w14:textId="77777777" w:rsidR="009401CA" w:rsidRPr="009026A4" w:rsidRDefault="009401CA" w:rsidP="009401CA"/>
    <w:p w14:paraId="283B4AFD" w14:textId="77777777" w:rsidR="009401CA" w:rsidRPr="009026A4" w:rsidRDefault="009401CA" w:rsidP="009401CA">
      <w:pPr>
        <w:jc w:val="both"/>
      </w:pPr>
      <w:r w:rsidRPr="009026A4">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lastRenderedPageBreak/>
        <w:t>Éditeur de bases de données de normales : permet de modifier les bases de données contenant les normales.</w:t>
      </w:r>
    </w:p>
    <w:p w14:paraId="0D1C1CED" w14:textId="63225987" w:rsidR="009401CA" w:rsidRDefault="009401CA" w:rsidP="000C369D">
      <w:pPr>
        <w:numPr>
          <w:ilvl w:val="0"/>
          <w:numId w:val="1"/>
        </w:numPr>
        <w:tabs>
          <w:tab w:val="left" w:pos="720"/>
        </w:tabs>
        <w:snapToGrid w:val="0"/>
        <w:jc w:val="both"/>
        <w:rPr>
          <w:ins w:id="137" w:author="St-Amant, Rémi" w:date="2018-02-26T09:23:00Z"/>
        </w:rPr>
      </w:pPr>
      <w:r w:rsidRPr="009026A4">
        <w:t>Éditeur de bases de données quotidiennes</w:t>
      </w:r>
      <w:ins w:id="138" w:author="St-Amant, Rémi" w:date="2018-02-26T09:23:00Z">
        <w:r w:rsidR="002013B7">
          <w:t>/horaires</w:t>
        </w:r>
      </w:ins>
      <w:r w:rsidRPr="009026A4">
        <w:t> : permet de modifier les bases de données quotidiennes</w:t>
      </w:r>
      <w:ins w:id="139" w:author="St-Amant, Rémi" w:date="2018-02-26T09:23:00Z">
        <w:r w:rsidR="002013B7">
          <w:t>/horaires</w:t>
        </w:r>
      </w:ins>
      <w:r w:rsidRPr="009026A4">
        <w:t>.</w:t>
      </w:r>
    </w:p>
    <w:p w14:paraId="37D1872E" w14:textId="0B7310B4" w:rsidR="002013B7" w:rsidRDefault="002013B7" w:rsidP="000C369D">
      <w:pPr>
        <w:numPr>
          <w:ilvl w:val="0"/>
          <w:numId w:val="1"/>
        </w:numPr>
        <w:tabs>
          <w:tab w:val="left" w:pos="720"/>
        </w:tabs>
        <w:snapToGrid w:val="0"/>
        <w:jc w:val="both"/>
        <w:rPr>
          <w:ins w:id="140" w:author="St-Amant, Rémi" w:date="2018-02-26T09:24:00Z"/>
        </w:rPr>
      </w:pPr>
      <w:proofErr w:type="spellStart"/>
      <w:ins w:id="141" w:author="St-Amant, Rémi" w:date="2018-02-26T09:23:00Z">
        <w:r>
          <w:t>TéléchargeurMétéo</w:t>
        </w:r>
      </w:ins>
      <w:proofErr w:type="spellEnd"/>
      <w:ins w:id="142" w:author="St-Amant, Rémi" w:date="2018-02-26T09:24:00Z">
        <w:r>
          <w:t> </w:t>
        </w:r>
      </w:ins>
      <w:ins w:id="143" w:author="St-Amant, Rémi" w:date="2018-02-26T09:23:00Z">
        <w:r>
          <w:t>:</w:t>
        </w:r>
      </w:ins>
      <w:ins w:id="144" w:author="St-Amant, Rémi" w:date="2018-02-26T09:24:00Z">
        <w:r>
          <w:t xml:space="preserve"> permet de mettre à </w:t>
        </w:r>
        <w:proofErr w:type="spellStart"/>
        <w:r>
          <w:t>jou</w:t>
        </w:r>
        <w:proofErr w:type="spellEnd"/>
        <w:r>
          <w:t xml:space="preserve"> r et de créer </w:t>
        </w:r>
        <w:proofErr w:type="spellStart"/>
        <w:r>
          <w:t>dews</w:t>
        </w:r>
        <w:proofErr w:type="spellEnd"/>
        <w:r>
          <w:t xml:space="preserve"> </w:t>
        </w:r>
        <w:proofErr w:type="spellStart"/>
        <w:r>
          <w:t>abses</w:t>
        </w:r>
        <w:proofErr w:type="spellEnd"/>
        <w:r>
          <w:t xml:space="preserve"> de données en format BioSIM.</w:t>
        </w:r>
      </w:ins>
    </w:p>
    <w:p w14:paraId="60072E6D" w14:textId="465FEC27" w:rsidR="002013B7" w:rsidRPr="009026A4" w:rsidRDefault="002013B7" w:rsidP="000C369D">
      <w:pPr>
        <w:numPr>
          <w:ilvl w:val="0"/>
          <w:numId w:val="1"/>
        </w:numPr>
        <w:tabs>
          <w:tab w:val="left" w:pos="720"/>
        </w:tabs>
        <w:snapToGrid w:val="0"/>
        <w:jc w:val="both"/>
      </w:pPr>
      <w:proofErr w:type="spellStart"/>
      <w:ins w:id="145" w:author="St-Amant, Rémi" w:date="2018-02-26T09:24:00Z">
        <w:r>
          <w:t>Station</w:t>
        </w:r>
      </w:ins>
      <w:ins w:id="146" w:author="St-Amant, Rémi" w:date="2018-02-26T09:25:00Z">
        <w:r>
          <w:t>s</w:t>
        </w:r>
      </w:ins>
      <w:ins w:id="147" w:author="St-Amant, Rémi" w:date="2018-02-26T09:24:00Z">
        <w:r>
          <w:t>Apparier</w:t>
        </w:r>
        <w:proofErr w:type="spellEnd"/>
        <w:r>
          <w:t> : permet de visualiser les stations sélectionner pour une liste de localisations.</w:t>
        </w:r>
      </w:ins>
    </w:p>
    <w:p w14:paraId="0A8E7509" w14:textId="7720D240" w:rsidR="009401CA" w:rsidRPr="009026A4" w:rsidDel="002013B7" w:rsidRDefault="009401CA" w:rsidP="000C369D">
      <w:pPr>
        <w:numPr>
          <w:ilvl w:val="0"/>
          <w:numId w:val="1"/>
        </w:numPr>
        <w:tabs>
          <w:tab w:val="left" w:pos="720"/>
        </w:tabs>
        <w:snapToGrid w:val="0"/>
        <w:jc w:val="both"/>
        <w:rPr>
          <w:del w:id="148" w:author="St-Amant, Rémi" w:date="2018-02-26T09:23:00Z"/>
        </w:rPr>
      </w:pPr>
      <w:del w:id="149" w:author="St-Amant, Rémi" w:date="2018-02-26T09:23:00Z">
        <w:r w:rsidRPr="009026A4" w:rsidDel="002013B7">
          <w:delText>MergeFiles (fichiers de fusion) : permet de fusionner le contenu de deux fichiers d</w:delText>
        </w:r>
        <w:r w:rsidR="0098105F" w:rsidDel="002013B7">
          <w:delText>’</w:delText>
        </w:r>
        <w:r w:rsidRPr="009026A4" w:rsidDel="002013B7">
          <w:delText>après les en-têtes de colonne.</w:delText>
        </w:r>
      </w:del>
    </w:p>
    <w:p w14:paraId="162C91F2" w14:textId="77777777" w:rsidR="009401CA" w:rsidRPr="009026A4" w:rsidRDefault="009401CA" w:rsidP="000C369D">
      <w:pPr>
        <w:numPr>
          <w:ilvl w:val="0"/>
          <w:numId w:val="1"/>
        </w:numPr>
        <w:tabs>
          <w:tab w:val="left" w:pos="720"/>
        </w:tabs>
        <w:snapToGrid w:val="0"/>
        <w:jc w:val="both"/>
      </w:pPr>
      <w:proofErr w:type="spellStart"/>
      <w:r w:rsidRPr="009026A4">
        <w:t>ShowMap</w:t>
      </w:r>
      <w:proofErr w:type="spellEnd"/>
      <w:r w:rsidRPr="009026A4">
        <w:t xml:space="preserve"> (affichage) : programme d</w:t>
      </w:r>
      <w:r w:rsidR="0098105F">
        <w:t>’</w:t>
      </w:r>
      <w:r w:rsidRPr="009026A4">
        <w:t>interrogation et d</w:t>
      </w:r>
      <w:r w:rsidR="0098105F">
        <w:t>’</w:t>
      </w:r>
      <w:r w:rsidRPr="009026A4">
        <w:t>affichage de cartes (grilles, vecteurs).</w:t>
      </w:r>
    </w:p>
    <w:p w14:paraId="46E7A2D1" w14:textId="77777777" w:rsidR="009401CA" w:rsidRPr="009026A4" w:rsidRDefault="009401CA" w:rsidP="000C369D">
      <w:pPr>
        <w:numPr>
          <w:ilvl w:val="0"/>
          <w:numId w:val="1"/>
        </w:numPr>
        <w:tabs>
          <w:tab w:val="left" w:pos="720"/>
        </w:tabs>
        <w:snapToGrid w:val="0"/>
        <w:jc w:val="both"/>
      </w:pPr>
      <w:proofErr w:type="spellStart"/>
      <w:r w:rsidRPr="009026A4">
        <w:t>TDate</w:t>
      </w:r>
      <w:proofErr w:type="spellEnd"/>
      <w:r w:rsidRPr="009026A4">
        <w:t> : permet de modifier les dates.</w:t>
      </w:r>
    </w:p>
    <w:p w14:paraId="3F5E04B7" w14:textId="49E63364" w:rsidR="009401CA" w:rsidRPr="009026A4" w:rsidDel="002013B7" w:rsidRDefault="009401CA" w:rsidP="000C369D">
      <w:pPr>
        <w:numPr>
          <w:ilvl w:val="0"/>
          <w:numId w:val="1"/>
        </w:numPr>
        <w:tabs>
          <w:tab w:val="left" w:pos="720"/>
        </w:tabs>
        <w:snapToGrid w:val="0"/>
        <w:jc w:val="both"/>
        <w:rPr>
          <w:del w:id="150" w:author="St-Amant, Rémi" w:date="2018-02-26T09:23:00Z"/>
        </w:rPr>
      </w:pPr>
      <w:del w:id="151" w:author="St-Amant, Rémi" w:date="2018-02-26T09:23:00Z">
        <w:r w:rsidRPr="009026A4" w:rsidDel="002013B7">
          <w:delText>PLTWidget : progiciel graphique.</w:delText>
        </w:r>
      </w:del>
    </w:p>
    <w:p w14:paraId="14E7C3B0" w14:textId="77777777" w:rsidR="009401CA" w:rsidRPr="009026A4" w:rsidRDefault="009401CA" w:rsidP="009401CA">
      <w:pPr>
        <w:tabs>
          <w:tab w:val="left" w:pos="720"/>
        </w:tabs>
        <w:snapToGrid w:val="0"/>
        <w:jc w:val="both"/>
      </w:pPr>
    </w:p>
    <w:p w14:paraId="1A4AFD4C" w14:textId="4C988FF5"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ins w:id="152" w:author="St-Amant, Rémi" w:date="2018-02-26T09:25:00Z">
        <w:r w:rsidR="002013B7">
          <w:t xml:space="preserve">, </w:t>
        </w:r>
        <w:proofErr w:type="spellStart"/>
        <w:r w:rsidR="002013B7">
          <w:t>LibreOffice</w:t>
        </w:r>
      </w:ins>
      <w:proofErr w:type="spellEnd"/>
      <w:r w:rsidRPr="009026A4">
        <w:t>).</w:t>
      </w:r>
    </w:p>
    <w:p w14:paraId="49E41597" w14:textId="77777777" w:rsidR="009401CA" w:rsidRPr="009026A4" w:rsidRDefault="009401CA" w:rsidP="009401CA">
      <w:pPr>
        <w:jc w:val="both"/>
      </w:pPr>
    </w:p>
    <w:p w14:paraId="4E1D188C" w14:textId="77777777" w:rsidR="009401CA" w:rsidRPr="009026A4" w:rsidRDefault="009401CA" w:rsidP="00C2471D">
      <w:pPr>
        <w:pStyle w:val="Titre3"/>
      </w:pPr>
      <w:bookmarkStart w:id="153" w:name="_Toc348100094"/>
      <w:bookmarkStart w:id="154" w:name="_Toc503271152"/>
      <w:r w:rsidRPr="009026A4">
        <w:t>Langue</w:t>
      </w:r>
      <w:bookmarkEnd w:id="153"/>
      <w:bookmarkEnd w:id="154"/>
    </w:p>
    <w:p w14:paraId="4D4392C4" w14:textId="77777777" w:rsidR="009401CA" w:rsidRPr="009026A4" w:rsidRDefault="009401CA" w:rsidP="009401CA">
      <w:pPr>
        <w:jc w:val="both"/>
      </w:pPr>
    </w:p>
    <w:p w14:paraId="3462563A" w14:textId="34C44464" w:rsidR="009401CA" w:rsidRPr="009026A4" w:rsidRDefault="009401CA" w:rsidP="009401CA">
      <w:pPr>
        <w:jc w:val="both"/>
      </w:pPr>
      <w:r w:rsidRPr="009026A4">
        <w:t xml:space="preserve">BioSIM est disponible en français et en anglais. Pour changer la langue, vous devez sélectionner [Outils] [Langue] puis cliquer [(Français ou English)] dans la barre de menu. </w:t>
      </w:r>
      <w:del w:id="155" w:author="St-Amant, Rémi" w:date="2018-02-26T09:26:00Z">
        <w:r w:rsidRPr="009026A4" w:rsidDel="002013B7">
          <w:delText>Pour que le changement entre en vigueur, vous devez fermer et redémarrer BioSIM.</w:delText>
        </w:r>
      </w:del>
    </w:p>
    <w:p w14:paraId="3B92AD90" w14:textId="77777777" w:rsidR="009401CA" w:rsidRPr="009026A4" w:rsidRDefault="009401CA" w:rsidP="009401CA">
      <w:pPr>
        <w:jc w:val="both"/>
        <w:rPr>
          <w:b/>
        </w:rPr>
      </w:pPr>
    </w:p>
    <w:p w14:paraId="05193386" w14:textId="77777777" w:rsidR="009401CA" w:rsidRPr="009026A4" w:rsidRDefault="009401CA" w:rsidP="006160E5">
      <w:pPr>
        <w:pStyle w:val="Titre2"/>
      </w:pPr>
      <w:bookmarkStart w:id="156" w:name="_Toc348017867"/>
      <w:bookmarkStart w:id="157" w:name="_Toc348100095"/>
      <w:bookmarkStart w:id="158" w:name="_Toc503271153"/>
      <w:r w:rsidRPr="009026A4">
        <w:t>Exécuter BioSIM</w:t>
      </w:r>
      <w:bookmarkEnd w:id="156"/>
      <w:bookmarkEnd w:id="157"/>
      <w:bookmarkEnd w:id="158"/>
    </w:p>
    <w:p w14:paraId="32DA56B9" w14:textId="77777777" w:rsidR="009401CA" w:rsidRPr="009026A4" w:rsidRDefault="009401CA" w:rsidP="009401CA">
      <w:pPr>
        <w:jc w:val="both"/>
      </w:pPr>
    </w:p>
    <w:p w14:paraId="7D3DD623" w14:textId="77777777" w:rsidR="009401CA" w:rsidRPr="009026A4" w:rsidRDefault="009401CA" w:rsidP="00C2471D">
      <w:pPr>
        <w:pStyle w:val="Titre3"/>
      </w:pPr>
      <w:bookmarkStart w:id="159" w:name="_Toc348100096"/>
      <w:bookmarkStart w:id="160" w:name="_Toc503271154"/>
      <w:r w:rsidRPr="009026A4">
        <w:t>Par l</w:t>
      </w:r>
      <w:r w:rsidR="0098105F">
        <w:t>’</w:t>
      </w:r>
      <w:r w:rsidRPr="009026A4">
        <w:t>interface usagé</w:t>
      </w:r>
      <w:bookmarkEnd w:id="159"/>
      <w:bookmarkEnd w:id="160"/>
    </w:p>
    <w:p w14:paraId="484D023D" w14:textId="77777777" w:rsidR="009401CA" w:rsidRPr="009026A4" w:rsidRDefault="009401CA" w:rsidP="009401CA">
      <w:pPr>
        <w:jc w:val="both"/>
      </w:pPr>
    </w:p>
    <w:p w14:paraId="4D5BAC03" w14:textId="5BEE7217" w:rsidR="009401CA" w:rsidRPr="004316E0" w:rsidRDefault="002013B7" w:rsidP="009401CA">
      <w:pPr>
        <w:jc w:val="both"/>
        <w:rPr>
          <w:rPrChange w:id="161" w:author="St-Amant, Rémi" w:date="2018-02-26T09:35:00Z">
            <w:rPr>
              <w:lang w:val="en-CA"/>
            </w:rPr>
          </w:rPrChange>
        </w:rPr>
      </w:pPr>
      <w:ins w:id="162" w:author="St-Amant, Rémi" w:date="2018-02-26T09:27:00Z">
        <w:r w:rsidRPr="004316E0">
          <w:rPr>
            <w:rPrChange w:id="163" w:author="St-Amant, Rémi" w:date="2018-02-26T09:35:00Z">
              <w:rPr>
                <w:lang w:val="en-CA"/>
              </w:rPr>
            </w:rPrChange>
          </w:rPr>
          <w:t xml:space="preserve">Pour </w:t>
        </w:r>
      </w:ins>
      <w:ins w:id="164" w:author="St-Amant, Rémi" w:date="2018-02-26T09:35:00Z">
        <w:r w:rsidR="004316E0" w:rsidRPr="004316E0">
          <w:rPr>
            <w:rPrChange w:id="165" w:author="St-Amant, Rémi" w:date="2018-02-26T09:35:00Z">
              <w:rPr/>
            </w:rPrChange>
          </w:rPr>
          <w:t>exécuter</w:t>
        </w:r>
      </w:ins>
      <w:ins w:id="166" w:author="St-Amant, Rémi" w:date="2018-02-26T09:34:00Z">
        <w:r w:rsidR="004316E0" w:rsidRPr="004316E0">
          <w:rPr>
            <w:rPrChange w:id="167" w:author="St-Amant, Rémi" w:date="2018-02-26T09:35:00Z">
              <w:rPr>
                <w:lang w:val="en-CA"/>
              </w:rPr>
            </w:rPrChange>
          </w:rPr>
          <w:t xml:space="preserve"> l’i</w:t>
        </w:r>
      </w:ins>
      <w:ins w:id="168" w:author="St-Amant, Rémi" w:date="2018-02-26T09:35:00Z">
        <w:r w:rsidR="004316E0" w:rsidRPr="004316E0">
          <w:rPr>
            <w:rPrChange w:id="169" w:author="St-Amant, Rémi" w:date="2018-02-26T09:35:00Z">
              <w:rPr>
                <w:lang w:val="en-CA"/>
              </w:rPr>
            </w:rPrChange>
          </w:rPr>
          <w:t>n</w:t>
        </w:r>
      </w:ins>
      <w:ins w:id="170" w:author="St-Amant, Rémi" w:date="2018-02-26T09:34:00Z">
        <w:r w:rsidR="004316E0" w:rsidRPr="004316E0">
          <w:rPr>
            <w:rPrChange w:id="171" w:author="St-Amant, Rémi" w:date="2018-02-26T09:35:00Z">
              <w:rPr>
                <w:lang w:val="en-CA"/>
              </w:rPr>
            </w:rPrChange>
          </w:rPr>
          <w:t xml:space="preserve">terface de BioSIM, double-cliquer sur l’exécutable BioSIM11.exe. </w:t>
        </w:r>
      </w:ins>
      <w:del w:id="172" w:author="St-Amant, Rémi" w:date="2018-02-26T09:35:00Z">
        <w:r w:rsidR="009401CA" w:rsidRPr="004316E0" w:rsidDel="004316E0">
          <w:rPr>
            <w:rPrChange w:id="173" w:author="St-Amant, Rémi" w:date="2018-02-26T09:35:00Z">
              <w:rPr>
                <w:lang w:val="en-CA"/>
              </w:rPr>
            </w:rPrChange>
          </w:rPr>
          <w:delText xml:space="preserve">To start BioSIM, the user can either double-click on the BioSIM icon </w:delText>
        </w:r>
        <w:r w:rsidR="008F78E1" w:rsidRPr="009026A4" w:rsidDel="004316E0">
          <w:rPr>
            <w:noProof/>
            <w:lang w:val="en-CA" w:eastAsia="en-CA"/>
          </w:rPr>
          <w:drawing>
            <wp:inline distT="0" distB="0" distL="0" distR="0" wp14:anchorId="5F321BC1" wp14:editId="205F9AE0">
              <wp:extent cx="218440" cy="218440"/>
              <wp:effectExtent l="0" t="0" r="0" b="0"/>
              <wp:docPr id="3" name="Picture 3" descr="LogoHau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Haute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009401CA" w:rsidRPr="004316E0" w:rsidDel="004316E0">
          <w:rPr>
            <w:rPrChange w:id="174" w:author="St-Amant, Rémi" w:date="2018-02-26T09:35:00Z">
              <w:rPr>
                <w:lang w:val="en-CA"/>
              </w:rPr>
            </w:rPrChange>
          </w:rPr>
          <w:delText xml:space="preserve"> located on the desktop, or select it in the computer</w:delText>
        </w:r>
        <w:r w:rsidR="0098105F" w:rsidRPr="004316E0" w:rsidDel="004316E0">
          <w:rPr>
            <w:rPrChange w:id="175" w:author="St-Amant, Rémi" w:date="2018-02-26T09:35:00Z">
              <w:rPr>
                <w:lang w:val="en-CA"/>
              </w:rPr>
            </w:rPrChange>
          </w:rPr>
          <w:delText>’</w:delText>
        </w:r>
        <w:r w:rsidR="009401CA" w:rsidRPr="004316E0" w:rsidDel="004316E0">
          <w:rPr>
            <w:rPrChange w:id="176" w:author="St-Amant, Rémi" w:date="2018-02-26T09:35:00Z">
              <w:rPr>
                <w:lang w:val="en-CA"/>
              </w:rPr>
            </w:rPrChange>
          </w:rPr>
          <w:delText>s Start menu. BioSIM</w:delText>
        </w:r>
        <w:r w:rsidR="0098105F" w:rsidRPr="004316E0" w:rsidDel="004316E0">
          <w:rPr>
            <w:rPrChange w:id="177" w:author="St-Amant, Rémi" w:date="2018-02-26T09:35:00Z">
              <w:rPr>
                <w:lang w:val="en-CA"/>
              </w:rPr>
            </w:rPrChange>
          </w:rPr>
          <w:delText>’</w:delText>
        </w:r>
        <w:r w:rsidR="009401CA" w:rsidRPr="004316E0" w:rsidDel="004316E0">
          <w:rPr>
            <w:rPrChange w:id="178" w:author="St-Amant, Rémi" w:date="2018-02-26T09:35:00Z">
              <w:rPr>
                <w:lang w:val="en-CA"/>
              </w:rPr>
            </w:rPrChange>
          </w:rPr>
          <w:delText>s interface is available in both French and English. To choose a language, the user must select [Tools] [Language] and then [(Français or English)] from the menu bar. Please note that for the change to be effective, BioSIM must be closed and restarted.</w:delText>
        </w:r>
      </w:del>
    </w:p>
    <w:p w14:paraId="50E2BE5D" w14:textId="77777777" w:rsidR="009401CA" w:rsidRPr="004316E0" w:rsidRDefault="009401CA" w:rsidP="009401CA">
      <w:pPr>
        <w:jc w:val="both"/>
        <w:rPr>
          <w:rPrChange w:id="179" w:author="St-Amant, Rémi" w:date="2018-02-26T09:35:00Z">
            <w:rPr>
              <w:lang w:val="en-CA"/>
            </w:rPr>
          </w:rPrChange>
        </w:rPr>
      </w:pPr>
    </w:p>
    <w:p w14:paraId="25ADD65F" w14:textId="77777777" w:rsidR="009401CA" w:rsidRPr="009026A4" w:rsidRDefault="009401CA" w:rsidP="00C2471D">
      <w:pPr>
        <w:pStyle w:val="Titre3"/>
      </w:pPr>
      <w:bookmarkStart w:id="180" w:name="_Toc348017869"/>
      <w:bookmarkStart w:id="181" w:name="_Toc348100097"/>
      <w:bookmarkStart w:id="182" w:name="_Toc503271155"/>
      <w:r w:rsidRPr="009026A4">
        <w:t>Par ligne de commande</w:t>
      </w:r>
      <w:bookmarkEnd w:id="180"/>
      <w:bookmarkEnd w:id="181"/>
      <w:bookmarkEnd w:id="182"/>
    </w:p>
    <w:p w14:paraId="1905B329" w14:textId="77777777" w:rsidR="009401CA" w:rsidRPr="009026A4" w:rsidRDefault="009401CA" w:rsidP="009401CA">
      <w:pPr>
        <w:keepNext/>
        <w:jc w:val="both"/>
        <w:rPr>
          <w:b/>
        </w:rPr>
      </w:pPr>
    </w:p>
    <w:p w14:paraId="0AB6EBA9" w14:textId="458A2961" w:rsidR="009401CA" w:rsidRPr="002013B7" w:rsidRDefault="009401CA" w:rsidP="009401CA">
      <w:pPr>
        <w:keepNext/>
        <w:jc w:val="both"/>
        <w:rPr>
          <w:rPrChange w:id="183" w:author="St-Amant, Rémi" w:date="2018-02-26T09:31:00Z">
            <w:rPr>
              <w:lang w:val="en-CA"/>
            </w:rPr>
          </w:rPrChange>
        </w:rPr>
      </w:pPr>
      <w:r w:rsidRPr="002013B7">
        <w:rPr>
          <w:rPrChange w:id="184" w:author="St-Amant, Rémi" w:date="2018-02-26T09:28:00Z">
            <w:rPr>
              <w:lang w:val="en-CA"/>
            </w:rPr>
          </w:rPrChange>
        </w:rPr>
        <w:t>BioSIM</w:t>
      </w:r>
      <w:ins w:id="185" w:author="St-Amant, Rémi" w:date="2018-02-26T09:27:00Z">
        <w:r w:rsidR="002013B7" w:rsidRPr="002013B7">
          <w:rPr>
            <w:rPrChange w:id="186" w:author="St-Amant, Rémi" w:date="2018-02-26T09:28:00Z">
              <w:rPr>
                <w:lang w:val="en-CA"/>
              </w:rPr>
            </w:rPrChange>
          </w:rPr>
          <w:t xml:space="preserve"> peut être </w:t>
        </w:r>
      </w:ins>
      <w:ins w:id="187" w:author="St-Amant, Rémi" w:date="2018-02-26T09:29:00Z">
        <w:r w:rsidR="002013B7">
          <w:rPr>
            <w:rPrChange w:id="188" w:author="St-Amant, Rémi" w:date="2018-02-26T09:28:00Z">
              <w:rPr/>
            </w:rPrChange>
          </w:rPr>
          <w:t>exécuté</w:t>
        </w:r>
      </w:ins>
      <w:ins w:id="189" w:author="St-Amant, Rémi" w:date="2018-02-26T09:27:00Z">
        <w:r w:rsidR="002013B7" w:rsidRPr="002013B7">
          <w:rPr>
            <w:rPrChange w:id="190" w:author="St-Amant, Rémi" w:date="2018-02-26T09:28:00Z">
              <w:rPr>
                <w:lang w:val="en-CA"/>
              </w:rPr>
            </w:rPrChange>
          </w:rPr>
          <w:t xml:space="preserve"> en mode ligne de commande</w:t>
        </w:r>
      </w:ins>
      <w:ins w:id="191" w:author="St-Amant, Rémi" w:date="2018-02-26T09:28:00Z">
        <w:r w:rsidR="002013B7" w:rsidRPr="002013B7">
          <w:rPr>
            <w:rPrChange w:id="192" w:author="St-Amant, Rémi" w:date="2018-02-26T09:28:00Z">
              <w:rPr/>
            </w:rPrChange>
          </w:rPr>
          <w:t xml:space="preserve"> en utilisa</w:t>
        </w:r>
        <w:r w:rsidR="002013B7" w:rsidRPr="002013B7">
          <w:rPr>
            <w:rPrChange w:id="193" w:author="St-Amant, Rémi" w:date="2018-02-26T09:28:00Z">
              <w:rPr>
                <w:lang w:val="en-CA"/>
              </w:rPr>
            </w:rPrChange>
          </w:rPr>
          <w:t>nt</w:t>
        </w:r>
        <w:r w:rsidR="002013B7" w:rsidRPr="002013B7">
          <w:rPr>
            <w:rPrChange w:id="194" w:author="St-Amant, Rémi" w:date="2018-02-26T09:28:00Z">
              <w:rPr/>
            </w:rPrChange>
          </w:rPr>
          <w:t xml:space="preserve"> </w:t>
        </w:r>
      </w:ins>
      <w:ins w:id="195" w:author="St-Amant, Rémi" w:date="2018-02-26T09:29:00Z">
        <w:r w:rsidR="002013B7" w:rsidRPr="002013B7">
          <w:rPr>
            <w:rPrChange w:id="196" w:author="St-Amant, Rémi" w:date="2018-02-26T09:28:00Z">
              <w:rPr/>
            </w:rPrChange>
          </w:rPr>
          <w:t>les tâches planif</w:t>
        </w:r>
        <w:r w:rsidR="002013B7">
          <w:t>iées</w:t>
        </w:r>
      </w:ins>
      <w:ins w:id="197" w:author="St-Amant, Rémi" w:date="2018-02-26T09:28:00Z">
        <w:r w:rsidR="002013B7" w:rsidRPr="002013B7">
          <w:rPr>
            <w:rPrChange w:id="198" w:author="St-Amant, Rémi" w:date="2018-02-26T09:28:00Z">
              <w:rPr/>
            </w:rPrChange>
          </w:rPr>
          <w:t xml:space="preserve"> de Windows. </w:t>
        </w:r>
      </w:ins>
      <w:ins w:id="199" w:author="St-Amant, Rémi" w:date="2018-02-26T09:29:00Z">
        <w:r w:rsidR="002013B7" w:rsidRPr="002013B7">
          <w:rPr>
            <w:rPrChange w:id="200" w:author="St-Amant, Rémi" w:date="2018-02-26T09:31:00Z">
              <w:rPr/>
            </w:rPrChange>
          </w:rPr>
          <w:t xml:space="preserve">C’est très utile pour planifier une </w:t>
        </w:r>
        <w:proofErr w:type="spellStart"/>
        <w:r w:rsidR="002013B7" w:rsidRPr="002013B7">
          <w:rPr>
            <w:rPrChange w:id="201" w:author="St-Amant, Rémi" w:date="2018-02-26T09:31:00Z">
              <w:rPr>
                <w:lang w:val="en-CA"/>
              </w:rPr>
            </w:rPrChange>
          </w:rPr>
          <w:t>execution</w:t>
        </w:r>
        <w:proofErr w:type="spellEnd"/>
        <w:r w:rsidR="002013B7" w:rsidRPr="002013B7">
          <w:rPr>
            <w:rPrChange w:id="202" w:author="St-Amant, Rémi" w:date="2018-02-26T09:31:00Z">
              <w:rPr>
                <w:lang w:val="en-CA"/>
              </w:rPr>
            </w:rPrChange>
          </w:rPr>
          <w:t xml:space="preserve"> quotidienne. </w:t>
        </w:r>
      </w:ins>
      <w:ins w:id="203" w:author="St-Amant, Rémi" w:date="2018-02-26T09:31:00Z">
        <w:r w:rsidR="002013B7" w:rsidRPr="002013B7">
          <w:rPr>
            <w:rPrChange w:id="204" w:author="St-Amant, Rémi" w:date="2018-02-26T09:31:00Z">
              <w:rPr>
                <w:lang w:val="en-CA"/>
              </w:rPr>
            </w:rPrChange>
          </w:rPr>
          <w:t xml:space="preserve">Pour </w:t>
        </w:r>
        <w:proofErr w:type="spellStart"/>
        <w:r w:rsidR="002013B7" w:rsidRPr="002013B7">
          <w:rPr>
            <w:rPrChange w:id="205" w:author="St-Amant, Rémi" w:date="2018-02-26T09:31:00Z">
              <w:rPr>
                <w:lang w:val="en-CA"/>
              </w:rPr>
            </w:rPrChange>
          </w:rPr>
          <w:t>exeécuter</w:t>
        </w:r>
        <w:proofErr w:type="spellEnd"/>
        <w:r w:rsidR="002013B7" w:rsidRPr="002013B7">
          <w:rPr>
            <w:rPrChange w:id="206" w:author="St-Amant, Rémi" w:date="2018-02-26T09:31:00Z">
              <w:rPr>
                <w:lang w:val="en-CA"/>
              </w:rPr>
            </w:rPrChange>
          </w:rPr>
          <w:t xml:space="preserve"> </w:t>
        </w:r>
      </w:ins>
      <w:del w:id="207" w:author="St-Amant, Rémi" w:date="2018-02-26T09:28:00Z">
        <w:r w:rsidRPr="002013B7" w:rsidDel="002013B7">
          <w:rPr>
            <w:rPrChange w:id="208" w:author="St-Amant, Rémi" w:date="2018-02-26T09:31:00Z">
              <w:rPr>
                <w:lang w:val="en-CA"/>
              </w:rPr>
            </w:rPrChange>
          </w:rPr>
          <w:delText xml:space="preserve"> can be run from a command line (in script mode), using Windows Explorer</w:delText>
        </w:r>
        <w:r w:rsidR="0098105F" w:rsidRPr="002013B7" w:rsidDel="002013B7">
          <w:rPr>
            <w:rPrChange w:id="209" w:author="St-Amant, Rémi" w:date="2018-02-26T09:31:00Z">
              <w:rPr>
                <w:lang w:val="en-CA"/>
              </w:rPr>
            </w:rPrChange>
          </w:rPr>
          <w:delText>’</w:delText>
        </w:r>
        <w:r w:rsidRPr="002013B7" w:rsidDel="002013B7">
          <w:rPr>
            <w:rPrChange w:id="210" w:author="St-Amant, Rémi" w:date="2018-02-26T09:31:00Z">
              <w:rPr>
                <w:lang w:val="en-CA"/>
              </w:rPr>
            </w:rPrChange>
          </w:rPr>
          <w:delText xml:space="preserve">s task scheduler. </w:delText>
        </w:r>
      </w:del>
      <w:del w:id="211" w:author="St-Amant, Rémi" w:date="2018-02-26T09:30:00Z">
        <w:r w:rsidRPr="002013B7" w:rsidDel="002013B7">
          <w:rPr>
            <w:rPrChange w:id="212" w:author="St-Amant, Rémi" w:date="2018-02-26T09:31:00Z">
              <w:rPr>
                <w:lang w:val="en-CA"/>
              </w:rPr>
            </w:rPrChange>
          </w:rPr>
          <w:delText xml:space="preserve">This is very useful when setting up a scheduled task to be run automatically (e.g. every day). When </w:delText>
        </w:r>
      </w:del>
      <w:del w:id="213" w:author="St-Amant, Rémi" w:date="2018-02-26T09:31:00Z">
        <w:r w:rsidRPr="002013B7" w:rsidDel="002013B7">
          <w:rPr>
            <w:rPrChange w:id="214" w:author="St-Amant, Rémi" w:date="2018-02-26T09:31:00Z">
              <w:rPr>
                <w:lang w:val="en-CA"/>
              </w:rPr>
            </w:rPrChange>
          </w:rPr>
          <w:delText xml:space="preserve">BioSIM is run in command line mode, only the checked components of the project are executed. To execute </w:delText>
        </w:r>
      </w:del>
      <w:r w:rsidRPr="002013B7">
        <w:rPr>
          <w:rPrChange w:id="215" w:author="St-Amant, Rémi" w:date="2018-02-26T09:31:00Z">
            <w:rPr>
              <w:lang w:val="en-CA"/>
            </w:rPr>
          </w:rPrChange>
        </w:rPr>
        <w:t xml:space="preserve">BioSIM </w:t>
      </w:r>
      <w:ins w:id="216" w:author="St-Amant, Rémi" w:date="2018-02-26T09:31:00Z">
        <w:r w:rsidR="002013B7">
          <w:t xml:space="preserve">en ligne de commande, utiliser la </w:t>
        </w:r>
        <w:proofErr w:type="spellStart"/>
        <w:r w:rsidR="002013B7">
          <w:t>syntaxte</w:t>
        </w:r>
        <w:proofErr w:type="spellEnd"/>
        <w:r w:rsidR="002013B7">
          <w:t xml:space="preserve"> suivante : </w:t>
        </w:r>
      </w:ins>
      <w:del w:id="217" w:author="St-Amant, Rémi" w:date="2018-02-26T09:31:00Z">
        <w:r w:rsidRPr="002013B7" w:rsidDel="002013B7">
          <w:rPr>
            <w:rPrChange w:id="218" w:author="St-Amant, Rémi" w:date="2018-02-26T09:31:00Z">
              <w:rPr>
                <w:lang w:val="en-CA"/>
              </w:rPr>
            </w:rPrChange>
          </w:rPr>
          <w:delText>in script mode, use the following syntax:</w:delText>
        </w:r>
      </w:del>
    </w:p>
    <w:p w14:paraId="267B7BFA" w14:textId="77777777" w:rsidR="009401CA" w:rsidRPr="002013B7" w:rsidRDefault="009401CA" w:rsidP="009401CA">
      <w:pPr>
        <w:jc w:val="both"/>
        <w:rPr>
          <w:rPrChange w:id="219" w:author="St-Amant, Rémi" w:date="2018-02-26T09:31:00Z">
            <w:rPr>
              <w:lang w:val="en-CA"/>
            </w:rPr>
          </w:rPrChange>
        </w:rPr>
      </w:pPr>
    </w:p>
    <w:p w14:paraId="6A4FE788" w14:textId="4AAB5BD3" w:rsidR="009401CA" w:rsidRPr="00581494" w:rsidRDefault="009401CA" w:rsidP="009401CA">
      <w:pPr>
        <w:jc w:val="both"/>
        <w:rPr>
          <w:lang w:val="en-CA"/>
        </w:rPr>
      </w:pPr>
      <w:r w:rsidRPr="00581494">
        <w:rPr>
          <w:lang w:val="en-CA"/>
        </w:rPr>
        <w:t>BioSIM10.exe "</w:t>
      </w:r>
      <w:proofErr w:type="spellStart"/>
      <w:del w:id="220" w:author="St-Amant, Rémi" w:date="2018-02-26T09:32:00Z">
        <w:r w:rsidRPr="00581494" w:rsidDel="002013B7">
          <w:rPr>
            <w:lang w:val="en-CA"/>
          </w:rPr>
          <w:delText>ProjectFilePath</w:delText>
        </w:r>
      </w:del>
      <w:ins w:id="221" w:author="St-Amant, Rémi" w:date="2018-02-26T09:32:00Z">
        <w:r w:rsidR="002013B7">
          <w:rPr>
            <w:lang w:val="en-CA"/>
          </w:rPr>
          <w:t>ProjetBioSIM</w:t>
        </w:r>
      </w:ins>
      <w:proofErr w:type="spellEnd"/>
      <w:r w:rsidRPr="00581494">
        <w:rPr>
          <w:lang w:val="en-CA"/>
        </w:rPr>
        <w:t>" -</w:t>
      </w:r>
      <w:del w:id="222" w:author="St-Amant, Rémi" w:date="2018-02-26T09:31:00Z">
        <w:r w:rsidRPr="00581494" w:rsidDel="002013B7">
          <w:rPr>
            <w:lang w:val="en-CA"/>
          </w:rPr>
          <w:delText>E</w:delText>
        </w:r>
      </w:del>
      <w:ins w:id="223" w:author="St-Amant, Rémi" w:date="2018-02-26T09:31:00Z">
        <w:r w:rsidR="002013B7">
          <w:rPr>
            <w:lang w:val="en-CA"/>
          </w:rPr>
          <w:t>e</w:t>
        </w:r>
      </w:ins>
    </w:p>
    <w:p w14:paraId="167231B6" w14:textId="77777777" w:rsidR="009401CA" w:rsidRPr="00581494" w:rsidRDefault="009401CA" w:rsidP="009401CA">
      <w:pPr>
        <w:jc w:val="both"/>
        <w:rPr>
          <w:lang w:val="en-CA"/>
        </w:rPr>
      </w:pPr>
      <w:r w:rsidRPr="00581494">
        <w:rPr>
          <w:lang w:val="en-CA"/>
        </w:rPr>
        <w:t xml:space="preserve"> </w:t>
      </w:r>
    </w:p>
    <w:p w14:paraId="35E9DCC6" w14:textId="5C59EEBB" w:rsidR="009401CA" w:rsidRPr="002013B7" w:rsidRDefault="002013B7" w:rsidP="009401CA">
      <w:pPr>
        <w:jc w:val="both"/>
        <w:rPr>
          <w:rPrChange w:id="224" w:author="St-Amant, Rémi" w:date="2018-02-26T09:33:00Z">
            <w:rPr>
              <w:lang w:val="en-CA"/>
            </w:rPr>
          </w:rPrChange>
        </w:rPr>
      </w:pPr>
      <w:ins w:id="225" w:author="St-Amant, Rémi" w:date="2018-02-26T09:31:00Z">
        <w:r w:rsidRPr="002013B7">
          <w:rPr>
            <w:rPrChange w:id="226" w:author="St-Amant, Rémi" w:date="2018-02-26T09:33:00Z">
              <w:rPr>
                <w:lang w:val="en-CA"/>
              </w:rPr>
            </w:rPrChange>
          </w:rPr>
          <w:t xml:space="preserve">Où </w:t>
        </w:r>
      </w:ins>
      <w:del w:id="227" w:author="St-Amant, Rémi" w:date="2018-02-26T09:31:00Z">
        <w:r w:rsidR="009401CA" w:rsidRPr="002013B7" w:rsidDel="002013B7">
          <w:rPr>
            <w:rPrChange w:id="228" w:author="St-Amant, Rémi" w:date="2018-02-26T09:33:00Z">
              <w:rPr>
                <w:lang w:val="en-CA"/>
              </w:rPr>
            </w:rPrChange>
          </w:rPr>
          <w:delText xml:space="preserve">where </w:delText>
        </w:r>
      </w:del>
      <w:r w:rsidR="009401CA" w:rsidRPr="002013B7">
        <w:rPr>
          <w:rPrChange w:id="229" w:author="St-Amant, Rémi" w:date="2018-02-26T09:33:00Z">
            <w:rPr>
              <w:lang w:val="en-CA"/>
            </w:rPr>
          </w:rPrChange>
        </w:rPr>
        <w:t>"</w:t>
      </w:r>
      <w:proofErr w:type="spellStart"/>
      <w:r w:rsidR="009401CA" w:rsidRPr="002013B7">
        <w:rPr>
          <w:rPrChange w:id="230" w:author="St-Amant, Rémi" w:date="2018-02-26T09:33:00Z">
            <w:rPr>
              <w:lang w:val="en-CA"/>
            </w:rPr>
          </w:rPrChange>
        </w:rPr>
        <w:t>Proje</w:t>
      </w:r>
      <w:del w:id="231" w:author="St-Amant, Rémi" w:date="2018-02-26T09:32:00Z">
        <w:r w:rsidR="009401CA" w:rsidRPr="002013B7" w:rsidDel="002013B7">
          <w:rPr>
            <w:rPrChange w:id="232" w:author="St-Amant, Rémi" w:date="2018-02-26T09:33:00Z">
              <w:rPr>
                <w:lang w:val="en-CA"/>
              </w:rPr>
            </w:rPrChange>
          </w:rPr>
          <w:delText>c</w:delText>
        </w:r>
      </w:del>
      <w:r w:rsidR="009401CA" w:rsidRPr="002013B7">
        <w:rPr>
          <w:rPrChange w:id="233" w:author="St-Amant, Rémi" w:date="2018-02-26T09:33:00Z">
            <w:rPr>
              <w:lang w:val="en-CA"/>
            </w:rPr>
          </w:rPrChange>
        </w:rPr>
        <w:t>t</w:t>
      </w:r>
      <w:del w:id="234" w:author="St-Amant, Rémi" w:date="2018-02-26T09:32:00Z">
        <w:r w:rsidR="009401CA" w:rsidRPr="002013B7" w:rsidDel="002013B7">
          <w:rPr>
            <w:rPrChange w:id="235" w:author="St-Amant, Rémi" w:date="2018-02-26T09:33:00Z">
              <w:rPr>
                <w:lang w:val="en-CA"/>
              </w:rPr>
            </w:rPrChange>
          </w:rPr>
          <w:delText>FilePath</w:delText>
        </w:r>
      </w:del>
      <w:ins w:id="236" w:author="St-Amant, Rémi" w:date="2018-02-26T09:32:00Z">
        <w:r w:rsidRPr="002013B7">
          <w:rPr>
            <w:rPrChange w:id="237" w:author="St-Amant, Rémi" w:date="2018-02-26T09:33:00Z">
              <w:rPr>
                <w:lang w:val="en-CA"/>
              </w:rPr>
            </w:rPrChange>
          </w:rPr>
          <w:t>BioSIM</w:t>
        </w:r>
      </w:ins>
      <w:proofErr w:type="spellEnd"/>
      <w:r w:rsidR="009401CA" w:rsidRPr="002013B7">
        <w:rPr>
          <w:rPrChange w:id="238" w:author="St-Amant, Rémi" w:date="2018-02-26T09:33:00Z">
            <w:rPr>
              <w:lang w:val="en-CA"/>
            </w:rPr>
          </w:rPrChange>
        </w:rPr>
        <w:t xml:space="preserve">" </w:t>
      </w:r>
      <w:ins w:id="239" w:author="St-Amant, Rémi" w:date="2018-02-26T09:32:00Z">
        <w:r w:rsidRPr="002013B7">
          <w:rPr>
            <w:rPrChange w:id="240" w:author="St-Amant, Rémi" w:date="2018-02-26T09:33:00Z">
              <w:rPr>
                <w:lang w:val="en-CA"/>
              </w:rPr>
            </w:rPrChange>
          </w:rPr>
          <w:t>est un projet avec l’extension .</w:t>
        </w:r>
        <w:proofErr w:type="spellStart"/>
        <w:r w:rsidRPr="002013B7">
          <w:rPr>
            <w:rPrChange w:id="241" w:author="St-Amant, Rémi" w:date="2018-02-26T09:33:00Z">
              <w:rPr>
                <w:lang w:val="en-CA"/>
              </w:rPr>
            </w:rPrChange>
          </w:rPr>
          <w:t>biox</w:t>
        </w:r>
        <w:proofErr w:type="spellEnd"/>
        <w:r w:rsidRPr="002013B7">
          <w:rPr>
            <w:rPrChange w:id="242" w:author="St-Amant, Rémi" w:date="2018-02-26T09:33:00Z">
              <w:rPr>
                <w:lang w:val="en-CA"/>
              </w:rPr>
            </w:rPrChange>
          </w:rPr>
          <w:t xml:space="preserve">. </w:t>
        </w:r>
      </w:ins>
      <w:ins w:id="243" w:author="St-Amant, Rémi" w:date="2018-02-26T09:33:00Z">
        <w:r w:rsidR="002A2CCE">
          <w:t>D</w:t>
        </w:r>
      </w:ins>
      <w:ins w:id="244" w:author="St-Amant, Rémi" w:date="2018-02-26T09:32:00Z">
        <w:r w:rsidRPr="002013B7">
          <w:rPr>
            <w:rPrChange w:id="245" w:author="St-Amant, Rémi" w:date="2018-02-26T09:33:00Z">
              <w:rPr>
                <w:lang w:val="en-CA"/>
              </w:rPr>
            </w:rPrChange>
          </w:rPr>
          <w:t xml:space="preserve">eux autres options sont aussi </w:t>
        </w:r>
      </w:ins>
      <w:ins w:id="246" w:author="St-Amant, Rémi" w:date="2018-02-26T09:33:00Z">
        <w:r w:rsidR="002A2CCE" w:rsidRPr="002013B7">
          <w:rPr>
            <w:rPrChange w:id="247" w:author="St-Amant, Rémi" w:date="2018-02-26T09:33:00Z">
              <w:rPr/>
            </w:rPrChange>
          </w:rPr>
          <w:t>disponible</w:t>
        </w:r>
        <w:r w:rsidR="002A2CCE">
          <w:t>s,</w:t>
        </w:r>
      </w:ins>
      <w:ins w:id="248" w:author="St-Amant, Rémi" w:date="2018-02-26T09:32:00Z">
        <w:r w:rsidRPr="002013B7">
          <w:rPr>
            <w:rPrChange w:id="249" w:author="St-Amant, Rémi" w:date="2018-02-26T09:33:00Z">
              <w:rPr>
                <w:lang w:val="en-CA"/>
              </w:rPr>
            </w:rPrChange>
          </w:rPr>
          <w:t xml:space="preserve"> soit –show pour afficher un dialogue sur la progression et </w:t>
        </w:r>
      </w:ins>
      <w:ins w:id="250" w:author="St-Amant, Rémi" w:date="2018-02-26T09:33:00Z">
        <w:r w:rsidR="002A2CCE">
          <w:t>–log « </w:t>
        </w:r>
        <w:proofErr w:type="spellStart"/>
        <w:r w:rsidR="002A2CCE">
          <w:t>FicheirLog</w:t>
        </w:r>
        <w:proofErr w:type="spellEnd"/>
        <w:r w:rsidR="002A2CCE">
          <w:t> » pour une sortie d</w:t>
        </w:r>
      </w:ins>
      <w:ins w:id="251" w:author="St-Amant, Rémi" w:date="2018-02-26T09:34:00Z">
        <w:r w:rsidR="002A2CCE">
          <w:t>’exécution</w:t>
        </w:r>
      </w:ins>
      <w:del w:id="252" w:author="St-Amant, Rémi" w:date="2018-02-26T09:33:00Z">
        <w:r w:rsidR="009401CA" w:rsidRPr="002013B7" w:rsidDel="002A2CCE">
          <w:rPr>
            <w:rPrChange w:id="253" w:author="St-Amant, Rémi" w:date="2018-02-26T09:33:00Z">
              <w:rPr>
                <w:lang w:val="en-CA"/>
              </w:rPr>
            </w:rPrChange>
          </w:rPr>
          <w:delText>is the complete path to a BioSIM project file</w:delText>
        </w:r>
      </w:del>
      <w:r w:rsidR="009401CA" w:rsidRPr="002013B7">
        <w:rPr>
          <w:rPrChange w:id="254" w:author="St-Amant, Rémi" w:date="2018-02-26T09:33:00Z">
            <w:rPr>
              <w:lang w:val="en-CA"/>
            </w:rPr>
          </w:rPrChange>
        </w:rPr>
        <w:t>.</w:t>
      </w:r>
    </w:p>
    <w:p w14:paraId="67C7609C" w14:textId="77777777" w:rsidR="009401CA" w:rsidRPr="002013B7" w:rsidRDefault="009401CA" w:rsidP="009401CA">
      <w:pPr>
        <w:jc w:val="both"/>
        <w:rPr>
          <w:rPrChange w:id="255" w:author="St-Amant, Rémi" w:date="2018-02-26T09:33:00Z">
            <w:rPr>
              <w:lang w:val="en-CA"/>
            </w:rPr>
          </w:rPrChange>
        </w:rPr>
      </w:pPr>
    </w:p>
    <w:p w14:paraId="66D221DA" w14:textId="77777777" w:rsidR="009401CA" w:rsidRPr="002013B7" w:rsidRDefault="009401CA" w:rsidP="009401CA">
      <w:pPr>
        <w:jc w:val="both"/>
        <w:rPr>
          <w:rPrChange w:id="256" w:author="St-Amant, Rémi" w:date="2018-02-26T09:33:00Z">
            <w:rPr>
              <w:lang w:val="en-CA"/>
            </w:rPr>
          </w:rPrChange>
        </w:rPr>
      </w:pPr>
    </w:p>
    <w:p w14:paraId="26699897" w14:textId="77777777" w:rsidR="009401CA" w:rsidRPr="002013B7" w:rsidRDefault="009401CA" w:rsidP="009401CA">
      <w:pPr>
        <w:jc w:val="both"/>
        <w:rPr>
          <w:b/>
          <w:rPrChange w:id="257" w:author="St-Amant, Rémi" w:date="2018-02-26T09:33:00Z">
            <w:rPr>
              <w:b/>
              <w:lang w:val="en-CA"/>
            </w:rPr>
          </w:rPrChange>
        </w:rPr>
      </w:pPr>
    </w:p>
    <w:p w14:paraId="3C0F9E04" w14:textId="77777777" w:rsidR="009401CA" w:rsidRPr="009026A4" w:rsidRDefault="009401CA" w:rsidP="006160E5">
      <w:pPr>
        <w:pStyle w:val="Titre2"/>
      </w:pPr>
      <w:bookmarkStart w:id="258" w:name="_Toc348100098"/>
      <w:bookmarkStart w:id="259" w:name="_Toc503271156"/>
      <w:r w:rsidRPr="009026A4">
        <w:t>Fonctionnement de BioSIM</w:t>
      </w:r>
      <w:bookmarkEnd w:id="258"/>
      <w:bookmarkEnd w:id="259"/>
    </w:p>
    <w:p w14:paraId="3E2DCC08" w14:textId="77777777" w:rsidR="009401CA" w:rsidRPr="009026A4" w:rsidRDefault="009401CA" w:rsidP="009401CA"/>
    <w:p w14:paraId="7DF91ACE" w14:textId="77777777" w:rsidR="009401CA" w:rsidRPr="009026A4" w:rsidRDefault="009401CA" w:rsidP="00C2471D">
      <w:pPr>
        <w:pStyle w:val="Titre3"/>
      </w:pPr>
      <w:bookmarkStart w:id="260" w:name="_Toc348100099"/>
      <w:bookmarkStart w:id="261" w:name="_Toc503271157"/>
      <w:r w:rsidRPr="009026A4">
        <w:t>Information requise</w:t>
      </w:r>
      <w:bookmarkEnd w:id="260"/>
      <w:bookmarkEnd w:id="261"/>
    </w:p>
    <w:p w14:paraId="5886511D" w14:textId="77777777" w:rsidR="009401CA" w:rsidRPr="009026A4" w:rsidRDefault="009401CA" w:rsidP="009401CA"/>
    <w:p w14:paraId="33E29E2D" w14:textId="77777777" w:rsidR="009401CA" w:rsidRPr="009026A4" w:rsidRDefault="009401CA" w:rsidP="009401CA">
      <w:r w:rsidRPr="009026A4">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0FAE70CC" w:rsidR="009401CA" w:rsidRPr="009026A4" w:rsidRDefault="009401CA" w:rsidP="000C369D">
      <w:pPr>
        <w:numPr>
          <w:ilvl w:val="0"/>
          <w:numId w:val="2"/>
        </w:numPr>
        <w:tabs>
          <w:tab w:val="left" w:pos="720"/>
        </w:tabs>
        <w:snapToGrid w:val="0"/>
        <w:jc w:val="both"/>
      </w:pPr>
      <w:r w:rsidRPr="009026A4">
        <w:lastRenderedPageBreak/>
        <w:t xml:space="preserve">fournir au modèle de simulation des séries chronologiques </w:t>
      </w:r>
      <w:ins w:id="262" w:author="St-Amant, Rémi" w:date="2018-02-26T09:36:00Z">
        <w:r w:rsidR="00DB02B3" w:rsidRPr="009026A4">
          <w:t xml:space="preserve">propres à une région géographique </w:t>
        </w:r>
      </w:ins>
      <w:r w:rsidRPr="009026A4">
        <w:t xml:space="preserve">de </w:t>
      </w:r>
      <w:ins w:id="263" w:author="St-Amant, Rémi" w:date="2018-02-26T09:36:00Z">
        <w:r w:rsidR="00DB02B3">
          <w:t xml:space="preserve">différent élément dont : la </w:t>
        </w:r>
      </w:ins>
      <w:r w:rsidRPr="009026A4">
        <w:t>températures quotidiennes</w:t>
      </w:r>
      <w:ins w:id="264" w:author="St-Amant, Rémi" w:date="2018-02-26T09:36:00Z">
        <w:r w:rsidR="00DB02B3">
          <w:t>/horaires</w:t>
        </w:r>
      </w:ins>
      <w:r w:rsidRPr="009026A4">
        <w:t xml:space="preserve"> de l</w:t>
      </w:r>
      <w:r w:rsidR="0098105F">
        <w:t>’</w:t>
      </w:r>
      <w:r w:rsidRPr="009026A4">
        <w:t>air (minimum et maximum)</w:t>
      </w:r>
      <w:del w:id="265" w:author="St-Amant, Rémi" w:date="2018-02-26T09:37:00Z">
        <w:r w:rsidRPr="009026A4" w:rsidDel="00DB02B3">
          <w:delText xml:space="preserve"> </w:delText>
        </w:r>
      </w:del>
      <w:del w:id="266" w:author="St-Amant, Rémi" w:date="2018-02-26T09:36:00Z">
        <w:r w:rsidRPr="009026A4" w:rsidDel="00DB02B3">
          <w:delText xml:space="preserve">propres à une région géographique </w:delText>
        </w:r>
      </w:del>
      <w:del w:id="267" w:author="St-Amant, Rémi" w:date="2018-02-26T09:37:00Z">
        <w:r w:rsidRPr="009026A4" w:rsidDel="00DB02B3">
          <w:delText>et</w:delText>
        </w:r>
      </w:del>
      <w:r w:rsidRPr="009026A4">
        <w:t>,</w:t>
      </w:r>
      <w:del w:id="268" w:author="St-Amant, Rémi" w:date="2018-02-26T09:37:00Z">
        <w:r w:rsidRPr="009026A4" w:rsidDel="00DB02B3">
          <w:delText xml:space="preserve"> facultativement,</w:delText>
        </w:r>
      </w:del>
      <w:r w:rsidRPr="009026A4">
        <w:t xml:space="preserve"> des données de précipitations, </w:t>
      </w:r>
      <w:ins w:id="269" w:author="St-Amant, Rémi" w:date="2018-02-26T09:37:00Z">
        <w:r w:rsidR="00DB02B3" w:rsidRPr="009026A4">
          <w:t>du point de rosée, de l</w:t>
        </w:r>
        <w:r w:rsidR="00DB02B3">
          <w:t>’</w:t>
        </w:r>
        <w:r w:rsidR="00DB02B3" w:rsidRPr="009026A4">
          <w:t>humidité relative</w:t>
        </w:r>
        <w:r w:rsidR="00DB02B3">
          <w:t>,</w:t>
        </w:r>
        <w:r w:rsidR="00DB02B3" w:rsidRPr="009026A4">
          <w:t xml:space="preserve"> </w:t>
        </w:r>
      </w:ins>
      <w:r w:rsidRPr="009026A4">
        <w:t>de la vitesse du vent, des chutes et de l</w:t>
      </w:r>
      <w:r w:rsidR="0098105F">
        <w:t>’</w:t>
      </w:r>
      <w:r w:rsidRPr="009026A4">
        <w:t xml:space="preserve">accumulation de neige, </w:t>
      </w:r>
      <w:ins w:id="270" w:author="St-Amant, Rémi" w:date="2018-02-26T09:37:00Z">
        <w:r w:rsidR="00DB02B3">
          <w:t xml:space="preserve">de la pression atmosphérique </w:t>
        </w:r>
      </w:ins>
      <w:del w:id="271" w:author="St-Amant, Rémi" w:date="2018-02-26T09:37:00Z">
        <w:r w:rsidRPr="009026A4" w:rsidDel="00DB02B3">
          <w:delText>du point de rosée, de l</w:delText>
        </w:r>
        <w:r w:rsidR="0098105F" w:rsidDel="00DB02B3">
          <w:delText>’</w:delText>
        </w:r>
        <w:r w:rsidRPr="009026A4" w:rsidDel="00DB02B3">
          <w:delText xml:space="preserve">humidité relative </w:delText>
        </w:r>
      </w:del>
      <w:r w:rsidRPr="009026A4">
        <w:t>et/ou du rayonnement solaire;</w:t>
      </w:r>
    </w:p>
    <w:p w14:paraId="0D78553C" w14:textId="77777777" w:rsidR="009401CA" w:rsidRPr="009026A4" w:rsidRDefault="009401CA" w:rsidP="000C369D">
      <w:pPr>
        <w:numPr>
          <w:ilvl w:val="0"/>
          <w:numId w:val="2"/>
        </w:numPr>
        <w:tabs>
          <w:tab w:val="left" w:pos="720"/>
        </w:tabs>
        <w:snapToGrid w:val="0"/>
        <w:jc w:val="both"/>
      </w:pPr>
      <w:proofErr w:type="gramStart"/>
      <w:r w:rsidRPr="009026A4">
        <w:t>contrôle</w:t>
      </w:r>
      <w:proofErr w:type="gramEnd"/>
      <w:r w:rsidRPr="009026A4">
        <w:t xml:space="preserve"> l</w:t>
      </w:r>
      <w:r w:rsidR="0098105F">
        <w:t>’</w:t>
      </w:r>
      <w:r w:rsidRPr="009026A4">
        <w:t>exécution du modèle de simulation sélectionné, en variant facultativement certains paramètres du modèle;</w:t>
      </w:r>
    </w:p>
    <w:p w14:paraId="5C6A962B" w14:textId="641FD4E2" w:rsidR="009401CA" w:rsidRPr="009026A4" w:rsidRDefault="009401CA" w:rsidP="000C369D">
      <w:pPr>
        <w:numPr>
          <w:ilvl w:val="0"/>
          <w:numId w:val="2"/>
        </w:numPr>
        <w:tabs>
          <w:tab w:val="left" w:pos="720"/>
        </w:tabs>
        <w:snapToGrid w:val="0"/>
        <w:jc w:val="both"/>
      </w:pPr>
      <w:r w:rsidRPr="009026A4">
        <w:t>fusionner tous les extrants dans un</w:t>
      </w:r>
      <w:del w:id="272" w:author="St-Amant, Rémi" w:date="2018-02-26T09:38:00Z">
        <w:r w:rsidRPr="009026A4" w:rsidDel="00DB02B3">
          <w:delText>e base de données</w:delText>
        </w:r>
      </w:del>
      <w:ins w:id="273" w:author="St-Amant, Rémi" w:date="2018-02-26T09:38:00Z">
        <w:r w:rsidR="00DB02B3">
          <w:t xml:space="preserve"> seul composante</w:t>
        </w:r>
      </w:ins>
      <w:r w:rsidRPr="009026A4">
        <w:t>;</w:t>
      </w:r>
    </w:p>
    <w:p w14:paraId="000FD261" w14:textId="7622511A" w:rsidR="009401CA" w:rsidRPr="009026A4" w:rsidRDefault="009401CA" w:rsidP="000C369D">
      <w:pPr>
        <w:numPr>
          <w:ilvl w:val="0"/>
          <w:numId w:val="2"/>
        </w:numPr>
        <w:tabs>
          <w:tab w:val="left" w:pos="720"/>
        </w:tabs>
        <w:snapToGrid w:val="0"/>
        <w:jc w:val="both"/>
      </w:pPr>
      <w:r w:rsidRPr="009026A4">
        <w:t xml:space="preserve">examiner les extrants du modèle pour extraire les caractéristiques statistiques </w:t>
      </w:r>
      <w:r w:rsidR="00556389">
        <w:t>précisées</w:t>
      </w:r>
      <w:r w:rsidRPr="009026A4">
        <w:t xml:space="preserve"> par l</w:t>
      </w:r>
      <w:r w:rsidR="0098105F">
        <w:t>’</w:t>
      </w:r>
      <w:r w:rsidRPr="009026A4">
        <w:t xml:space="preserve">utilisateur et présenter cette information sous forme </w:t>
      </w:r>
      <w:del w:id="274" w:author="St-Amant, Rémi" w:date="2018-02-26T09:38:00Z">
        <w:r w:rsidRPr="009026A4" w:rsidDel="00DB02B3">
          <w:delText xml:space="preserve">de graphiques, </w:delText>
        </w:r>
      </w:del>
      <w:r w:rsidRPr="009026A4">
        <w:t>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1F56231F"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del w:id="275" w:author="St-Amant, Rémi" w:date="2018-02-26T09:39: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276" w:author="St-Amant, Rémi" w:date="2018-02-26T09:39:00Z">
              <w:rPr>
                <w:rStyle w:val="Lienhypertexte"/>
              </w:rPr>
            </w:rPrChange>
          </w:rPr>
          <w:delText>Éditeur de données liées</w:delText>
        </w:r>
        <w:r w:rsidR="00443B84" w:rsidDel="003037A3">
          <w:rPr>
            <w:rStyle w:val="Lienhypertexte"/>
          </w:rPr>
          <w:fldChar w:fldCharType="end"/>
        </w:r>
      </w:del>
      <w:ins w:id="277" w:author="St-Amant, Rémi" w:date="2018-02-26T09:39:00Z">
        <w:r w:rsidR="003037A3" w:rsidRPr="003037A3">
          <w:rPr>
            <w:rPrChange w:id="278" w:author="St-Amant, Rémi" w:date="2018-02-26T09:39:00Z">
              <w:rPr>
                <w:rStyle w:val="Lienhypertexte"/>
              </w:rPr>
            </w:rPrChange>
          </w:rPr>
          <w:t>Éditeur de données liées</w:t>
        </w:r>
      </w:ins>
      <w:r w:rsidRPr="009026A4">
        <w:t>)</w:t>
      </w:r>
    </w:p>
    <w:p w14:paraId="524554FF" w14:textId="77777777" w:rsidR="009401CA" w:rsidRPr="009026A4" w:rsidRDefault="009401CA" w:rsidP="000C369D">
      <w:pPr>
        <w:numPr>
          <w:ilvl w:val="1"/>
          <w:numId w:val="3"/>
        </w:numPr>
        <w:tabs>
          <w:tab w:val="left" w:pos="1440"/>
        </w:tabs>
        <w:snapToGrid w:val="0"/>
        <w:jc w:val="both"/>
      </w:pPr>
      <w:proofErr w:type="gramStart"/>
      <w:r w:rsidRPr="009026A4">
        <w:t>normales</w:t>
      </w:r>
      <w:proofErr w:type="gramEnd"/>
      <w:r w:rsidRPr="009026A4">
        <w:t xml:space="preserve"> (statistiques mensuelles),</w:t>
      </w:r>
    </w:p>
    <w:p w14:paraId="48DA8C75" w14:textId="288CCEE8" w:rsidR="009401CA" w:rsidRDefault="009401CA" w:rsidP="000C369D">
      <w:pPr>
        <w:numPr>
          <w:ilvl w:val="1"/>
          <w:numId w:val="3"/>
        </w:numPr>
        <w:tabs>
          <w:tab w:val="left" w:pos="1440"/>
        </w:tabs>
        <w:snapToGrid w:val="0"/>
        <w:jc w:val="both"/>
        <w:rPr>
          <w:ins w:id="279" w:author="St-Amant, Rémi" w:date="2018-02-26T09:38:00Z"/>
        </w:rPr>
      </w:pPr>
      <w:proofErr w:type="gramStart"/>
      <w:r w:rsidRPr="009026A4">
        <w:rPr>
          <w:spacing w:val="-2"/>
        </w:rPr>
        <w:t>données</w:t>
      </w:r>
      <w:proofErr w:type="gramEnd"/>
      <w:r w:rsidRPr="009026A4">
        <w:rPr>
          <w:spacing w:val="-2"/>
        </w:rPr>
        <w:t xml:space="preserve"> quotidiennes</w:t>
      </w:r>
      <w:r w:rsidRPr="009026A4">
        <w:t xml:space="preserve"> (y compris les prévisions);</w:t>
      </w:r>
    </w:p>
    <w:p w14:paraId="69C92075" w14:textId="7AC55DE5" w:rsidR="003037A3" w:rsidRPr="009026A4" w:rsidRDefault="003037A3" w:rsidP="003037A3">
      <w:pPr>
        <w:numPr>
          <w:ilvl w:val="1"/>
          <w:numId w:val="3"/>
        </w:numPr>
        <w:tabs>
          <w:tab w:val="left" w:pos="1440"/>
        </w:tabs>
        <w:snapToGrid w:val="0"/>
        <w:jc w:val="both"/>
        <w:rPr>
          <w:ins w:id="280" w:author="St-Amant, Rémi" w:date="2018-02-26T09:38:00Z"/>
        </w:rPr>
      </w:pPr>
      <w:proofErr w:type="gramStart"/>
      <w:ins w:id="281" w:author="St-Amant, Rémi" w:date="2018-02-26T09:38:00Z">
        <w:r w:rsidRPr="009026A4">
          <w:rPr>
            <w:spacing w:val="-2"/>
          </w:rPr>
          <w:t>données</w:t>
        </w:r>
        <w:proofErr w:type="gramEnd"/>
        <w:r w:rsidRPr="009026A4">
          <w:rPr>
            <w:spacing w:val="-2"/>
          </w:rPr>
          <w:t xml:space="preserve"> </w:t>
        </w:r>
      </w:ins>
      <w:ins w:id="282" w:author="St-Amant, Rémi" w:date="2018-02-26T09:39:00Z">
        <w:r>
          <w:rPr>
            <w:spacing w:val="-2"/>
          </w:rPr>
          <w:t xml:space="preserve">horaires </w:t>
        </w:r>
      </w:ins>
      <w:ins w:id="283" w:author="St-Amant, Rémi" w:date="2018-02-26T09:38:00Z">
        <w:r w:rsidRPr="009026A4">
          <w:t>(y compris les prévisions);</w:t>
        </w:r>
      </w:ins>
    </w:p>
    <w:p w14:paraId="3CEA6AC1" w14:textId="46A994FB" w:rsidR="003037A3" w:rsidRPr="009026A4" w:rsidRDefault="003037A3" w:rsidP="003037A3">
      <w:pPr>
        <w:numPr>
          <w:ilvl w:val="1"/>
          <w:numId w:val="3"/>
        </w:numPr>
        <w:tabs>
          <w:tab w:val="left" w:pos="1440"/>
        </w:tabs>
        <w:snapToGrid w:val="0"/>
        <w:jc w:val="both"/>
        <w:pPrChange w:id="284" w:author="St-Amant, Rémi" w:date="2018-02-26T09:39:00Z">
          <w:pPr>
            <w:numPr>
              <w:ilvl w:val="1"/>
              <w:numId w:val="3"/>
            </w:numPr>
            <w:tabs>
              <w:tab w:val="left" w:pos="1440"/>
            </w:tabs>
            <w:snapToGrid w:val="0"/>
            <w:ind w:left="1440" w:hanging="360"/>
            <w:jc w:val="both"/>
          </w:pPr>
        </w:pPrChange>
      </w:pPr>
      <w:proofErr w:type="gramStart"/>
      <w:ins w:id="285" w:author="St-Amant, Rémi" w:date="2018-02-26T09:38:00Z">
        <w:r w:rsidRPr="009026A4">
          <w:rPr>
            <w:spacing w:val="-2"/>
          </w:rPr>
          <w:t>données</w:t>
        </w:r>
        <w:proofErr w:type="gramEnd"/>
        <w:r w:rsidRPr="009026A4">
          <w:rPr>
            <w:spacing w:val="-2"/>
          </w:rPr>
          <w:t xml:space="preserve"> </w:t>
        </w:r>
      </w:ins>
      <w:ins w:id="286" w:author="St-Amant, Rémi" w:date="2018-02-26T09:39:00Z">
        <w:r>
          <w:rPr>
            <w:spacing w:val="-2"/>
          </w:rPr>
          <w:t xml:space="preserve">sous forme cartographique </w:t>
        </w:r>
      </w:ins>
      <w:ins w:id="287" w:author="St-Amant, Rémi" w:date="2018-02-26T09:38:00Z">
        <w:r w:rsidRPr="009026A4">
          <w:t>(</w:t>
        </w:r>
      </w:ins>
      <w:proofErr w:type="spellStart"/>
      <w:ins w:id="288" w:author="St-Amant, Rémi" w:date="2018-02-26T09:39:00Z">
        <w:r>
          <w:t>Gribs</w:t>
        </w:r>
      </w:ins>
      <w:proofErr w:type="spellEnd"/>
      <w:ins w:id="289" w:author="St-Amant, Rémi" w:date="2018-02-26T09:38:00Z">
        <w:r w:rsidRPr="009026A4">
          <w:t>);</w:t>
        </w:r>
      </w:ins>
    </w:p>
    <w:p w14:paraId="034B4BD6" w14:textId="359A6CCE"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del w:id="290"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291" w:author="St-Amant, Rémi" w:date="2018-02-26T09:40:00Z">
              <w:rPr>
                <w:rStyle w:val="Lienhypertexte"/>
              </w:rPr>
            </w:rPrChange>
          </w:rPr>
          <w:delText>Éditeur de données liées</w:delText>
        </w:r>
        <w:r w:rsidR="00443B84" w:rsidDel="003037A3">
          <w:rPr>
            <w:rStyle w:val="Lienhypertexte"/>
          </w:rPr>
          <w:fldChar w:fldCharType="end"/>
        </w:r>
      </w:del>
      <w:ins w:id="292" w:author="St-Amant, Rémi" w:date="2018-02-26T09:40:00Z">
        <w:r w:rsidR="003037A3" w:rsidRPr="003037A3">
          <w:rPr>
            <w:rPrChange w:id="293" w:author="St-Amant, Rémi" w:date="2018-02-26T09:40:00Z">
              <w:rPr>
                <w:rStyle w:val="Lienhypertexte"/>
              </w:rPr>
            </w:rPrChange>
          </w:rPr>
          <w:t>Éditeur de données liées</w:t>
        </w:r>
      </w:ins>
      <w:r w:rsidRPr="009026A4">
        <w:t>);</w:t>
      </w:r>
    </w:p>
    <w:p w14:paraId="7AA8F05C" w14:textId="00AD6C37" w:rsidR="009401CA" w:rsidRPr="009026A4" w:rsidRDefault="009401CA" w:rsidP="000C369D">
      <w:pPr>
        <w:numPr>
          <w:ilvl w:val="0"/>
          <w:numId w:val="3"/>
        </w:numPr>
        <w:tabs>
          <w:tab w:val="left" w:pos="720"/>
        </w:tabs>
        <w:snapToGrid w:val="0"/>
        <w:jc w:val="both"/>
      </w:pPr>
      <w:r w:rsidRPr="009026A4">
        <w:t>modèles (accessibles par l</w:t>
      </w:r>
      <w:r w:rsidR="0098105F">
        <w:t>’</w:t>
      </w:r>
      <w:del w:id="294"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295" w:author="St-Amant, Rémi" w:date="2018-02-26T09:40:00Z">
              <w:rPr>
                <w:rStyle w:val="Lienhypertexte"/>
              </w:rPr>
            </w:rPrChange>
          </w:rPr>
          <w:delText>Éditeur de données liées</w:delText>
        </w:r>
        <w:r w:rsidR="00443B84" w:rsidDel="003037A3">
          <w:rPr>
            <w:rStyle w:val="Lienhypertexte"/>
          </w:rPr>
          <w:fldChar w:fldCharType="end"/>
        </w:r>
      </w:del>
      <w:ins w:id="296" w:author="St-Amant, Rémi" w:date="2018-02-26T09:40:00Z">
        <w:r w:rsidR="003037A3" w:rsidRPr="003037A3">
          <w:rPr>
            <w:rPrChange w:id="297" w:author="St-Amant, Rémi" w:date="2018-02-26T09:40:00Z">
              <w:rPr>
                <w:rStyle w:val="Lienhypertexte"/>
              </w:rPr>
            </w:rPrChange>
          </w:rPr>
          <w:t>Éditeur de données liées</w:t>
        </w:r>
      </w:ins>
      <w:r w:rsidRPr="009026A4">
        <w:t>);</w:t>
      </w:r>
    </w:p>
    <w:p w14:paraId="3E19EC4A" w14:textId="0C314000"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del w:id="298"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299" w:author="St-Amant, Rémi" w:date="2018-02-26T09:40:00Z">
              <w:rPr>
                <w:rStyle w:val="Lienhypertexte"/>
              </w:rPr>
            </w:rPrChange>
          </w:rPr>
          <w:delText>Éditeur de modèles</w:delText>
        </w:r>
        <w:r w:rsidR="00443B84" w:rsidDel="003037A3">
          <w:rPr>
            <w:rStyle w:val="Lienhypertexte"/>
          </w:rPr>
          <w:fldChar w:fldCharType="end"/>
        </w:r>
      </w:del>
      <w:ins w:id="300" w:author="St-Amant, Rémi" w:date="2018-02-26T09:40:00Z">
        <w:r w:rsidR="003037A3" w:rsidRPr="003037A3">
          <w:rPr>
            <w:rPrChange w:id="301" w:author="St-Amant, Rémi" w:date="2018-02-26T09:40:00Z">
              <w:rPr>
                <w:rStyle w:val="Lienhypertexte"/>
              </w:rPr>
            </w:rPrChange>
          </w:rPr>
          <w:t>Éditeur de modèles</w:t>
        </w:r>
      </w:ins>
      <w:r w:rsidRPr="009026A4">
        <w:t>);</w:t>
      </w:r>
    </w:p>
    <w:p w14:paraId="038AAED3" w14:textId="5A871FCB"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del w:id="302"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303" w:author="St-Amant, Rémi" w:date="2018-02-26T09:40:00Z">
              <w:rPr>
                <w:rStyle w:val="Lienhypertexte"/>
              </w:rPr>
            </w:rPrChange>
          </w:rPr>
          <w:delText>Éditeur d</w:delText>
        </w:r>
        <w:r w:rsidR="0098105F" w:rsidRPr="003037A3" w:rsidDel="003037A3">
          <w:rPr>
            <w:rPrChange w:id="304" w:author="St-Amant, Rémi" w:date="2018-02-26T09:40:00Z">
              <w:rPr>
                <w:rStyle w:val="Lienhypertexte"/>
              </w:rPr>
            </w:rPrChange>
          </w:rPr>
          <w:delText>’</w:delText>
        </w:r>
        <w:r w:rsidRPr="003037A3" w:rsidDel="003037A3">
          <w:rPr>
            <w:rPrChange w:id="305" w:author="St-Amant, Rémi" w:date="2018-02-26T09:40:00Z">
              <w:rPr>
                <w:rStyle w:val="Lienhypertexte"/>
              </w:rPr>
            </w:rPrChange>
          </w:rPr>
          <w:delText>intrants du générateur météo</w:delText>
        </w:r>
        <w:r w:rsidR="00443B84" w:rsidDel="003037A3">
          <w:rPr>
            <w:rStyle w:val="Lienhypertexte"/>
          </w:rPr>
          <w:fldChar w:fldCharType="end"/>
        </w:r>
      </w:del>
      <w:ins w:id="306" w:author="St-Amant, Rémi" w:date="2018-02-26T09:40:00Z">
        <w:r w:rsidR="003037A3" w:rsidRPr="003037A3">
          <w:rPr>
            <w:rPrChange w:id="307" w:author="St-Amant, Rémi" w:date="2018-02-26T09:40:00Z">
              <w:rPr>
                <w:rStyle w:val="Lienhypertexte"/>
              </w:rPr>
            </w:rPrChange>
          </w:rPr>
          <w:t>Éditeur d’intrants du générateur météo</w:t>
        </w:r>
      </w:ins>
      <w:r w:rsidRPr="009026A4">
        <w:t>);</w:t>
      </w:r>
    </w:p>
    <w:p w14:paraId="7A618341" w14:textId="4D4B9A15"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del w:id="308"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309" w:author="St-Amant, Rémi" w:date="2018-02-26T09:40:00Z">
              <w:rPr>
                <w:rStyle w:val="Lienhypertexte"/>
              </w:rPr>
            </w:rPrChange>
          </w:rPr>
          <w:delText>Éditeur de listes de localisations</w:delText>
        </w:r>
        <w:r w:rsidR="00443B84" w:rsidDel="003037A3">
          <w:rPr>
            <w:rStyle w:val="Lienhypertexte"/>
          </w:rPr>
          <w:fldChar w:fldCharType="end"/>
        </w:r>
      </w:del>
      <w:ins w:id="310" w:author="St-Amant, Rémi" w:date="2018-02-26T09:40:00Z">
        <w:r w:rsidR="003037A3" w:rsidRPr="003037A3">
          <w:rPr>
            <w:rPrChange w:id="311" w:author="St-Amant, Rémi" w:date="2018-02-26T09:40:00Z">
              <w:rPr>
                <w:rStyle w:val="Lienhypertexte"/>
              </w:rPr>
            </w:rPrChange>
          </w:rPr>
          <w:t>Éditeur de listes de localisations</w:t>
        </w:r>
      </w:ins>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24"/>
        <w:gridCol w:w="2619"/>
        <w:gridCol w:w="2749"/>
      </w:tblGrid>
      <w:tr w:rsidR="009401CA" w:rsidRPr="009026A4" w14:paraId="4E34A079" w14:textId="77777777" w:rsidTr="00F73B49">
        <w:tc>
          <w:tcPr>
            <w:tcW w:w="1902" w:type="dxa"/>
            <w:shd w:val="clear" w:color="auto" w:fill="auto"/>
          </w:tcPr>
          <w:p w14:paraId="33C9738C" w14:textId="77777777" w:rsidR="009401CA" w:rsidRPr="009026A4" w:rsidRDefault="009401CA" w:rsidP="009401CA">
            <w:r w:rsidRPr="009026A4">
              <w:t>Type de données</w:t>
            </w:r>
          </w:p>
        </w:tc>
        <w:tc>
          <w:tcPr>
            <w:tcW w:w="2124" w:type="dxa"/>
            <w:shd w:val="clear" w:color="auto" w:fill="auto"/>
          </w:tcPr>
          <w:p w14:paraId="52628AD7" w14:textId="77777777" w:rsidR="009401CA" w:rsidRPr="009026A4" w:rsidRDefault="009401CA" w:rsidP="009401CA">
            <w:r w:rsidRPr="009026A4">
              <w:t>Extension de fichier</w:t>
            </w:r>
          </w:p>
        </w:tc>
        <w:tc>
          <w:tcPr>
            <w:tcW w:w="2619" w:type="dxa"/>
            <w:shd w:val="clear" w:color="auto" w:fill="auto"/>
          </w:tcPr>
          <w:p w14:paraId="297530CD" w14:textId="77777777" w:rsidR="009401CA" w:rsidRPr="009026A4" w:rsidRDefault="009401CA" w:rsidP="009401CA">
            <w:r w:rsidRPr="009026A4">
              <w:t>Sous-répertoire du projet où se trouve le fichier</w:t>
            </w:r>
          </w:p>
        </w:tc>
        <w:tc>
          <w:tcPr>
            <w:tcW w:w="27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F73B49">
        <w:tc>
          <w:tcPr>
            <w:tcW w:w="1902" w:type="dxa"/>
            <w:shd w:val="clear" w:color="auto" w:fill="auto"/>
          </w:tcPr>
          <w:p w14:paraId="53FD26CF" w14:textId="77777777" w:rsidR="009401CA" w:rsidRPr="009026A4" w:rsidRDefault="009401CA" w:rsidP="009401CA">
            <w:r w:rsidRPr="009026A4">
              <w:t xml:space="preserve">Normales météorologiques </w:t>
            </w:r>
          </w:p>
        </w:tc>
        <w:tc>
          <w:tcPr>
            <w:tcW w:w="2124" w:type="dxa"/>
            <w:shd w:val="clear" w:color="auto" w:fill="auto"/>
          </w:tcPr>
          <w:p w14:paraId="31C6BFC6" w14:textId="57C409B7" w:rsidR="009401CA" w:rsidRPr="009026A4" w:rsidRDefault="009401CA" w:rsidP="009401CA">
            <w:r w:rsidRPr="009026A4">
              <w:t>.</w:t>
            </w:r>
            <w:proofErr w:type="spellStart"/>
            <w:r w:rsidRPr="009026A4">
              <w:t>Normals</w:t>
            </w:r>
            <w:r w:rsidR="00F73B49">
              <w:t>DB</w:t>
            </w:r>
            <w:proofErr w:type="spellEnd"/>
          </w:p>
        </w:tc>
        <w:tc>
          <w:tcPr>
            <w:tcW w:w="2619" w:type="dxa"/>
            <w:shd w:val="clear" w:color="auto" w:fill="auto"/>
          </w:tcPr>
          <w:p w14:paraId="30B7C9F9"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F73B49">
        <w:tc>
          <w:tcPr>
            <w:tcW w:w="1902" w:type="dxa"/>
            <w:shd w:val="clear" w:color="auto" w:fill="auto"/>
          </w:tcPr>
          <w:p w14:paraId="4278EC1C" w14:textId="77777777" w:rsidR="009401CA" w:rsidRPr="009026A4" w:rsidRDefault="009401CA" w:rsidP="009401CA">
            <w:r w:rsidRPr="009026A4">
              <w:t>Données météorologiques quotidiennes</w:t>
            </w:r>
          </w:p>
        </w:tc>
        <w:tc>
          <w:tcPr>
            <w:tcW w:w="2124" w:type="dxa"/>
            <w:shd w:val="clear" w:color="auto" w:fill="auto"/>
          </w:tcPr>
          <w:p w14:paraId="3406D5E0" w14:textId="53662DAA" w:rsidR="009401CA" w:rsidRPr="009026A4" w:rsidRDefault="009401CA" w:rsidP="00F73B49">
            <w:r w:rsidRPr="009026A4">
              <w:t>.</w:t>
            </w:r>
            <w:proofErr w:type="spellStart"/>
            <w:r w:rsidRPr="009026A4">
              <w:t>Daily</w:t>
            </w:r>
            <w:r w:rsidR="00F73B49">
              <w:t>DB</w:t>
            </w:r>
            <w:proofErr w:type="spellEnd"/>
          </w:p>
        </w:tc>
        <w:tc>
          <w:tcPr>
            <w:tcW w:w="2619" w:type="dxa"/>
            <w:shd w:val="clear" w:color="auto" w:fill="auto"/>
          </w:tcPr>
          <w:p w14:paraId="0547B4D7" w14:textId="77777777" w:rsidR="009401CA" w:rsidRPr="009026A4" w:rsidRDefault="009401CA" w:rsidP="009401CA">
            <w:r w:rsidRPr="009026A4">
              <w:t>\</w:t>
            </w:r>
            <w:proofErr w:type="spellStart"/>
            <w:r w:rsidRPr="009026A4">
              <w:t>Weather</w:t>
            </w:r>
            <w:proofErr w:type="spellEnd"/>
            <w:r w:rsidRPr="009026A4">
              <w:t>\</w:t>
            </w:r>
          </w:p>
        </w:tc>
        <w:tc>
          <w:tcPr>
            <w:tcW w:w="2749" w:type="dxa"/>
            <w:shd w:val="clear" w:color="auto" w:fill="auto"/>
          </w:tcPr>
          <w:p w14:paraId="2AF15401" w14:textId="77777777" w:rsidR="009401CA" w:rsidRPr="009026A4" w:rsidRDefault="009401CA" w:rsidP="009401CA">
            <w:r w:rsidRPr="009026A4">
              <w:t>Oui</w:t>
            </w:r>
          </w:p>
        </w:tc>
      </w:tr>
      <w:tr w:rsidR="00F73B49" w:rsidRPr="009026A4" w14:paraId="3B2748FD" w14:textId="77777777" w:rsidTr="00F73B49">
        <w:tc>
          <w:tcPr>
            <w:tcW w:w="1902" w:type="dxa"/>
            <w:shd w:val="clear" w:color="auto" w:fill="auto"/>
          </w:tcPr>
          <w:p w14:paraId="184C2190" w14:textId="1E407348" w:rsidR="00F73B49" w:rsidRPr="009026A4" w:rsidRDefault="00F73B49" w:rsidP="00F73B49">
            <w:r w:rsidRPr="009026A4">
              <w:t xml:space="preserve">Données météorologiques </w:t>
            </w:r>
            <w:r>
              <w:t>horaires</w:t>
            </w:r>
          </w:p>
        </w:tc>
        <w:tc>
          <w:tcPr>
            <w:tcW w:w="2124" w:type="dxa"/>
            <w:shd w:val="clear" w:color="auto" w:fill="auto"/>
          </w:tcPr>
          <w:p w14:paraId="3BB04CA8" w14:textId="3CB62F44" w:rsidR="00F73B49" w:rsidRPr="009026A4" w:rsidRDefault="00F73B49" w:rsidP="00F73B49">
            <w:r>
              <w:t>.</w:t>
            </w:r>
            <w:proofErr w:type="spellStart"/>
            <w:r>
              <w:t>HourlyDB</w:t>
            </w:r>
            <w:proofErr w:type="spellEnd"/>
          </w:p>
        </w:tc>
        <w:tc>
          <w:tcPr>
            <w:tcW w:w="2619" w:type="dxa"/>
            <w:shd w:val="clear" w:color="auto" w:fill="auto"/>
          </w:tcPr>
          <w:p w14:paraId="75799D79" w14:textId="209F24F4" w:rsidR="00F73B49" w:rsidRPr="009026A4" w:rsidRDefault="00F73B49" w:rsidP="00F73B49">
            <w:r>
              <w:t>\</w:t>
            </w:r>
            <w:proofErr w:type="spellStart"/>
            <w:r>
              <w:t>Weather</w:t>
            </w:r>
            <w:proofErr w:type="spellEnd"/>
            <w:r>
              <w:t>\</w:t>
            </w:r>
          </w:p>
        </w:tc>
        <w:tc>
          <w:tcPr>
            <w:tcW w:w="2749" w:type="dxa"/>
            <w:shd w:val="clear" w:color="auto" w:fill="auto"/>
          </w:tcPr>
          <w:p w14:paraId="559B1FFE" w14:textId="7C8B6227" w:rsidR="00F73B49" w:rsidRPr="009026A4" w:rsidRDefault="00F73B49" w:rsidP="00F73B49">
            <w:r>
              <w:t>Oui</w:t>
            </w:r>
          </w:p>
        </w:tc>
      </w:tr>
      <w:tr w:rsidR="00F73B49" w:rsidRPr="009026A4" w14:paraId="603E26E9" w14:textId="77777777" w:rsidTr="00F73B49">
        <w:tc>
          <w:tcPr>
            <w:tcW w:w="1902" w:type="dxa"/>
            <w:shd w:val="clear" w:color="auto" w:fill="auto"/>
          </w:tcPr>
          <w:p w14:paraId="68727169" w14:textId="77777777" w:rsidR="00F73B49" w:rsidRPr="009026A4" w:rsidRDefault="00F73B49" w:rsidP="00F73B49">
            <w:r w:rsidRPr="009026A4">
              <w:t>DEM</w:t>
            </w:r>
          </w:p>
        </w:tc>
        <w:tc>
          <w:tcPr>
            <w:tcW w:w="2124" w:type="dxa"/>
            <w:shd w:val="clear" w:color="auto" w:fill="auto"/>
          </w:tcPr>
          <w:p w14:paraId="0975AD7A" w14:textId="77777777" w:rsidR="00F73B49" w:rsidRPr="009026A4" w:rsidRDefault="00F73B49" w:rsidP="00F73B49">
            <w:r w:rsidRPr="009026A4">
              <w:t>.tif, .</w:t>
            </w:r>
            <w:proofErr w:type="spellStart"/>
            <w:r w:rsidRPr="009026A4">
              <w:t>flt</w:t>
            </w:r>
            <w:proofErr w:type="spellEnd"/>
            <w:r w:rsidRPr="009026A4">
              <w:t>, .</w:t>
            </w:r>
            <w:proofErr w:type="spellStart"/>
            <w:r w:rsidRPr="009026A4">
              <w:t>adf</w:t>
            </w:r>
            <w:proofErr w:type="spellEnd"/>
            <w:r w:rsidRPr="009026A4">
              <w:t>, etc.</w:t>
            </w:r>
          </w:p>
        </w:tc>
        <w:tc>
          <w:tcPr>
            <w:tcW w:w="2619" w:type="dxa"/>
            <w:shd w:val="clear" w:color="auto" w:fill="auto"/>
          </w:tcPr>
          <w:p w14:paraId="028CDD1E" w14:textId="77777777" w:rsidR="00F73B49" w:rsidRPr="009026A4" w:rsidRDefault="00F73B49" w:rsidP="00F73B49">
            <w:r w:rsidRPr="009026A4">
              <w:t>\</w:t>
            </w:r>
            <w:proofErr w:type="spellStart"/>
            <w:r w:rsidRPr="009026A4">
              <w:t>MapInput</w:t>
            </w:r>
            <w:proofErr w:type="spellEnd"/>
            <w:r w:rsidRPr="009026A4">
              <w:t>\</w:t>
            </w:r>
          </w:p>
        </w:tc>
        <w:tc>
          <w:tcPr>
            <w:tcW w:w="2749" w:type="dxa"/>
            <w:shd w:val="clear" w:color="auto" w:fill="auto"/>
          </w:tcPr>
          <w:p w14:paraId="710B796C" w14:textId="77777777" w:rsidR="00F73B49" w:rsidRPr="009026A4" w:rsidRDefault="00F73B49" w:rsidP="00F73B49">
            <w:r w:rsidRPr="009026A4">
              <w:t>Oui</w:t>
            </w:r>
          </w:p>
        </w:tc>
      </w:tr>
      <w:tr w:rsidR="00F73B49" w:rsidRPr="009026A4" w14:paraId="1C77AE42" w14:textId="77777777" w:rsidTr="00F73B49">
        <w:tc>
          <w:tcPr>
            <w:tcW w:w="1902" w:type="dxa"/>
            <w:shd w:val="clear" w:color="auto" w:fill="auto"/>
          </w:tcPr>
          <w:p w14:paraId="4B67A12B" w14:textId="77777777" w:rsidR="00F73B49" w:rsidRPr="009026A4" w:rsidRDefault="00F73B49" w:rsidP="00F73B49">
            <w:r w:rsidRPr="009026A4">
              <w:t>Modèle</w:t>
            </w:r>
          </w:p>
        </w:tc>
        <w:tc>
          <w:tcPr>
            <w:tcW w:w="2124" w:type="dxa"/>
            <w:shd w:val="clear" w:color="auto" w:fill="auto"/>
          </w:tcPr>
          <w:p w14:paraId="619ED75E" w14:textId="77777777" w:rsidR="00F73B49" w:rsidRPr="009026A4" w:rsidRDefault="00F73B49" w:rsidP="00F73B49">
            <w:r w:rsidRPr="009026A4">
              <w:t>.mdl</w:t>
            </w:r>
          </w:p>
        </w:tc>
        <w:tc>
          <w:tcPr>
            <w:tcW w:w="2619" w:type="dxa"/>
            <w:shd w:val="clear" w:color="auto" w:fill="auto"/>
          </w:tcPr>
          <w:p w14:paraId="25B92ECE" w14:textId="77777777" w:rsidR="00F73B49" w:rsidRPr="009026A4" w:rsidRDefault="00F73B49" w:rsidP="00F73B49">
            <w:r w:rsidRPr="009026A4">
              <w:t>\</w:t>
            </w:r>
            <w:proofErr w:type="spellStart"/>
            <w:r w:rsidRPr="009026A4">
              <w:t>Models</w:t>
            </w:r>
            <w:proofErr w:type="spellEnd"/>
            <w:r w:rsidRPr="009026A4">
              <w:t>\ (sous BioSIM)</w:t>
            </w:r>
          </w:p>
        </w:tc>
        <w:tc>
          <w:tcPr>
            <w:tcW w:w="2749" w:type="dxa"/>
            <w:shd w:val="clear" w:color="auto" w:fill="auto"/>
          </w:tcPr>
          <w:p w14:paraId="4C455FC4" w14:textId="77777777" w:rsidR="00F73B49" w:rsidRPr="009026A4" w:rsidRDefault="00F73B49" w:rsidP="00F73B49">
            <w:r w:rsidRPr="009026A4">
              <w:t>Oui</w:t>
            </w:r>
          </w:p>
        </w:tc>
      </w:tr>
      <w:tr w:rsidR="00F73B49" w:rsidRPr="009026A4" w14:paraId="37470867" w14:textId="77777777" w:rsidTr="00F73B49">
        <w:tc>
          <w:tcPr>
            <w:tcW w:w="1902" w:type="dxa"/>
            <w:shd w:val="clear" w:color="auto" w:fill="auto"/>
          </w:tcPr>
          <w:p w14:paraId="3664DB77" w14:textId="77777777" w:rsidR="00F73B49" w:rsidRPr="009026A4" w:rsidRDefault="00F73B49" w:rsidP="00F73B49">
            <w:r w:rsidRPr="009026A4">
              <w:t>Intrants de modèle</w:t>
            </w:r>
          </w:p>
        </w:tc>
        <w:tc>
          <w:tcPr>
            <w:tcW w:w="2124" w:type="dxa"/>
            <w:shd w:val="clear" w:color="auto" w:fill="auto"/>
          </w:tcPr>
          <w:p w14:paraId="564434A1" w14:textId="77777777" w:rsidR="00F73B49" w:rsidRPr="009026A4" w:rsidRDefault="00F73B49" w:rsidP="00F73B49">
            <w:r w:rsidRPr="009026A4">
              <w:t>(propre à chaque modèle)</w:t>
            </w:r>
          </w:p>
        </w:tc>
        <w:tc>
          <w:tcPr>
            <w:tcW w:w="2619" w:type="dxa"/>
            <w:shd w:val="clear" w:color="auto" w:fill="auto"/>
          </w:tcPr>
          <w:p w14:paraId="11A3DA82" w14:textId="77777777" w:rsidR="00F73B49" w:rsidRPr="009026A4" w:rsidRDefault="00F73B49" w:rsidP="00F73B49">
            <w:r w:rsidRPr="009026A4">
              <w:t>\</w:t>
            </w:r>
            <w:proofErr w:type="spellStart"/>
            <w:r w:rsidRPr="009026A4">
              <w:t>ModelInput</w:t>
            </w:r>
            <w:proofErr w:type="spellEnd"/>
            <w:r w:rsidRPr="009026A4">
              <w:t>\</w:t>
            </w:r>
          </w:p>
        </w:tc>
        <w:tc>
          <w:tcPr>
            <w:tcW w:w="2749" w:type="dxa"/>
            <w:shd w:val="clear" w:color="auto" w:fill="auto"/>
          </w:tcPr>
          <w:p w14:paraId="560274C8" w14:textId="77777777" w:rsidR="00F73B49" w:rsidRPr="009026A4" w:rsidRDefault="00F73B49" w:rsidP="00F73B49">
            <w:r w:rsidRPr="009026A4">
              <w:t>Non</w:t>
            </w:r>
          </w:p>
        </w:tc>
      </w:tr>
      <w:tr w:rsidR="00F73B49" w:rsidRPr="009026A4" w14:paraId="07E0C318" w14:textId="77777777" w:rsidTr="00F73B49">
        <w:tc>
          <w:tcPr>
            <w:tcW w:w="1902" w:type="dxa"/>
            <w:shd w:val="clear" w:color="auto" w:fill="auto"/>
          </w:tcPr>
          <w:p w14:paraId="3B1A38E6" w14:textId="77777777" w:rsidR="00F73B49" w:rsidRPr="009026A4" w:rsidRDefault="00F73B49" w:rsidP="00F73B49">
            <w:r w:rsidRPr="009026A4">
              <w:t>Intrants météorologiques</w:t>
            </w:r>
          </w:p>
        </w:tc>
        <w:tc>
          <w:tcPr>
            <w:tcW w:w="2124" w:type="dxa"/>
            <w:shd w:val="clear" w:color="auto" w:fill="auto"/>
          </w:tcPr>
          <w:p w14:paraId="7805B574" w14:textId="11F49E14" w:rsidR="00F73B49" w:rsidRPr="009026A4" w:rsidRDefault="00F73B49" w:rsidP="00F73B49">
            <w:r w:rsidRPr="009026A4">
              <w:t>.</w:t>
            </w:r>
            <w:proofErr w:type="spellStart"/>
            <w:r>
              <w:t>w</w:t>
            </w:r>
            <w:r w:rsidRPr="009026A4">
              <w:t>gs</w:t>
            </w:r>
            <w:proofErr w:type="spellEnd"/>
          </w:p>
        </w:tc>
        <w:tc>
          <w:tcPr>
            <w:tcW w:w="2619" w:type="dxa"/>
            <w:shd w:val="clear" w:color="auto" w:fill="auto"/>
          </w:tcPr>
          <w:p w14:paraId="0E0F248C" w14:textId="7407D08B" w:rsidR="00F73B49" w:rsidRPr="009026A4" w:rsidRDefault="00F73B49" w:rsidP="00F73B49">
            <w:r w:rsidRPr="009026A4">
              <w:t>\</w:t>
            </w:r>
            <w:proofErr w:type="spellStart"/>
            <w:r>
              <w:t>WG</w:t>
            </w:r>
            <w:r w:rsidRPr="009026A4">
              <w:t>Input</w:t>
            </w:r>
            <w:proofErr w:type="spellEnd"/>
            <w:r w:rsidRPr="009026A4">
              <w:t>\</w:t>
            </w:r>
          </w:p>
        </w:tc>
        <w:tc>
          <w:tcPr>
            <w:tcW w:w="2749" w:type="dxa"/>
            <w:shd w:val="clear" w:color="auto" w:fill="auto"/>
          </w:tcPr>
          <w:p w14:paraId="75F9B6A5" w14:textId="77777777" w:rsidR="00F73B49" w:rsidRPr="009026A4" w:rsidRDefault="00F73B49" w:rsidP="00F73B49">
            <w:r w:rsidRPr="009026A4">
              <w:t>Non</w:t>
            </w:r>
          </w:p>
        </w:tc>
      </w:tr>
      <w:tr w:rsidR="00F73B49" w:rsidRPr="009026A4" w14:paraId="2A6A5929" w14:textId="77777777" w:rsidTr="00F73B49">
        <w:tc>
          <w:tcPr>
            <w:tcW w:w="1902" w:type="dxa"/>
            <w:shd w:val="clear" w:color="auto" w:fill="auto"/>
          </w:tcPr>
          <w:p w14:paraId="54A9199A" w14:textId="77777777" w:rsidR="00F73B49" w:rsidRPr="009026A4" w:rsidRDefault="00F73B49" w:rsidP="00F73B49">
            <w:r w:rsidRPr="009026A4">
              <w:t>Liste des emplacements</w:t>
            </w:r>
          </w:p>
        </w:tc>
        <w:tc>
          <w:tcPr>
            <w:tcW w:w="2124" w:type="dxa"/>
            <w:shd w:val="clear" w:color="auto" w:fill="auto"/>
          </w:tcPr>
          <w:p w14:paraId="76481763" w14:textId="77777777" w:rsidR="00F73B49" w:rsidRPr="009026A4" w:rsidRDefault="00F73B49" w:rsidP="00F73B49">
            <w:r w:rsidRPr="009026A4">
              <w:t>.csv</w:t>
            </w:r>
          </w:p>
        </w:tc>
        <w:tc>
          <w:tcPr>
            <w:tcW w:w="2619" w:type="dxa"/>
            <w:shd w:val="clear" w:color="auto" w:fill="auto"/>
          </w:tcPr>
          <w:p w14:paraId="46B62720" w14:textId="77777777" w:rsidR="00F73B49" w:rsidRPr="009026A4" w:rsidRDefault="00F73B49" w:rsidP="00F73B49">
            <w:r w:rsidRPr="009026A4">
              <w:t>\</w:t>
            </w:r>
            <w:proofErr w:type="spellStart"/>
            <w:r w:rsidRPr="009026A4">
              <w:t>Loc</w:t>
            </w:r>
            <w:proofErr w:type="spellEnd"/>
            <w:r w:rsidRPr="009026A4">
              <w:t>\</w:t>
            </w:r>
          </w:p>
        </w:tc>
        <w:tc>
          <w:tcPr>
            <w:tcW w:w="2749" w:type="dxa"/>
            <w:shd w:val="clear" w:color="auto" w:fill="auto"/>
          </w:tcPr>
          <w:p w14:paraId="5507E1B2" w14:textId="77777777" w:rsidR="00F73B49" w:rsidRPr="009026A4" w:rsidRDefault="00F73B49" w:rsidP="00F73B49">
            <w:r w:rsidRPr="009026A4">
              <w:t>Non</w:t>
            </w:r>
          </w:p>
        </w:tc>
      </w:tr>
      <w:tr w:rsidR="00F73B49" w:rsidRPr="009026A4" w14:paraId="3AD1FD18" w14:textId="77777777" w:rsidTr="00F73B49">
        <w:tc>
          <w:tcPr>
            <w:tcW w:w="1902" w:type="dxa"/>
            <w:shd w:val="clear" w:color="auto" w:fill="auto"/>
          </w:tcPr>
          <w:p w14:paraId="4E80BF9C" w14:textId="732900DB" w:rsidR="00F73B49" w:rsidRPr="009026A4" w:rsidRDefault="00F73B49" w:rsidP="00F73B49">
            <w:r>
              <w:lastRenderedPageBreak/>
              <w:t>Variation de paramètres du modèle</w:t>
            </w:r>
          </w:p>
        </w:tc>
        <w:tc>
          <w:tcPr>
            <w:tcW w:w="2124" w:type="dxa"/>
            <w:shd w:val="clear" w:color="auto" w:fill="auto"/>
          </w:tcPr>
          <w:p w14:paraId="3C43B171" w14:textId="61AD8A57" w:rsidR="00F73B49" w:rsidRPr="009026A4" w:rsidRDefault="00F73B49" w:rsidP="00F73B49">
            <w:r w:rsidRPr="009026A4">
              <w:t>(propre à chaque modèle)</w:t>
            </w:r>
          </w:p>
        </w:tc>
        <w:tc>
          <w:tcPr>
            <w:tcW w:w="2619" w:type="dxa"/>
            <w:shd w:val="clear" w:color="auto" w:fill="auto"/>
          </w:tcPr>
          <w:p w14:paraId="0BFB19DD" w14:textId="481D1BA5" w:rsidR="00F73B49" w:rsidRPr="009026A4" w:rsidRDefault="00F73B49" w:rsidP="00F73B49">
            <w:r>
              <w:t>\</w:t>
            </w:r>
            <w:proofErr w:type="spellStart"/>
            <w:r w:rsidRPr="00F73B49">
              <w:t>ParametersVariations</w:t>
            </w:r>
            <w:proofErr w:type="spellEnd"/>
            <w:r>
              <w:t>\</w:t>
            </w:r>
          </w:p>
        </w:tc>
        <w:tc>
          <w:tcPr>
            <w:tcW w:w="2749" w:type="dxa"/>
            <w:shd w:val="clear" w:color="auto" w:fill="auto"/>
          </w:tcPr>
          <w:p w14:paraId="3B1BF6A5" w14:textId="63F8581A" w:rsidR="00F73B49" w:rsidRPr="009026A4" w:rsidRDefault="00F73B49" w:rsidP="00F73B49">
            <w:r>
              <w:t>Non</w:t>
            </w:r>
          </w:p>
        </w:tc>
      </w:tr>
    </w:tbl>
    <w:p w14:paraId="4CEB3829" w14:textId="77777777" w:rsidR="009401CA" w:rsidRPr="009026A4" w:rsidRDefault="009401CA" w:rsidP="009401CA">
      <w:pPr>
        <w:jc w:val="both"/>
      </w:pPr>
    </w:p>
    <w:p w14:paraId="76D6548F" w14:textId="02A77DB0" w:rsidR="009401CA" w:rsidRPr="009026A4" w:rsidRDefault="009401CA" w:rsidP="00C2471D">
      <w:pPr>
        <w:pStyle w:val="Titre3"/>
      </w:pPr>
      <w:bookmarkStart w:id="312" w:name="_Toc348100100"/>
      <w:bookmarkStart w:id="313" w:name="_Toc503271158"/>
      <w:r w:rsidRPr="009026A4">
        <w:t>Données météorologiques</w:t>
      </w:r>
      <w:del w:id="314" w:author="St-Amant, Rémi" w:date="2018-02-26T09:41:00Z">
        <w:r w:rsidRPr="009026A4" w:rsidDel="003037A3">
          <w:delText xml:space="preserve"> pour les simulations</w:delText>
        </w:r>
      </w:del>
      <w:bookmarkEnd w:id="312"/>
      <w:bookmarkEnd w:id="313"/>
    </w:p>
    <w:p w14:paraId="1776DFB9" w14:textId="77777777" w:rsidR="009401CA" w:rsidRPr="009026A4" w:rsidRDefault="009401CA" w:rsidP="009401CA"/>
    <w:p w14:paraId="467173BB" w14:textId="5AA6CBF8"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w:t>
      </w:r>
      <w:r w:rsidR="00F73B49">
        <w:t>trois</w:t>
      </w:r>
      <w:r w:rsidRPr="009026A4">
        <w:t xml:space="preserve"> types de bases de données météorologiques : les </w:t>
      </w:r>
      <w:r w:rsidRPr="009026A4">
        <w:rPr>
          <w:i/>
        </w:rPr>
        <w:t>Bases de données normales</w:t>
      </w:r>
      <w:r w:rsidR="00F73B49">
        <w:rPr>
          <w:i/>
        </w:rPr>
        <w:t>,</w:t>
      </w:r>
      <w:r w:rsidRPr="009026A4">
        <w:t xml:space="preserve"> les </w:t>
      </w:r>
      <w:r w:rsidRPr="009026A4">
        <w:rPr>
          <w:i/>
        </w:rPr>
        <w:t xml:space="preserve">Bases de données quotidiennes </w:t>
      </w:r>
      <w:r w:rsidR="00F73B49">
        <w:t>et l</w:t>
      </w:r>
      <w:r w:rsidR="00F73B49" w:rsidRPr="009026A4">
        <w:t xml:space="preserve">es </w:t>
      </w:r>
      <w:r w:rsidR="00F73B49" w:rsidRPr="00F73B49">
        <w:rPr>
          <w:i/>
        </w:rPr>
        <w:t>Bases de données horaires</w:t>
      </w:r>
      <w:r w:rsidR="00F73B49">
        <w:t xml:space="preserve"> </w:t>
      </w:r>
      <w:r w:rsidRPr="009026A4">
        <w:t>(qui incluent les prévisions). Toutes les températures contenues dans les bases de données de BioSIM sont en °C. Les précipitations sont exprimées en mm (d</w:t>
      </w:r>
      <w:r>
        <w:t>’</w:t>
      </w:r>
      <w:r w:rsidRPr="009026A4">
        <w:t xml:space="preserve">eau), </w:t>
      </w:r>
      <w:ins w:id="315" w:author="St-Amant, Rémi" w:date="2018-02-26T09:42:00Z">
        <w:r w:rsidR="003037A3" w:rsidRPr="009026A4">
          <w:t xml:space="preserve">le point de rosée, en °C </w:t>
        </w:r>
        <w:r w:rsidR="003037A3">
          <w:t xml:space="preserve"> et </w:t>
        </w:r>
      </w:ins>
      <w:r w:rsidRPr="009026A4">
        <w:t>l</w:t>
      </w:r>
      <w:r>
        <w:t>’</w:t>
      </w:r>
      <w:r w:rsidRPr="009026A4">
        <w:t>humidité relative, en %</w:t>
      </w:r>
      <w:del w:id="316" w:author="St-Amant, Rémi" w:date="2018-02-26T09:42:00Z">
        <w:r w:rsidRPr="009026A4" w:rsidDel="003037A3">
          <w:delText xml:space="preserve"> et le point de rosée, en °C</w:delText>
        </w:r>
      </w:del>
      <w:r w:rsidRPr="009026A4">
        <w:t xml:space="preserve">. Les chutes de neige </w:t>
      </w:r>
      <w:r w:rsidR="00F73B49">
        <w:t xml:space="preserve">sont en </w:t>
      </w:r>
      <w:del w:id="317" w:author="St-Amant, Rémi" w:date="2018-02-26T09:42:00Z">
        <w:r w:rsidR="00F73B49" w:rsidDel="003037A3">
          <w:delText xml:space="preserve">mm d’eau </w:delText>
        </w:r>
      </w:del>
      <w:r w:rsidRPr="009026A4">
        <w:t>et l</w:t>
      </w:r>
      <w:r>
        <w:t>’</w:t>
      </w:r>
      <w:r w:rsidRPr="009026A4">
        <w:t xml:space="preserve">accumulation de neige </w:t>
      </w:r>
      <w:ins w:id="318" w:author="St-Amant, Rémi" w:date="2018-02-26T09:42:00Z">
        <w:r w:rsidR="003037A3">
          <w:t xml:space="preserve">sont en mm d’eau et la hauteur de neige est en </w:t>
        </w:r>
      </w:ins>
      <w:del w:id="319" w:author="St-Amant, Rémi" w:date="2018-02-26T09:43:00Z">
        <w:r w:rsidRPr="009026A4" w:rsidDel="003037A3">
          <w:delText xml:space="preserve">sont indiquées en </w:delText>
        </w:r>
      </w:del>
      <w:r w:rsidR="00F73B49">
        <w:t>c</w:t>
      </w:r>
      <w:r w:rsidRPr="009026A4">
        <w:t>m</w:t>
      </w:r>
      <w:ins w:id="320" w:author="St-Amant, Rémi" w:date="2018-02-26T09:43:00Z">
        <w:r w:rsidR="003037A3">
          <w:t xml:space="preserve">, </w:t>
        </w:r>
      </w:ins>
      <w:del w:id="321" w:author="St-Amant, Rémi" w:date="2018-02-26T09:43:00Z">
        <w:r w:rsidRPr="009026A4" w:rsidDel="003037A3">
          <w:delText xml:space="preserve"> et </w:delText>
        </w:r>
      </w:del>
      <w:r w:rsidRPr="009026A4">
        <w:t>la vitesse du vent, en km/h</w:t>
      </w:r>
      <w:ins w:id="322" w:author="St-Amant, Rémi" w:date="2018-02-26T09:43:00Z">
        <w:r w:rsidR="003037A3">
          <w:t xml:space="preserve">, la direction du vent en ° nord, la pression </w:t>
        </w:r>
      </w:ins>
      <w:ins w:id="323" w:author="St-Amant, Rémi" w:date="2018-02-26T09:44:00Z">
        <w:r w:rsidR="00221395">
          <w:t>atmosphérique</w:t>
        </w:r>
      </w:ins>
      <w:ins w:id="324" w:author="St-Amant, Rémi" w:date="2018-02-26T09:43:00Z">
        <w:r w:rsidR="003037A3">
          <w:t xml:space="preserve"> en kPa, </w:t>
        </w:r>
        <w:r w:rsidR="00221395">
          <w:t xml:space="preserve">et le </w:t>
        </w:r>
        <w:proofErr w:type="spellStart"/>
        <w:r w:rsidR="00221395">
          <w:t>r</w:t>
        </w:r>
      </w:ins>
      <w:ins w:id="325" w:author="St-Amant, Rémi" w:date="2018-02-26T09:44:00Z">
        <w:r w:rsidR="00221395">
          <w:t>a</w:t>
        </w:r>
      </w:ins>
      <w:ins w:id="326" w:author="St-Amant, Rémi" w:date="2018-02-26T09:43:00Z">
        <w:r w:rsidR="003037A3">
          <w:t>illon</w:t>
        </w:r>
      </w:ins>
      <w:ins w:id="327" w:author="St-Amant, Rémi" w:date="2018-02-26T09:44:00Z">
        <w:r w:rsidR="00221395">
          <w:t>n</w:t>
        </w:r>
      </w:ins>
      <w:ins w:id="328" w:author="St-Amant, Rémi" w:date="2018-02-26T09:43:00Z">
        <w:r w:rsidR="003037A3">
          <w:t>ement</w:t>
        </w:r>
        <w:proofErr w:type="spellEnd"/>
        <w:r w:rsidR="003037A3">
          <w:t xml:space="preserve"> solaire en watt/m²</w:t>
        </w:r>
      </w:ins>
      <w:r w:rsidRPr="009026A4">
        <w:t>.</w:t>
      </w:r>
    </w:p>
    <w:p w14:paraId="09719744" w14:textId="77777777" w:rsidR="00C221B1" w:rsidRPr="009026A4" w:rsidRDefault="00C221B1" w:rsidP="00C221B1">
      <w:pPr>
        <w:jc w:val="both"/>
      </w:pPr>
    </w:p>
    <w:p w14:paraId="65C4C65F" w14:textId="594162E6" w:rsidR="009401CA" w:rsidRPr="009026A4" w:rsidRDefault="009401CA" w:rsidP="009401CA">
      <w:pPr>
        <w:jc w:val="both"/>
      </w:pPr>
      <w:r w:rsidRPr="009026A4">
        <w:t>BioSIM assemble des données météorologiques aux fins de simulations pour chaque point de la liste d</w:t>
      </w:r>
      <w:r w:rsidR="0098105F">
        <w:t>’</w:t>
      </w:r>
      <w:r w:rsidRPr="009026A4">
        <w:t xml:space="preserve">emplacements fournie, à partir de </w:t>
      </w:r>
      <w:r w:rsidR="00F73B49">
        <w:t>trois</w:t>
      </w:r>
      <w:r w:rsidRPr="009026A4">
        <w:t xml:space="preserve"> bases de données </w:t>
      </w:r>
      <w:proofErr w:type="spellStart"/>
      <w:r w:rsidRPr="009026A4">
        <w:t>géoréférencées</w:t>
      </w:r>
      <w:proofErr w:type="spellEnd"/>
      <w:r w:rsidRPr="009026A4">
        <w:t>.</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77777777"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en Amérique du Nord (Canada et États-Unis, 1981-2010). Toutefois, plusieurs autres </w:t>
      </w:r>
      <w:r w:rsidRPr="009026A4">
        <w:rPr>
          <w:i/>
        </w:rPr>
        <w:t>Bases de données normales</w:t>
      </w:r>
      <w:r w:rsidRPr="009026A4">
        <w:t xml:space="preserve"> (p. ex., Amérique centrale et Amérique du Sud, Europe, Monde) sont disponibles à l</w:t>
      </w:r>
      <w:r w:rsidR="0098105F">
        <w:t>’</w:t>
      </w:r>
      <w:r w:rsidRPr="009026A4">
        <w:t>adresse :</w:t>
      </w:r>
    </w:p>
    <w:p w14:paraId="5683D1AF" w14:textId="049A1EF5" w:rsidR="009401CA" w:rsidRPr="00581494" w:rsidRDefault="009401CA" w:rsidP="009401CA">
      <w:pPr>
        <w:snapToGrid w:val="0"/>
        <w:jc w:val="both"/>
        <w:rPr>
          <w:lang w:val="en-CA"/>
        </w:rPr>
      </w:pPr>
      <w:r w:rsidRPr="0063407F">
        <w:rPr>
          <w:rStyle w:val="Lienhypertexte"/>
          <w:rPrChange w:id="329" w:author="St-Amant, Rémi" w:date="2018-01-29T16:35:00Z">
            <w:rPr>
              <w:rStyle w:val="Lienhypertexte"/>
              <w:lang w:val="en-CA"/>
            </w:rPr>
          </w:rPrChange>
        </w:rPr>
        <w:t xml:space="preserve"> </w:t>
      </w:r>
      <w:r w:rsidR="00443B84">
        <w:fldChar w:fldCharType="begin"/>
      </w:r>
      <w:r w:rsidR="00443B84" w:rsidRPr="00D74C42">
        <w:rPr>
          <w:lang w:val="en-CA"/>
          <w:rPrChange w:id="330" w:author="St-Amant, Rémi" w:date="2018-02-23T07:51:00Z">
            <w:rPr/>
          </w:rPrChange>
        </w:rPr>
        <w:instrText xml:space="preserve"> HYPERLINK "ftp://ftp.cfl.scf.rncan.gc.ca/regniere/Data11/Weather/Normals/" </w:instrText>
      </w:r>
      <w:r w:rsidR="00443B84">
        <w:fldChar w:fldCharType="separate"/>
      </w:r>
      <w:r w:rsidR="005477CA" w:rsidRPr="00DE4953">
        <w:rPr>
          <w:rStyle w:val="Lienhypertexte"/>
          <w:lang w:val="en-CA"/>
        </w:rPr>
        <w:t>ftp://ftp.cfl.scf.rncan.gc.ca/regniere/Data11/Weather/Normals/</w:t>
      </w:r>
      <w:r w:rsidR="00443B84">
        <w:rPr>
          <w:rStyle w:val="Lienhypertexte"/>
          <w:lang w:val="en-CA"/>
        </w:rPr>
        <w:fldChar w:fldCharType="end"/>
      </w:r>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204D0FED" w:rsidR="009401CA" w:rsidRPr="00581494" w:rsidRDefault="00443B84" w:rsidP="009401CA">
      <w:pPr>
        <w:snapToGrid w:val="0"/>
        <w:jc w:val="both"/>
        <w:rPr>
          <w:rStyle w:val="Lienhypertexte"/>
          <w:lang w:val="en-CA"/>
        </w:rPr>
      </w:pPr>
      <w:r>
        <w:fldChar w:fldCharType="begin"/>
      </w:r>
      <w:r w:rsidRPr="00D74C42">
        <w:rPr>
          <w:lang w:val="en-CA"/>
          <w:rPrChange w:id="331" w:author="St-Amant, Rémi" w:date="2018-02-23T07:51:00Z">
            <w:rPr/>
          </w:rPrChange>
        </w:rPr>
        <w:instrText xml:space="preserve"> HYPERLINK "ftp://ftp.cfl.scf.rncan.gc.ca/regniere/Data11/Weather/Normals/ClimateChange" </w:instrText>
      </w:r>
      <w:r>
        <w:fldChar w:fldCharType="separate"/>
      </w:r>
      <w:r w:rsidR="00F73B49" w:rsidRPr="00DE4953">
        <w:rPr>
          <w:rStyle w:val="Lienhypertexte"/>
          <w:lang w:val="en-CA"/>
        </w:rPr>
        <w:t>ftp://ftp.cfl.scf.rncan.gc.ca/regniere/Data11/Weather/Normals/ClimateChange</w:t>
      </w:r>
      <w:r>
        <w:rPr>
          <w:rStyle w:val="Lienhypertexte"/>
          <w:lang w:val="en-CA"/>
        </w:rPr>
        <w:fldChar w:fldCharType="end"/>
      </w:r>
      <w:r w:rsidR="009401CA" w:rsidRPr="00581494">
        <w:rPr>
          <w:rStyle w:val="Lienhypertexte"/>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Lienhypertexte"/>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3ADFFDE5" w:rsidR="009401CA" w:rsidRPr="009026A4" w:rsidRDefault="009401CA" w:rsidP="009401CA">
      <w:pPr>
        <w:rPr>
          <w:b/>
          <w:i/>
        </w:rPr>
      </w:pPr>
      <w:r w:rsidRPr="009026A4">
        <w:rPr>
          <w:b/>
        </w:rPr>
        <w:t>Base de données quotidiennes</w:t>
      </w:r>
      <w:ins w:id="332" w:author="St-Amant, Rémi" w:date="2018-02-26T09:46:00Z">
        <w:r w:rsidR="00094D17">
          <w:rPr>
            <w:b/>
          </w:rPr>
          <w:t>/horaires</w:t>
        </w:r>
      </w:ins>
      <w:r w:rsidRPr="009026A4">
        <w:rPr>
          <w:b/>
          <w:i/>
        </w:rPr>
        <w:t> :</w:t>
      </w:r>
    </w:p>
    <w:p w14:paraId="08BFF53E" w14:textId="77777777" w:rsidR="009401CA" w:rsidRPr="009026A4" w:rsidRDefault="009401CA" w:rsidP="009401CA">
      <w:pPr>
        <w:keepNext/>
        <w:snapToGrid w:val="0"/>
        <w:jc w:val="both"/>
      </w:pPr>
    </w:p>
    <w:p w14:paraId="472FFCE7" w14:textId="1640D1DF" w:rsidR="009401CA" w:rsidRPr="009026A4" w:rsidRDefault="009401CA" w:rsidP="009401CA">
      <w:pPr>
        <w:snapToGrid w:val="0"/>
        <w:jc w:val="both"/>
        <w:rPr>
          <w:rStyle w:val="Lienhypertexte"/>
        </w:rPr>
      </w:pPr>
      <w:r w:rsidRPr="009026A4">
        <w:t>Les données météorologiques quotidiennes</w:t>
      </w:r>
      <w:ins w:id="333" w:author="St-Amant, Rémi" w:date="2018-02-26T09:46:00Z">
        <w:r w:rsidR="00094D17">
          <w:t>/horaires</w:t>
        </w:r>
      </w:ins>
      <w:r w:rsidRPr="009026A4">
        <w:t xml:space="preserve"> observées, jusqu</w:t>
      </w:r>
      <w:r w:rsidR="0098105F">
        <w:t>’</w:t>
      </w:r>
      <w:r w:rsidRPr="009026A4">
        <w:t>à la date courante, sont contenues dans la base de données quotidiennes</w:t>
      </w:r>
      <w:ins w:id="334" w:author="St-Amant, Rémi" w:date="2018-02-26T09:46:00Z">
        <w:r w:rsidR="00094D17">
          <w:t>/horaires</w:t>
        </w:r>
      </w:ins>
      <w:r w:rsidRPr="009026A4">
        <w:t>.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472AEF05" w:rsidR="009401CA" w:rsidRDefault="00F73B49" w:rsidP="009401CA">
      <w:pPr>
        <w:snapToGrid w:val="0"/>
        <w:jc w:val="both"/>
        <w:rPr>
          <w:ins w:id="335" w:author="St-Amant, Rémi" w:date="2018-02-26T09:46:00Z"/>
          <w:lang w:val="en-CA"/>
        </w:rPr>
      </w:pPr>
      <w:r>
        <w:rPr>
          <w:lang w:val="en-CA"/>
        </w:rPr>
        <w:fldChar w:fldCharType="begin"/>
      </w:r>
      <w:r w:rsidRPr="00D74C42">
        <w:rPr>
          <w:lang w:val="en-CA"/>
          <w:rPrChange w:id="336" w:author="St-Amant, Rémi" w:date="2018-02-23T07:50:00Z">
            <w:rPr>
              <w:lang w:val="en-CA"/>
            </w:rPr>
          </w:rPrChange>
        </w:rPr>
        <w:instrText xml:space="preserve"> HYPERLINK "ftp://ftp.cfl.scf.rncan.gc.ca/regniere/Data11/Weather/Daily/" </w:instrText>
      </w:r>
      <w:r>
        <w:rPr>
          <w:lang w:val="en-CA"/>
        </w:rPr>
        <w:fldChar w:fldCharType="separate"/>
      </w:r>
      <w:r w:rsidRPr="00D74C42">
        <w:rPr>
          <w:rStyle w:val="Lienhypertexte"/>
          <w:lang w:val="en-CA"/>
          <w:rPrChange w:id="337" w:author="St-Amant, Rémi" w:date="2018-02-23T07:50:00Z">
            <w:rPr>
              <w:rStyle w:val="Lienhypertexte"/>
              <w:lang w:val="en-CA"/>
            </w:rPr>
          </w:rPrChange>
        </w:rPr>
        <w:t>ftp://ftp.cfl.scf.rncan.gc.ca/regniere/Data11/Weather/Daily/</w:t>
      </w:r>
      <w:r>
        <w:rPr>
          <w:lang w:val="en-CA"/>
        </w:rPr>
        <w:fldChar w:fldCharType="end"/>
      </w:r>
      <w:r w:rsidR="009401CA" w:rsidRPr="00D74C42">
        <w:rPr>
          <w:lang w:val="en-CA"/>
          <w:rPrChange w:id="338" w:author="St-Amant, Rémi" w:date="2018-02-23T07:50:00Z">
            <w:rPr>
              <w:lang w:val="en-CA"/>
            </w:rPr>
          </w:rPrChange>
        </w:rPr>
        <w:t>.</w:t>
      </w:r>
    </w:p>
    <w:p w14:paraId="0312AB6A" w14:textId="0F7BAEC6" w:rsidR="00094D17" w:rsidRPr="009026A4" w:rsidRDefault="00094D17" w:rsidP="00094D17">
      <w:pPr>
        <w:snapToGrid w:val="0"/>
        <w:jc w:val="both"/>
        <w:rPr>
          <w:ins w:id="339" w:author="St-Amant, Rémi" w:date="2018-02-26T09:47:00Z"/>
          <w:rStyle w:val="Lienhypertexte"/>
        </w:rPr>
      </w:pPr>
      <w:ins w:id="340" w:author="St-Amant, Rémi" w:date="2018-02-26T09:47:00Z">
        <w:r w:rsidRPr="009026A4">
          <w:t xml:space="preserve">Plusieurs </w:t>
        </w:r>
        <w:r w:rsidRPr="009026A4">
          <w:rPr>
            <w:i/>
          </w:rPr>
          <w:t xml:space="preserve">Bases de données </w:t>
        </w:r>
        <w:r>
          <w:rPr>
            <w:i/>
          </w:rPr>
          <w:t>horaires</w:t>
        </w:r>
        <w:r w:rsidRPr="009026A4">
          <w:t xml:space="preserve"> sont disponibles à l</w:t>
        </w:r>
        <w:r>
          <w:t>’</w:t>
        </w:r>
        <w:r w:rsidRPr="009026A4">
          <w:t>adresse :</w:t>
        </w:r>
      </w:ins>
    </w:p>
    <w:p w14:paraId="7E46BAF9" w14:textId="6EE4F79F" w:rsidR="00094D17" w:rsidRPr="007F2CC8" w:rsidRDefault="00094D17" w:rsidP="00094D17">
      <w:pPr>
        <w:snapToGrid w:val="0"/>
        <w:jc w:val="both"/>
        <w:rPr>
          <w:ins w:id="341" w:author="St-Amant, Rémi" w:date="2018-02-26T09:47:00Z"/>
          <w:lang w:val="en-CA"/>
        </w:rPr>
      </w:pPr>
      <w:ins w:id="342" w:author="St-Amant, Rémi" w:date="2018-02-26T09:47:00Z">
        <w:r>
          <w:rPr>
            <w:lang w:val="en-CA"/>
          </w:rPr>
          <w:fldChar w:fldCharType="begin"/>
        </w:r>
        <w:r>
          <w:rPr>
            <w:lang w:val="en-CA"/>
          </w:rPr>
          <w:instrText xml:space="preserve"> HYPERLINK "</w:instrText>
        </w:r>
        <w:r w:rsidRPr="00094D17">
          <w:rPr>
            <w:lang w:val="en-CA"/>
            <w:rPrChange w:id="343" w:author="St-Amant, Rémi" w:date="2018-02-26T09:47:00Z">
              <w:rPr>
                <w:rStyle w:val="Lienhypertexte"/>
                <w:lang w:val="en-CA"/>
              </w:rPr>
            </w:rPrChange>
          </w:rPr>
          <w:instrText>ftp://ftp.cfl.scf.rncan.gc.ca/regniere/Data11/Weather/Hourly/</w:instrText>
        </w:r>
        <w:r>
          <w:rPr>
            <w:lang w:val="en-CA"/>
          </w:rPr>
          <w:instrText xml:space="preserve">" </w:instrText>
        </w:r>
        <w:r>
          <w:rPr>
            <w:lang w:val="en-CA"/>
          </w:rPr>
          <w:fldChar w:fldCharType="separate"/>
        </w:r>
        <w:r w:rsidRPr="00CB05D2">
          <w:rPr>
            <w:rStyle w:val="Lienhypertexte"/>
            <w:lang w:val="en-CA"/>
            <w:rPrChange w:id="344" w:author="St-Amant, Rémi" w:date="2018-02-26T09:47:00Z">
              <w:rPr>
                <w:rStyle w:val="Lienhypertexte"/>
                <w:lang w:val="en-CA"/>
              </w:rPr>
            </w:rPrChange>
          </w:rPr>
          <w:t>ftp://ftp.cfl.scf.rncan.gc.ca/regniere/Data11/Weather/Hourly/</w:t>
        </w:r>
        <w:r>
          <w:rPr>
            <w:lang w:val="en-CA"/>
          </w:rPr>
          <w:fldChar w:fldCharType="end"/>
        </w:r>
        <w:r w:rsidRPr="007F2CC8">
          <w:rPr>
            <w:lang w:val="en-CA"/>
          </w:rPr>
          <w:t>.</w:t>
        </w:r>
      </w:ins>
    </w:p>
    <w:p w14:paraId="55207B57" w14:textId="77777777" w:rsidR="00094D17" w:rsidRPr="00D74C42" w:rsidRDefault="00094D17" w:rsidP="009401CA">
      <w:pPr>
        <w:snapToGrid w:val="0"/>
        <w:jc w:val="both"/>
        <w:rPr>
          <w:lang w:val="en-CA"/>
          <w:rPrChange w:id="345" w:author="St-Amant, Rémi" w:date="2018-02-23T07:50:00Z">
            <w:rPr>
              <w:lang w:val="en-CA"/>
            </w:rPr>
          </w:rPrChange>
        </w:rPr>
      </w:pPr>
    </w:p>
    <w:p w14:paraId="5B132EEF" w14:textId="77777777" w:rsidR="009401CA" w:rsidRPr="00D74C42" w:rsidRDefault="009401CA" w:rsidP="009401CA">
      <w:pPr>
        <w:jc w:val="both"/>
        <w:rPr>
          <w:lang w:val="en-CA"/>
          <w:rPrChange w:id="346" w:author="St-Amant, Rémi" w:date="2018-02-23T07:50:00Z">
            <w:rPr>
              <w:lang w:val="en-CA"/>
            </w:rPr>
          </w:rPrChange>
        </w:rPr>
      </w:pPr>
    </w:p>
    <w:p w14:paraId="09FC70ED" w14:textId="610E882F" w:rsidR="009401CA" w:rsidRPr="009026A4" w:rsidRDefault="009401CA" w:rsidP="009401CA">
      <w:pPr>
        <w:jc w:val="both"/>
      </w:pPr>
      <w:r w:rsidRPr="009026A4">
        <w:t>Il convient de noter que la base de données quotidiennes pour le Canada</w:t>
      </w:r>
      <w:ins w:id="347" w:author="St-Amant, Rémi" w:date="2018-02-26T09:47:00Z">
        <w:r w:rsidR="00094D17">
          <w:t xml:space="preserve"> et les État</w:t>
        </w:r>
      </w:ins>
      <w:ins w:id="348" w:author="St-Amant, Rémi" w:date="2018-02-26T09:48:00Z">
        <w:r w:rsidR="00094D17">
          <w:t>s</w:t>
        </w:r>
      </w:ins>
      <w:ins w:id="349" w:author="St-Amant, Rémi" w:date="2018-02-26T09:47:00Z">
        <w:r w:rsidR="00094D17">
          <w:t>-Unis</w:t>
        </w:r>
      </w:ins>
      <w:r w:rsidRPr="009026A4">
        <w:t>, qui contient les données météorologiques des deux dernières années, est disponible et mise à jour fréquemment (généralement tous les jours).</w:t>
      </w:r>
    </w:p>
    <w:p w14:paraId="3484EF5E" w14:textId="1642E2A8" w:rsidR="009401CA" w:rsidRDefault="009401CA" w:rsidP="009401CA">
      <w:pPr>
        <w:jc w:val="both"/>
      </w:pPr>
    </w:p>
    <w:p w14:paraId="2CD4B42A" w14:textId="27BE0285" w:rsidR="00BF0B0C" w:rsidRPr="009026A4" w:rsidRDefault="00BF0B0C" w:rsidP="00BF0B0C">
      <w:pPr>
        <w:jc w:val="both"/>
      </w:pPr>
      <w:r w:rsidRPr="009026A4">
        <w:t xml:space="preserve">Pour en savoir plus sur les </w:t>
      </w:r>
      <w:r w:rsidRPr="009026A4">
        <w:rPr>
          <w:i/>
        </w:rPr>
        <w:t>Bases de données quotidiennes</w:t>
      </w:r>
      <w:ins w:id="350" w:author="St-Amant, Rémi" w:date="2018-02-26T09:47:00Z">
        <w:r w:rsidR="00094D17">
          <w:rPr>
            <w:i/>
          </w:rPr>
          <w:t>/horaires</w:t>
        </w:r>
      </w:ins>
      <w:r w:rsidRPr="009026A4">
        <w:t xml:space="preserve">, veuillez consulter le document </w:t>
      </w:r>
      <w:r w:rsidRPr="009026A4">
        <w:rPr>
          <w:i/>
        </w:rPr>
        <w:t xml:space="preserve">Daily </w:t>
      </w:r>
      <w:ins w:id="351" w:author="St-Amant, Rémi" w:date="2018-02-26T09:48:00Z">
        <w:r w:rsidR="00094D17">
          <w:rPr>
            <w:i/>
          </w:rPr>
          <w:t xml:space="preserve">and </w:t>
        </w:r>
        <w:proofErr w:type="spellStart"/>
        <w:r w:rsidR="00094D17">
          <w:rPr>
            <w:i/>
          </w:rPr>
          <w:t>Hourly</w:t>
        </w:r>
        <w:proofErr w:type="spellEnd"/>
        <w:r w:rsidR="00094D17">
          <w:rPr>
            <w:i/>
          </w:rPr>
          <w:t xml:space="preserve"> </w:t>
        </w:r>
      </w:ins>
      <w:del w:id="352" w:author="St-Amant, Rémi" w:date="2018-02-26T09:48:00Z">
        <w:r w:rsidRPr="009026A4" w:rsidDel="00094D17">
          <w:rPr>
            <w:i/>
          </w:rPr>
          <w:delText xml:space="preserve">Data and Daily </w:delText>
        </w:r>
      </w:del>
      <w:r w:rsidRPr="009026A4">
        <w:rPr>
          <w:i/>
        </w:rPr>
        <w:t>Editor</w:t>
      </w:r>
      <w:r w:rsidRPr="009026A4">
        <w:t>.</w:t>
      </w:r>
    </w:p>
    <w:p w14:paraId="1EFDFB42" w14:textId="77777777" w:rsidR="00BF0B0C" w:rsidRDefault="00BF0B0C" w:rsidP="009401CA">
      <w:pPr>
        <w:jc w:val="both"/>
      </w:pPr>
    </w:p>
    <w:p w14:paraId="33E77590" w14:textId="62F5538D" w:rsidR="00BF0B0C" w:rsidRPr="009026A4" w:rsidDel="00094D17" w:rsidRDefault="00BF0B0C" w:rsidP="00BF0B0C">
      <w:pPr>
        <w:rPr>
          <w:del w:id="353" w:author="St-Amant, Rémi" w:date="2018-02-26T09:49:00Z"/>
          <w:b/>
          <w:i/>
        </w:rPr>
      </w:pPr>
      <w:del w:id="354" w:author="St-Amant, Rémi" w:date="2018-02-26T09:49:00Z">
        <w:r w:rsidRPr="009026A4" w:rsidDel="00094D17">
          <w:rPr>
            <w:b/>
          </w:rPr>
          <w:delText xml:space="preserve">Base de données </w:delText>
        </w:r>
        <w:r w:rsidDel="00094D17">
          <w:rPr>
            <w:b/>
          </w:rPr>
          <w:delText xml:space="preserve">horaires </w:delText>
        </w:r>
        <w:r w:rsidRPr="009026A4" w:rsidDel="00094D17">
          <w:rPr>
            <w:b/>
            <w:i/>
          </w:rPr>
          <w:delText>:</w:delText>
        </w:r>
      </w:del>
    </w:p>
    <w:p w14:paraId="5195DB5F" w14:textId="7893304C" w:rsidR="00BF0B0C" w:rsidRPr="009026A4" w:rsidDel="00094D17" w:rsidRDefault="00BF0B0C" w:rsidP="00BF0B0C">
      <w:pPr>
        <w:keepNext/>
        <w:snapToGrid w:val="0"/>
        <w:jc w:val="both"/>
        <w:rPr>
          <w:del w:id="355" w:author="St-Amant, Rémi" w:date="2018-02-26T09:49:00Z"/>
        </w:rPr>
      </w:pPr>
    </w:p>
    <w:p w14:paraId="7D0D9EFA" w14:textId="3F3F9283" w:rsidR="00BF0B0C" w:rsidRPr="009026A4" w:rsidDel="00094D17" w:rsidRDefault="00BF0B0C" w:rsidP="00BF0B0C">
      <w:pPr>
        <w:snapToGrid w:val="0"/>
        <w:jc w:val="both"/>
        <w:rPr>
          <w:del w:id="356" w:author="St-Amant, Rémi" w:date="2018-02-26T09:49:00Z"/>
          <w:rStyle w:val="Lienhypertexte"/>
        </w:rPr>
      </w:pPr>
      <w:del w:id="357" w:author="St-Amant, Rémi" w:date="2018-02-26T09:49:00Z">
        <w:r w:rsidRPr="009026A4" w:rsidDel="00094D17">
          <w:delText xml:space="preserve">Les données météorologiques </w:delText>
        </w:r>
        <w:r w:rsidDel="00094D17">
          <w:delText xml:space="preserve">horaires </w:delText>
        </w:r>
        <w:r w:rsidRPr="009026A4" w:rsidDel="00094D17">
          <w:delText>observées</w:delText>
        </w:r>
        <w:r w:rsidDel="00094D17">
          <w:delText xml:space="preserve"> on la même forme que les données quotidienne</w:delText>
        </w:r>
        <w:r w:rsidRPr="009026A4" w:rsidDel="00094D17">
          <w:delText xml:space="preserve">. Plusieurs </w:delText>
        </w:r>
        <w:r w:rsidRPr="009026A4" w:rsidDel="00094D17">
          <w:rPr>
            <w:i/>
          </w:rPr>
          <w:delText>Bases de données quotidiennes</w:delText>
        </w:r>
        <w:r w:rsidRPr="009026A4" w:rsidDel="00094D17">
          <w:delText xml:space="preserve"> sont disponibles à l</w:delText>
        </w:r>
        <w:r w:rsidDel="00094D17">
          <w:delText>’</w:delText>
        </w:r>
        <w:r w:rsidRPr="009026A4" w:rsidDel="00094D17">
          <w:delText>adresse :</w:delText>
        </w:r>
      </w:del>
    </w:p>
    <w:p w14:paraId="0E98EA5D" w14:textId="7D07CE50" w:rsidR="00BF0B0C" w:rsidRPr="00D74C42" w:rsidDel="00094D17" w:rsidRDefault="00BF0B0C" w:rsidP="00BF0B0C">
      <w:pPr>
        <w:snapToGrid w:val="0"/>
        <w:jc w:val="both"/>
        <w:rPr>
          <w:del w:id="358" w:author="St-Amant, Rémi" w:date="2018-02-26T09:49:00Z"/>
          <w:lang w:val="en-CA"/>
          <w:rPrChange w:id="359" w:author="St-Amant, Rémi" w:date="2018-02-23T07:50:00Z">
            <w:rPr>
              <w:del w:id="360" w:author="St-Amant, Rémi" w:date="2018-02-26T09:49:00Z"/>
              <w:lang w:val="en-CA"/>
            </w:rPr>
          </w:rPrChange>
        </w:rPr>
      </w:pPr>
      <w:del w:id="361" w:author="St-Amant, Rémi" w:date="2018-02-26T09:49:00Z">
        <w:r w:rsidDel="00094D17">
          <w:fldChar w:fldCharType="begin"/>
        </w:r>
        <w:r w:rsidRPr="00D74C42" w:rsidDel="00094D17">
          <w:rPr>
            <w:lang w:val="en-CA"/>
            <w:rPrChange w:id="362" w:author="St-Amant, Rémi" w:date="2018-02-23T07:50:00Z">
              <w:rPr>
                <w:lang w:val="en-CA"/>
              </w:rPr>
            </w:rPrChange>
          </w:rPr>
          <w:delInstrText xml:space="preserve"> HYPERLINK "ftp://ftp.cfl.scf.rncan.gc.ca/regniere/Data11/Weather/Hourly/" </w:delInstrText>
        </w:r>
        <w:r w:rsidDel="00094D17">
          <w:fldChar w:fldCharType="separate"/>
        </w:r>
        <w:r w:rsidRPr="00D74C42" w:rsidDel="00094D17">
          <w:rPr>
            <w:rStyle w:val="Lienhypertexte"/>
            <w:lang w:val="en-CA"/>
            <w:rPrChange w:id="363" w:author="St-Amant, Rémi" w:date="2018-02-23T07:50:00Z">
              <w:rPr>
                <w:rStyle w:val="Lienhypertexte"/>
                <w:lang w:val="en-CA"/>
              </w:rPr>
            </w:rPrChange>
          </w:rPr>
          <w:delText>ftp://ftp.cfl.scf.rncan.gc.ca/regniere/Data11/Weather/Hourly/</w:delText>
        </w:r>
        <w:r w:rsidDel="00094D17">
          <w:fldChar w:fldCharType="end"/>
        </w:r>
        <w:r w:rsidRPr="00D74C42" w:rsidDel="00094D17">
          <w:rPr>
            <w:lang w:val="en-CA"/>
            <w:rPrChange w:id="364" w:author="St-Amant, Rémi" w:date="2018-02-23T07:50:00Z">
              <w:rPr>
                <w:lang w:val="en-CA"/>
              </w:rPr>
            </w:rPrChange>
          </w:rPr>
          <w:delText>.</w:delText>
        </w:r>
      </w:del>
    </w:p>
    <w:p w14:paraId="52BC5F76" w14:textId="2F82D032" w:rsidR="00BF0B0C" w:rsidRPr="00D74C42" w:rsidDel="00094D17" w:rsidRDefault="00BF0B0C" w:rsidP="009401CA">
      <w:pPr>
        <w:jc w:val="both"/>
        <w:rPr>
          <w:del w:id="365" w:author="St-Amant, Rémi" w:date="2018-02-26T09:49:00Z"/>
          <w:lang w:val="en-CA"/>
          <w:rPrChange w:id="366" w:author="St-Amant, Rémi" w:date="2018-02-23T07:50:00Z">
            <w:rPr>
              <w:del w:id="367" w:author="St-Amant, Rémi" w:date="2018-02-26T09:49:00Z"/>
              <w:lang w:val="en-CA"/>
            </w:rPr>
          </w:rPrChange>
        </w:rPr>
      </w:pPr>
    </w:p>
    <w:p w14:paraId="6ADFB69F" w14:textId="2F2E3930" w:rsidR="009401CA" w:rsidRPr="009026A4" w:rsidDel="00094D17" w:rsidRDefault="009401CA" w:rsidP="009401CA">
      <w:pPr>
        <w:jc w:val="both"/>
        <w:rPr>
          <w:del w:id="368" w:author="St-Amant, Rémi" w:date="2018-02-26T09:49:00Z"/>
        </w:rPr>
      </w:pPr>
      <w:del w:id="369" w:author="St-Amant, Rémi" w:date="2018-02-26T09:49:00Z">
        <w:r w:rsidRPr="009026A4" w:rsidDel="00094D17">
          <w:delText xml:space="preserve">Pour en savoir plus sur les </w:delText>
        </w:r>
        <w:r w:rsidRPr="009026A4" w:rsidDel="00094D17">
          <w:rPr>
            <w:i/>
          </w:rPr>
          <w:delText xml:space="preserve">Bases de données </w:delText>
        </w:r>
        <w:r w:rsidR="00BF0B0C" w:rsidDel="00094D17">
          <w:rPr>
            <w:i/>
          </w:rPr>
          <w:delText>horaires</w:delText>
        </w:r>
        <w:r w:rsidRPr="009026A4" w:rsidDel="00094D17">
          <w:delText xml:space="preserve">, veuillez consulter le document </w:delText>
        </w:r>
        <w:r w:rsidR="00BF0B0C" w:rsidDel="00094D17">
          <w:rPr>
            <w:i/>
          </w:rPr>
          <w:delText xml:space="preserve">Hourly </w:delText>
        </w:r>
        <w:r w:rsidRPr="009026A4" w:rsidDel="00094D17">
          <w:rPr>
            <w:i/>
          </w:rPr>
          <w:delText xml:space="preserve"> Data and </w:delText>
        </w:r>
        <w:r w:rsidR="00BF0B0C" w:rsidDel="00094D17">
          <w:rPr>
            <w:i/>
          </w:rPr>
          <w:delText xml:space="preserve">Hourly </w:delText>
        </w:r>
        <w:r w:rsidRPr="009026A4" w:rsidDel="00094D17">
          <w:rPr>
            <w:i/>
          </w:rPr>
          <w:delText>Editor</w:delText>
        </w:r>
        <w:r w:rsidRPr="009026A4" w:rsidDel="00094D17">
          <w:delText>.</w:delText>
        </w:r>
      </w:del>
    </w:p>
    <w:p w14:paraId="236DEAEC" w14:textId="4761DC30" w:rsidR="009401CA" w:rsidRPr="009026A4" w:rsidDel="00094D17" w:rsidRDefault="009401CA" w:rsidP="009401CA">
      <w:pPr>
        <w:rPr>
          <w:del w:id="370" w:author="St-Amant, Rémi" w:date="2018-02-26T09:49:00Z"/>
        </w:rPr>
      </w:pPr>
    </w:p>
    <w:p w14:paraId="4ADA2EA2" w14:textId="1E722D05" w:rsidR="009401CA" w:rsidRPr="009026A4" w:rsidRDefault="009401CA" w:rsidP="009401CA">
      <w:pPr>
        <w:jc w:val="both"/>
      </w:pPr>
      <w:r w:rsidRPr="009026A4">
        <w:t xml:space="preserve">Dans ces bases de données, chaque source (station météorologique) de données météorologiques est </w:t>
      </w:r>
      <w:proofErr w:type="spellStart"/>
      <w:r w:rsidRPr="009026A4">
        <w:t>géoréférencée</w:t>
      </w:r>
      <w:proofErr w:type="spellEnd"/>
      <w:r w:rsidRPr="009026A4">
        <w:t xml:space="preserve"> (latitude, longitude, élévation). BioSIM sélectionne les « meilleures » sources de données météorologiques pour chaque point de la liste des emplacements, ajuste les données pour tenir compte des différences d</w:t>
      </w:r>
      <w:r w:rsidR="0098105F">
        <w:t>’</w:t>
      </w:r>
      <w:r w:rsidRPr="009026A4">
        <w:t>élévation, de latitude</w:t>
      </w:r>
      <w:ins w:id="371" w:author="St-Amant, Rémi" w:date="2018-02-26T09:49:00Z">
        <w:r w:rsidR="00094D17">
          <w:t xml:space="preserve">, </w:t>
        </w:r>
      </w:ins>
      <w:del w:id="372" w:author="St-Amant, Rémi" w:date="2018-02-26T09:49:00Z">
        <w:r w:rsidRPr="009026A4" w:rsidDel="00094D17">
          <w:delText xml:space="preserve"> et </w:delText>
        </w:r>
      </w:del>
      <w:r w:rsidRPr="009026A4">
        <w:t>de longitude</w:t>
      </w:r>
      <w:ins w:id="373" w:author="St-Amant, Rémi" w:date="2018-02-26T09:49:00Z">
        <w:r w:rsidR="00094D17">
          <w:t xml:space="preserve"> et de distance au littoral</w:t>
        </w:r>
      </w:ins>
      <w:r w:rsidRPr="009026A4">
        <w:t xml:space="preserve">, et génère des valeurs quotidiennes </w:t>
      </w:r>
      <w:r w:rsidR="00BF0B0C">
        <w:t xml:space="preserve">ou horaire </w:t>
      </w:r>
      <w:r w:rsidRPr="009026A4">
        <w:t>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w:t>
      </w:r>
      <w:r w:rsidR="00BF0B0C">
        <w:t xml:space="preserve"> ou horaires </w:t>
      </w:r>
      <w:r w:rsidRPr="009026A4">
        <w:t>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6160E5">
      <w:pPr>
        <w:pStyle w:val="Titre2"/>
      </w:pPr>
      <w:r w:rsidRPr="009026A4">
        <w:br w:type="page"/>
      </w:r>
      <w:bookmarkStart w:id="374" w:name="_Toc348100101"/>
      <w:bookmarkStart w:id="375" w:name="_Toc503271159"/>
      <w:r w:rsidRPr="009026A4">
        <w:lastRenderedPageBreak/>
        <w:t>Fenêtre principale de BioSIM</w:t>
      </w:r>
      <w:bookmarkEnd w:id="374"/>
      <w:bookmarkEnd w:id="375"/>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val="en-CA" w:eastAsia="en-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1D5250" w:rsidRPr="00BA0AB6" w:rsidRDefault="001D5250" w:rsidP="00581494">
                              <w:pPr>
                                <w:rPr>
                                  <w:sz w:val="14"/>
                                  <w:szCs w:val="14"/>
                                </w:rPr>
                              </w:pPr>
                              <w:r w:rsidRPr="00BA0AB6">
                                <w:rPr>
                                  <w:b/>
                                  <w:sz w:val="14"/>
                                  <w:szCs w:val="14"/>
                                </w:rPr>
                                <w:t>Fenêtre principale :</w:t>
                              </w:r>
                            </w:p>
                            <w:p w14:paraId="10EC5C3A" w14:textId="77777777" w:rsidR="001D5250" w:rsidRDefault="001D5250"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1D5250" w:rsidRPr="00BA0AB6" w:rsidRDefault="001D5250"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1D5250" w:rsidRPr="00BA0AB6" w:rsidRDefault="001D5250"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1D5250" w:rsidRPr="00BA0AB6" w:rsidRDefault="001D5250"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1D5250" w:rsidRDefault="001D5250" w:rsidP="00581494">
                              <w:pPr>
                                <w:rPr>
                                  <w:sz w:val="14"/>
                                  <w:szCs w:val="14"/>
                                </w:rPr>
                              </w:pPr>
                              <w:r>
                                <w:rPr>
                                  <w:b/>
                                  <w:sz w:val="14"/>
                                  <w:szCs w:val="14"/>
                                </w:rPr>
                                <w:t>Fenêtre Propriétés :</w:t>
                              </w:r>
                            </w:p>
                            <w:p w14:paraId="1DDF87BF" w14:textId="77777777" w:rsidR="001D5250" w:rsidRPr="00BA0AB6" w:rsidRDefault="001D5250"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1D5250" w:rsidRPr="00BA0AB6" w:rsidRDefault="001D5250" w:rsidP="00581494">
                              <w:pPr>
                                <w:rPr>
                                  <w:sz w:val="14"/>
                                  <w:szCs w:val="14"/>
                                </w:rPr>
                              </w:pPr>
                              <w:r>
                                <w:rPr>
                                  <w:b/>
                                  <w:sz w:val="14"/>
                                  <w:szCs w:val="14"/>
                                </w:rPr>
                                <w:t>Fenêtre Message de sortie :</w:t>
                              </w:r>
                            </w:p>
                            <w:p w14:paraId="1B953527" w14:textId="77777777" w:rsidR="001D5250" w:rsidRPr="00BA0AB6" w:rsidRDefault="001D5250"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1D5250" w:rsidRPr="00BA0AB6" w:rsidRDefault="001D5250"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1D5250" w:rsidRPr="00BA0AB6" w:rsidRDefault="001D5250"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vecBQAAzBcAAA4AAABkcnMvZTJvRG9jLnhtbOxYbW/bNhD+PmD/&#10;QdB3xaJEvSJOkfolKNBtwbr9AFqiLa2SqJFynGzYf98dKdlynKZBmwRb0QAxSJE83svz3J10/ua2&#10;rqwbLlUpmqlNzlzb4k0m8rLZTO3ff1s6sW2pjjU5q0TDp/YdV/abix9/ON+1KfdEIaqcSwuENCrd&#10;tVO76Lo2nUxUVvCaqTPR8gYW10LWrIOp3ExyyXYgva4mnuuGk52QeStFxpWCp3OzaF9o+es1z7pf&#10;1mvFO6ua2qBbp3+l/l3h7+TinKUbydqizHo12BdoUbOygUv3ouasY9ZWliei6jKTQol1d5aJeiLW&#10;6zLj2gawhrj3rLmSYttqWzbpbtPu3QSuveenLxab/XxzLa0yn9o0tK2G1RAjfa0VRRF6Z9duUth0&#10;JdsP7bU0JsLwvcg+Klie3F/H+cZstla7n0QOAtm2E9o7t2tZowiw27rVQbjbB4HfdlYGD4OIJJQG&#10;tpXBmh+5iesHJkxZAbHEc15IiW3Bsuf5WkmWZsWiPx+FITWHgxi2oY4sNRdrZXvlLs7bMkvhv/cq&#10;jE68+nn0waluK7ndC6mfJKNm8uO2dQAALevKVVmV3Z0GM/gIlWpurssMfY2TUYCiIUCwjLdCiGK0&#10;b9hmDjE0SofHasSsYM2GX6oWiAD0BAHDIynFruAsV/gYnXQsRU+PFFlVZbssqwrjh+PeZODSPSw+&#10;4DWD87nItjVvOkNcySuwXjSqKFtlWzLl9YoDDuW7nGiwACDeqw6vQ2hoMv3txZeum3hvnVngzhzq&#10;RgvnMqGRE7mLiLo0JjMy+wdPE5puFQc3sGrelr2u8PRE2weZ0+cYw0nNbeuG6Qxi4AQKaVgNKgLC&#10;0CWoq+ok77ICh2vw1q/geHNmv6Bde/Am+l0BtT7LlgdQj45BzjyCeYCDVN0VF7WFA/AvaKT9y27A&#10;vUa3YQtq3QiMMjxnadUcPQArzZPB7HFkEjdZxIuYOtQLFxCZ+dy5XM6oEy5JFMz9+Ww2J0NkijLP&#10;eYPXfH1gUEMlqjIfsKnkZjWrpAnYUv/1SWC0bYIAOagxBBOFoU8N2BLiUfetlzjLMI4cuqSBk0Ru&#10;7LgkeZuELk3ofHls0vuy4V9vkrWb2kngBTpKI6XB0LFtrv47tY2lddlBUa3KemrH+00sRbovmlyH&#10;tmNlZcYjV6D6B1dAuIdAa8giSPs8AZjFygAlWw15AGZP4xYW7IeK3YeCtRxMRrGjpAf9g6lKl1BE&#10;9B5Iewla3W8cypIyNemRDHd0ACdPoh2NfU8XGz8w5cRABGnnk8g3pSahOhPvK80J63Y833BMBjNW&#10;VWI7YiBibpP3RrL8D0jS67qCJgQyjuUQN/J1fj7eBBqNNiUkCHUrA/drVusgjkn9aRR9iiHIdQSi&#10;FwfRU5C4XD4DEnV+gSptQmNC3N2ubvtor0R+B4lSCkhj0MxB2wmDQsi/bGsHLdzUVn9uGVbj6l0D&#10;aEwIpdjz6QkNIg8mcryyGq+wJgNRU7uzLTOcdaZP3Lay3BRwkylLjUAkrkudOlFVoxW4HCdAiNdi&#10;RvIAM2INA1QEKPTSzIhoADpAG0YjQjH6B2YYz2MHRyAD9cgYur8BmH1B+kJqhIQGmnSPMYP4fuz7&#10;/f3PTY0n5ugXZYZu3XWCOEDxO0G0VwKg+0npiPe+egWCUAoNOhIkCAaoDh2b56F6SJDYvMK8QOkg&#10;XhzrSvkYQ6gfmv7/+UvHf4YfHiaA7/wYOqb+hT/A10H9wj9qreK9r16BHwFJDD/C0O9T+cAPP4Sy&#10;ofkRQA2H8D0/P/wIvjOg6EfoQUjiQZEz93+z9UMXyO/8uM8PaLJP+bH31SvwgxJi+AHvIJoEhwbL&#10;87G1xfrxYvxI8EvLZ/jh+G6UkG++wdJp4v9EEP2lEz4Z67zZf97Gb9LjuX5jOXyEv/g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Iu9pkThAAAACgEAAA8AAABkcnMvZG93bnJldi54&#10;bWxMj0FrwkAUhO+F/oflFXrTzZoaYsxGRNqepFAtlN6e2WcSzO6G7JrEf9/tqR6HGWa+yTeTbtlA&#10;vWuskSDmETAypVWNqSR8Hd9mKTDn0ShsrSEJN3KwKR4fcsyUHc0nDQdfsVBiXIYSau+7jHNX1qTR&#10;zW1HJnhn22v0QfYVVz2OoVy3fBFFCdfYmLBQY0e7msrL4aolvI84bmPxOuwv593t57j8+N4LkvL5&#10;adqugXma/H8Y/vADOhSB6WSvRjnWSpgJEdC9hOUiBhYCaZqugJ0kJHHyArzI+f2F4hcAAP//AwBQ&#10;SwMECgAAAAAAAAAhAL2smnAFeQEABXkBABQAAABkcnMvbWVkaWEvaW1hZ2UxLkpQR//Y/+AAEEpG&#10;SUYAAQEBAGAAYAAA/+EREEV4aWYAAE1NACoAAAAIAAQBOwACAAAAFwAACEqHaQAEAAAAAQAACGKc&#10;nQABAAAALgAAEN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G1lZCBBbWluZSBNb3V0YW91Zmlr&#10;AAAABZADAAIAAAAUAAAQsJAEAAIAAAAUAAAQxJKRAAIAAAADNjYAAJKSAAIAAAADNjYAAOocAAcA&#10;AAgMAAAI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Y6MjcgMTU6MjM6MzEAMjAxNzowNjoyNyAxNToyMzoz&#10;MQAAAEEAaABtAGUAZAAgAEEAbQBpAG4AZQAgAE0AbwB1AHQAYQBvAHUAZgBpAGsAAAD/4Qsp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y0wNi0yN1QxNToyMzozMS42NjM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QWhtZWQgQW1pbmUgTW91dGFvdWZpa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0rSrW3sLa4urWG6uriJZibmMSoiu&#10;AyqEYFfukEnBOSecVoLBbOwVNJ0tiegGmQHP/jlEf/IO03/sHWn/AKISqDa9rumQJcaefJgmOFMI&#10;+Y84Abvz2FfXqMXBSaTb7nzTk1JxT08jR+zW+4q2laWGHUHTIOP/ABypUsLZ/wDmF6X/AOC2D/4i&#10;ra+J9G1ez8ifUb19WtIFaSKeIYD8b1LduScDvil1IXkekStpisZwV+4oZwm4bioPBYLkgHjOOvSu&#10;eNWlODnFI2cJxlytkI0q3P8AzCtL/wDBbB/8RSf2TB/0C9L/APBZB/8AEU99etNG0CO9uLqXUYml&#10;KebI0EEinklXDtGNwwRtAB9RwTUj+K7EBXhs7yeDyYbiSdI1CRxyfdY5YH6gAkelT7Sn2X3Fck+7&#10;IP7Jg/6BWl/+C2D/AOIpP7Jg/wCgVpf/AILYP/iK2LS/W91C5torOdUt2KNcPsClhj5du7f0OQSo&#10;BHIJBGcqfW5VvtSt7m1uraC1ngjjuYRESxdkABBY9S390YXPQ4odSmraLXyBU5t2uM/sqD/oF6X/&#10;AOC2D/4ik/suH/oF6X/4LYP/AIinw+JZFW5N5pV0Nl8bSBYljYyHHA4c88ck4HI98Ot/F+k3GuLp&#10;S5E7SGEEyxHEgBJUqHLjGCM7duR15GVGtSklZLXy/ruHs6murIf7Lh/6Bel/+C2D/wCIpDpcP/QL&#10;0v8A8FsH/wARW7Je2EV/HYy3lul3KN0du0qiRxzyFzk9D+Vc34q1G7sdQaO0vLm3KWLzRpDbLIjy&#10;BsDzGKHYnqSVA9RRKrTj9lfh2uKNObdrsmOmQ/8AQM0v/wAFsH/xFNOmRf8AQM0v/wAFsH/xFW31&#10;iG2uJk/0m8naWOKO3iWPDMY9+IySONoLEse3HYVUv9TmuxA8D3mnW0cjxXzRwxvNbyAAqGBDqEwc&#10;lgD1U5Ayabq010QKnN9Rp02P/oGaX/4LYP8A4iopLKNf+Ybpf/gtg/8AiKr6veatbrqP9nakJZQL&#10;MW26OPyg0j7SeFJwcdycZOO1JqeuTXLaP/Zv7pZ3jkuw6jciMdnlkYOG3Z+mw1SqU725etthOnO1&#10;+b8Rsixp/wAw3S//AAW2/wD8RVdpoh/zDtL/APBbb/8AxFat4q81iXHDGu6FOm/sr7jjlOa6scbi&#10;MdNP0v8A8Ftv/wDEUw3Sf9A/S/8AwW2//wARUBamE1r7Gn/KvuM/az7ss/ak/wCfDS//AAW2/wD8&#10;RR9rT/nw0v8A8Ftv/wDEVTJozVexp/yr7ifbT7svC6T/AJ8NL/8ABbb/APxFKLqP/oH6X/4Lbf8A&#10;+Iqhupwan7Gn/KvuF7ap/My+LiP/AKB+l/8Agtt//iKXz4/+gfpf/gtt/wD4iqatUgaj2NL+VfcH&#10;tan8zLHnx/8AQP0v/wAFtv8A/EUedH/0D9L/APBbb/8AxFQ5paPY0/5V9wva1P5mSGePtp+mf+C2&#10;3/8AiKTz0/6B+mf+C23/APiKjxRij2NP+VfcHtan8z+8k89P+fDTP/Bbb/8AxFJ9oT/nw0z/AMFt&#10;v/8AEUzFJij2NP8AlX3B7Wp/M/vH/aE/58NM/wDBbb//ABFH2hf+fDTP/Bbb/wDxFR4oxR7Gn/Kv&#10;uD2tT+Z/eP8AtC/8+Gmf+C23/wDiKT7Sv/Phpn/gtt//AIimYpMUexp/yr7g9rU/mf3kn2lf+fDT&#10;P/Bbb/8AxFJ9pX/nx0z/AMFtv/8AEVHikxS9jT/lX3B7Wp/MyT7UP+fHTP8AwW2//wARSfax/wA+&#10;Omf+C23/APiKjxSbaPY0/wCVfcHtan8z+8k+1j/nx0z/AMFtv/8AEUfa/wDpx0z/AMFtv/8AEVFi&#10;kxR7Gn/KvuD2tT+Z/eS/bP8Apx0z/wAFtv8A/EUn2z/px0z/AMFtv/8AEVERSYo9jT/lX3B7Wp/M&#10;/vJvtn/Tjpn/AILbf/4ij7Z/05aZ/wCC23/+IqDFGKPY0/5V9we1qfzP7yx9s/6cdM/8Ftv/APEU&#10;ovB/z46Z/wCC23/+IqvijFHsaf8AKvuD2tT+Z/eWhdr/AM+Gmf8Agtt//iKeLtP+fDTP/Bbb/wDx&#10;FU6UGj2NP+VfcHtan8z+8vC5Q/8AMP0z/wAFtv8A/EU4Tx/9A/TP/Bbb/wDxFUw1SK1Hsaf8q+4P&#10;a1P5n95Z8+P/AKB+mf8Agtt//iKXzo/+gfpf/gtt/wD4ioAacKPY0/5V9we1qfzP7yXzo/8AoH6X&#10;/wCC23/+Io86P/oH6X/4Lbf/AOIqOij2NL+VfcHtan8z+8k86P8A6B+l/wDgtt//AIijzo/+gfpf&#10;/gtt/wD4io6KPY0/5V9we1qfzP7yTzo/+gfpf/gtt/8A4ijzo/8AoH6Z/wCC23/+IqOjFHsaf8q+&#10;4Pa1P5n95J50f/QP0v8A8Ftv/wDEUedH/wBA/S//AAW2/wD8RUWKMUexp/yr7g9rU/mZL50f/QP0&#10;v/wW2/8A8RR50f8A0D9L/wDBbb//ABFRUYo9jT/lX3B7Wp/M/vJfOj/6B+l/+C23/wDiKPOj/wCg&#10;fpf/AILbf/4ioqKXsaf8q+4Pa1P5n95L50f/AED9L/8ABbb/APxFJ5yf9A/S/wDwW2//AMRUdFHs&#10;af8AKvuD2tT+Z/eP8+P/AKB+l/8Agtt//iKPPj/6B+mf+C23/wDiKjxRij2NP+VfcL2tT+Z/eSef&#10;H/0D9M/8Ftv/APEUefH/ANA/TP8AwW2//wARUWKXFP2NP+VfcHtan8z+8k8+P/oH6X/4Lbf/AOIo&#10;86P/AKB+l/8Agtt//iKixRij2NP+VfcP2tT+Z/eSmaP/AKB+l/8Agtt//iKTz0/6B+l/+C23/wDi&#10;KjxRR7Gn/KvuD2tT+Z/eSeen/QP0v/wW2/8A8RSeen/QP0v/AMFtv/8AEVHSUexp/wAq+4Pa1P5n&#10;95L56f8APhpn/gtt/wD4ijz0/wCfDTP/AAW2/wD8RUWKMUexp/yr7g9rU/mf3kn2hP8Anw0z/wAF&#10;tv8A/EUfaE/58NM/8Ftv/wDEVHiko9jT/lX3B7Wp/M/vJftCf8+Gmf8Agtt//iKQ3C/8+Gmf+C23&#10;/wDiKjxRij2NP+VfcHtan8z+8ebhf+fDTP8AwW2//wARTTcr/wA+Gmf+C23/APiKbimkUexp/wAq&#10;+4Pa1P5n94/7Uv8Az46Z/wCC23/+Ippuh/z46Z/4Lbf/AOIphWmkUexp/wAq+4Pa1P5n95IbvH/L&#10;jpn/AILbf/4ik+2D/nx0z/wW2/8A8RUZFNK0exp/yr7g9rU/mf3k/wBsH/Pjpn/gtt//AIij7YP+&#10;fHTP/Bbb/wDxFVsUUexp/wAq+4Pa1P5n95aF4v8Az46Z/wCC23/+Ipfta/8APhpn/gtt/wD4iqma&#10;UGl7Gn/KvuH7Wp/My4LpP+fDS/8AwW2//wARTxcx/wDQP0v/AMFtv/8AEVRBp4al7Gn/ACr7ivaz&#10;/mZdFxH/ANA/S/8AwW2//wARThPF/wBA7S//AAW2/wD8RVINUgal7Gn/ACr7g9rPuy4JYf8AoHaX&#10;/wCC23/+Ipwlh76dpf8A4Lbf/wCIqoGp4ap9jT/lX3Fe1n3ZaEkH/QN0v/wW2/8A8RVi4FtDM6x6&#10;ZpQHmygZ02A9JXA6p6ACs8NVy9OLqT/rtN/6Oes3ShzLRGiqT5XqxPMg/wCgZpP/AIK7f/4il3wf&#10;9AzSf/BXb/8AxFbnhy18I3FhK3ibU7+0uhMQiWyZUx7Vwf8AVtznd37dKXxFa+Ebewibwxqd/d3R&#10;mAkS5TCiPa2T/q15zt79+lcvtqPtPZ+ze9ttDp9lV5OfnW19zHhFtIQW0vSjgtj/AIlluP8Alm5/&#10;ueoH5VNpthJq+ow2Gm6LpU91MSI4xp1qu7CljyygdAe9V7Y/zb/0VJWp4Q1SDRvF1hqF3IYoYTJv&#10;cKWxmNlHABPUirrRUISlGKuvIilJynFSbt6mp/wrfxT/ANCjpf8A4C2FcxbtbSSx50vSSrMP+YZb&#10;9P8Aviun8NDw34c8QWmqJ4kMxtt2EGmSoW3Iy/e5/vZ6VylpxJAD1ytc2FbqSanFWt2sdGJiqaTi&#10;399x7C2RIgumaV/qYyc6ZbnJKAn+Ck3W/wD0DNJ/8Fdv/wDEUSfdh/64Rf8AoC0yu+NKHKvdRxOp&#10;O+7NHTNIudaa4XStC0u6e3i82SNNPtd+31VCoZv+Ag9QO4yXWkXFjpdpqF5oWlwWt7n7Mz6fahpQ&#10;OdwTbu29OcY5HqMy+GLq007XodSvr2a1FkfOjW3RjJO3PyAgYAPQ5IyDjuSLXi7V7XxFqEOsQ3Ux&#10;uZo1jnspwxNuVH8DY2lDycdcnOOSB58pSWI5FFcvp+H/AATujFOhz3fN6mHut/8AoGaT/wCCu3/+&#10;Ipsn2drecHTNKH7mQgjTbcEEIT1CUlDf6if/AK4Sf+gGu+VKHK9Eccak7rUz/FemWsMN/f2FtHav&#10;Zy5lSEbI3jLhOEHCkMV6YGCc0Ve8U/8AIC8S/wC4v/pVFRXHOpKm+WOx0RpxqK8i/F/yDtN/7B1p&#10;/wCiEqm1g7QSwC5mSIhjFsI/dknORnv+NX7ZFbTrBpX8uOPSreWRsZwq2ysxx3OAeK3P+ET1T/oF&#10;al+Vr/8AJFburRjTUKrVmupi6VWc3KnfR7o5HTtDhsWjjhVI4wd8rA7mlb3P4CunbFxbGJbiW3Y4&#10;KywkBlI9Mgg/Qgipx4T1Qf8AMK1P8rX/AOSKevhjVl6aVqf5Wv8A8kVhGphIQVODSSNvZ4mUnKab&#10;bMv/AIR21KB01G9jvC0hkvFMfmSbwoYEFCo4RB8qgjaOeuZotB0+HTZbJZpzFLaxWrEsu7ZGCFPT&#10;rzzWiPDmsf8AQL1P8rX/AOSKP+Ec1j/oF6n+Vr/8kVHPhv5kaOOIf2WVINPt4tcfVZbqa4uDGYk3&#10;rGBGhOdoKqCRkDG4tj8TmO70m1vLqeV7q4RLhonkhQrtLxsrK3Kk5+UDGcY7Z5q9/wAI3rH/AEC9&#10;S/K1/wDkik/4RvWP+gZqX5Wv/wAkUc+GtbmQcuIvflZSGl2ovGn+1TlTdC6EOV2pJtIJHy5wc8gk&#10;+2KW1sUsr+Se21G6SCSVpWs/3Zi3N1Iym8ZPzYDdat/8I1rP/QM1L8rX/wCSKT/hGdZ/6Bmpfla/&#10;/JFCnhY7SX9f8MLlxH8pMbtP71ZOp6dDqV15/wDaF1aloDBIsBTEiE5IJZSR9VINXz4X1k/8w3Uv&#10;ytf/AJIpp8K60f8AmG6l+Vr/APJFNzw0t5IShXW0WZs+j2MjF4Z57aUSJJFLCy7oSqbBtyCMFcgg&#10;g9aZ/ZkcduyQapfQyyOzzXCNGXmLAA7gUK9AAMKMAcVp/wDCJ61/0DtS/wC+bX/5Ipp8I62f+Yfq&#10;P/fNr/8AJFPnwv8AOg5cR/KY66HYRFhHdXIhItwkO5dsYhYFADt3duck5yajk0vT4nneIupnulum&#10;wRww5wOOFzk49WPrWyfB2tn/AJcNR/75tf8A5IqNvBOtt1sNR/75tf8A5Iq1Uwqd+dEuGJatysw7&#10;y5U5wayJnyxrrW8Aay3Ww1H/AL5tv/kioz8O9YP/AC4ah/3zbf8AyRXVHGYWP20cssLiH9lnHk00&#10;mux/4Vzq/wDz4ah/3xbf/JFIfhzq5/5cNQ/74tv/AJIrT69hv50R9TxH8rOOppFdl/wrfV/+fHUP&#10;++Lb/wCSKP8AhW+r/wDPjqH/AHxbf/JFH1/DfzoPqeI/kZxtKDXY/wDCt9X/AOfHUP8Avi2/+SKP&#10;+Fb6x/z46h/3xbf/ACRR9fw386F9TxH8hyAbFSB66v8A4VvrH/PhqH/fNt/8kU4fDjWB/wAuGof9&#10;823/AMkUfX8L/Og+p4j+VnLK1PBrqB8O9YH/AC4ah/3za/8AyRTh8PdXH/MP1H/vm1/+SKPr+G/n&#10;QfU8R/KzlqWuqHw/1f8A6B+o/wDfNr/8kUv/AAgGr/8AQP1H/vm1/wDkij6/hv50H1PEfyHKUldZ&#10;/wAIBq3/AEDtR/75tf8A5Io/4QDVv+gdqP8A3za//JFH1/DfzoPqeI/lZyeKTFdb/wAIDq3/AEDt&#10;R/75tf8A5Io/4QDVv+gfqP8A3za//JFH1/DfzoPqeI/lZyWKTFdd/wAK/wBW/wCgfqP/AHza/wDy&#10;RSf8K/1b/oHah/3za/8AyRR9fw386D6niP5Gcjik211//Cv9X/6B+o/982v/AMkUn/CvtX/6B+of&#10;982v/wAkUfXsN/Og+p4j+Q5DFJiuw/4V9q//AED9R/75tf8A5IpP+Fe6v/0D9Q/75tf/AJIo+vYb&#10;+dB9TxH8hx+KTFdj/wAK81f/AKB+of8AfNt/8kUn/Cu9X/58NQ/75tv/AJIo+vYb+dB9TxH8px2K&#10;TFdl/wAK71f/AJ8NQ/75tv8A5IpP+Fdav/z4ah/3zbf/ACRS+vYb+dB9TxH8rONxRiuy/wCFdav/&#10;AM+Gof8AfNt/8kUn/CudX/58NQ/75tv/AJIo+vYb+dB9TxH8rONpcV2P/CuNX/58NQ/75tv/AJIo&#10;/wCFcax/z4ah/wB823/yRR9fw386D6niP5Wcbiiuy/4VxrH/AD4ah/3zbf8AyRSf8K41j/nw1D/v&#10;m2/+SKPr2G/nQfU8R/KzkAaerV1v/CuNY/58NQ/75tv/AJIoHw51j/nw1D/vm2/+SKPr2G/nQfU8&#10;R/IzlQ1SA11A+HWsD/lw1D/vm2/+SKcPh7rA/wCYfqH/AHzbf/JFH17DfzoPqeI/lZzANLXUD4f6&#10;uP8AmH6j/wB82v8A8kUv/CA6v/0DtR/75tf/AJIo+vYb+dB9TxH8jOWoxXVf8IDq3/QO1H/vm1/+&#10;SKX/AIQLVv8AoHaj/wB82v8A8kUfXsN/Og+p4j+RnKYoxXV/8IFq3/QO1H/vm1/+SKP+EC1b/oHa&#10;j/3za/8AyRR9ew386D6niP5GcpijFdV/wgWrf9A7Uf8Avm1/+SKX/hAdX/6B2o/982v/AMkUfXsN&#10;/Og+p4j+RnJ4orrP+EB1f/oHaj/3za//ACRR/wAIDq//AEDtR/75tf8A5Io+vYb+dB9TxH8rOTor&#10;rP8AhAdX/wCgdqP/AHza/wDyRR/wgOr/APQO1H/vm1/+SKPr2G/nQfU8R/IcnijFdX/wgGr/APQO&#10;1H/vm1/+SKP+EB1f/oHaj/3za/8AyRR9ew386D6niP5Gcniius/4QDV/+gdqP/fNr/8AJFH/AAgG&#10;r/8AQO1H/vm1/wDkij69hv50H1PEfyM5Oius/wCEA1f/AKB2o/8AfNr/APJFJ/wgGr/9A7Uf++bX&#10;/wCSKPr+G/nQvqWI/lZymKTFdZ/wgGr/APQO1H/vm1/+SKP+EA1f/oHaj/3za/8AyRR9ew386D6n&#10;iP5WcnRXWf8ACAav/wBA7Uf++bX/AOSKP+Ff6v8A9A7Uf++bX/5Io+vYb+dD+p4j+RnJ0hFdb/wr&#10;/V/+gdqP/fNr/wDJFH/Cv9X/AOgdqP8A3za//JFH17DfzoPqeI/kZyOKK63/AIV/q/8A0DtR/wC+&#10;bX/5Io/4V9q//QO1H/vm1/8Akij69hv50H1PEfys5Kiut/4V9q//AEDtR/75tf8A5IpP+Ffav/0D&#10;tR/75tf/AJIo+v4b+dB9TxH8pyVGK63/AIV9q/8A0DtR/wC+bX/5Io/4V7rH/QO1H/vm1/8Akij6&#10;/hv50H1PEfys5LFNIrr/APhXusf9A7Uf++bX/wCSKP8AhXusf9A7Uf8Avm1/+SKPr+G/nQfU8R/K&#10;zj8UmK7D/hXusf8AQO1H/vm1/wDkij/hXmsf9A7Uf++bX/5Ip/XsN/Og+p4j+RnGlaQiuy/4V3rH&#10;/QO1H/vm1/8Akik/4V1rH/QO1H/vm1/+SKPr2G/nQfU8R/KzjCtMK12v/CudY/6B+of982v/AMkU&#10;n/CuNYP/ADD9Q/75tf8A5Io+vYb+dB9TxH8rOKxiiu0/4VtrH/QP1D/vm1/+SKT/AIVrrH/PhqH/&#10;AHza/wDyRR9fw386D6niP5WcZmlzXY/8K11n/nw1D/vm1/8Akij/AIVrrP8Az4ah/wB82v8A8kUv&#10;r2G/nQ/qeI/lZx4anhq63/hWus/8+Gof982v/wAkUo+G2s/8+Gof982v/wAkUfXsN/Oh/U8R/Kzl&#10;A9PV66ofDfWf+gfqH/fNr/8AJFKPhzrI/wCYfqP/AHza/wDyRS+vYb+dD+qYj+U5gNV77TDMN0rF&#10;WJLEGHeMk5JBDqRk84OeSa2x8O9ZH/MO1H/vm1/+SKePh9rI/wCYdqP/AHza/wDyRWcsXhZfbLjh&#10;sQvsmEGtv+eg/wDAVv8A49Tg1t/z0H/gK3/x6tweANYH/MN1H/vm1/8AkinDwFrA/wCYbqP/AHza&#10;/wDyRUfWsN/z8L+r1/5DEWSFWBWYDBOR9lPOVK/89fRjRm3/AOei/wDgK3/x6t0eA9YH/MM1L/vm&#10;1/8Akil/4QXWP+gZqX5Wv/yRS+s4b+cfsK/8hhZt/wDnov8A4Ct/8epVeBGDLIAQcj/RT/8AHq3f&#10;+EF1f/oGal+Vr/8AJFH/AAg2r/8AQL1L8rX/AOSKX1nD/wA4ewr/AMhhBoNqBpQ21FTJtTyAAB/y&#10;19qXMH/PRf8AwFb/AOPVuf8ACDav/wBAvUvytf8A5Ipf+EH1f/oF6l+Vr/8AJFH1nD/zj9hX/kML&#10;/R/+ei/+Arf/AB6j/R/+ei/+Arf/AB6t3/hB9X/6Bepfla//ACRS/wDCEav/ANAvUvytf/kij6zh&#10;/wCcPq9f+Qwc2/8Az0X/AMBW/wDj1KGt1Vhu3AjBVYNm4dwSZGwPoM/Stz/hCNX/AOgXqX5Wv/yR&#10;UV14S1Cxs5ru8sNRht4I2llkZLYhEUZJws5JwBngE0fWMO9OcPYV19k5nXpGl8K69I/LPAjH6m5i&#10;op3iKBrbwz4hgkwXihRGI6ZFzEKKwxFvaaG1D4DUT/kAJ/2L4/8ASGvb/wB6Z0RI1MZDF5GcDZgc&#10;cd89OK8Rj/5AKf8AYvj/ANIa9s8rffQv9njk2JJ+9eTHlZXsP4ieg9K4Mw/5d+h14L7fqSVk/wDC&#10;S6cdbk0lPtcl3E6pJ5djO8cbFQwDShCg+Ug8t3rWrmNO8Nsvi7WtWuxdxma5je28u+kWKRRBGhLR&#10;K+0/MGHzLnj6V5R6XQ6OGZZ7dJkDhJFDASRsjAH1VgCD7EZqvbapaXmjx6paO81pJD5yNHE5Z0xn&#10;hMbicdsZ9q4vQ/Dd9Y3Hh1tY0X7etppkVtH80T/2dOGy8mGYdRsG5Nx+T35z4PAl9Y+G7aKw0tIb&#10;2fw7d2d+UkQNLOyx+Urtn5sEOAckKOMgVXf+u/8AkvvGknK3oeng5GaWuCi8MXx+IseqX0N88caR&#10;/ZbiA2vlQqISrRSFh52C244QlTuBPQ1veCNFOgeDdOsZbVLW6WBTcquCTLtAJJGcngDOTwBQQtjf&#10;rKvPEenWOrppc32uS7dFk2W9jNMFVmKqzMiFVBKnqR0rVrjdV0y6HxDXVP7J1W8tjZwRJLYX6wKj&#10;rLIx8xDNHvXDKcEMOvFJbofRs6m61C2spbWO5k2PdzeTCNpO99rNjgccKx59KgTW7J5JI1aYyxWq&#10;3bw/ZpPMEbbgp2bd2SUYbcbuOlcYvhvUD4wtruXQt1xHrEt1LrHmRfvbZo5FjT73mHbuRdpXA25G&#10;azrXwPfWul3CnQImv7nwwLEXCGHdHcKkilWYtn5gyLuGRheSABQtrv8ArQqyvb0/O35anqYORmlr&#10;gL7w3qMviRZxpfnXLTWb2urbov8AQIo9vmxctv8Am2ycKCG83k9afYeEJ7PVrLVI9OSO/GuXc1xc&#10;h13m0k87aCc8qS0Z2dic4Byadv6+7+vkR9m/9bP/ACO8ooqjrJvv7FuxpKhr5oisGSAFc8BjnsM5&#10;/Cpew0QN4l0ldIn1P7UWtLeUwyOkTs2/cE2hQNzEsQBgHORjOafFr9hPeT2sJuHmt/L81VtJSEMm&#10;NoJ24BwwJHVQcnA5rib7wPqj6dNpl7BYaxayPYyxCO1ESRNDIiPlZJHyWhHUHkKRjnm3c+DpIpPE&#10;Emm6Tbwve6pZTwtEsaGSKNoGc5GMYZZDg9Tk855pb/15f18gO0vr+2021+0XsnlReYke7aT8zsEU&#10;YHqzAfjVmvPL3wtd3UOtW8uiGW+vNRimOqCSIefbi5jcRhtwkXZGuNuAPk4JJ5ZqfhG6httR0yw0&#10;KN9HuNTSaK2t4bVvKT7OoLxpPmNf3oIOVJwWIGTmp+zf+un+f4DtqejUV4x4nt5NN8N2Nn4ntYb3&#10;UJfD4srOF7uHzre7wVZlUsGYtlFzGGJ24Iwa6uDwxfH4jRarfQ3zxxpH9luIDa+VCohKtFIWHnYL&#10;bjhCVJYE9DVW1E9P69P8/wADvKgvb2DTtPuL28fy7e2iaWV9pO1VGScDk8DtU9ZXiizn1Hwjq9lZ&#10;p5lxc2U0USZA3MyEAZPA5Pepd7aFRSckmP0jxBp2ttKthJN5kIUyRXFtJBIobO1tkiq204ODjBwe&#10;eDWnXDXXgYyzaRJePcay/wBsie9e+MXywpBKqptRVUqHk6AEncc5HSrJpr6N4kfV9TtYbBbe+mub&#10;rX5pYUSe1dGWO3J3b+C0a7WAX93kEnGXKyv/AF2/r/MlXa/rz/r5nfwTLcW8c0YcLIoYCSNkYA+q&#10;sAQfYgGorK/ttRikks5PMSOaSBztIw6MVYc+hBGeleZ6d4V1C+h8I3N3bai1pbadbBBai2DWkwcM&#10;zP5w3qCNoPl/NhSCOldf4K0JdAt9TtV0iPT9+oTypJEsYWeNpGZCNhz8qkLhgMYwOKpqza9fwYO3&#10;Ty/JnTVR1TWbHRoo3v5XBmbZFFFE80srYyQkaAs2ACTgHABJ4FXqwNct7+DXtO1nT7KTUUtoprea&#10;0ikRJMSFCHTeyqSDHggsOGODxgyBqabqlnq9p9p0+XzEDFHDIyPGw6qyMAysPQgGnS6hbQ6jBYSS&#10;YubiN5Io9pO5U2hjnGBjev51x82kasZk13+y5DOdYW+bTYpY/NEYtzAMkuI9/IY/NjHGTjmnpXha&#10;7TxFpesaj4eRpludQLsTC8lsJZxJCxbdyAN/3SSCx45NH9fh/mP+vz/y/E7m21W0u7w2sLuLgW6X&#10;JikidGWNywUkMBg5VuDyMcgVcrzW08JalHoDW2oadcSD+w7K1aK2eBnaWOWRmTEjBGX5lyGO1gSO&#10;a7zRIp4NBsIru2t7SdLdFkt7ZQsUTBRlVAJAA6AZOPU02lqD0dl/WiL1VJdTs4dVg02SYLd3EbSR&#10;x7T8yrjPOMDr0PJwcdDVuuK1LRPElzrtxrFtLaosF3C1vaNBmaSKIEECXzQq7/Ml4Kn7wyR2XWwu&#10;lzsYp0mjZ0DgKzKd8bIcqSDwQDjjg9CORkGo9Pv7bVNOgvrGTzba4jEkT7Su5TyDg4I/GuFm8N34&#10;+znUND/tezXUdQmex3wnmWUtDNh2C8Lu77hv4GRVC28Gar5nhUanbXxi0+wt4ttk9qxs50fLszS5&#10;baRtBMR3EIRzkULX8P1G9L/11PUaaT+8A7EE/wAqdTD/AK5f90/0oEPooooAKKKKACiiigApaSlo&#10;AKKKKACiiigAooooAKKKKACiiigAooooAKKKKAFFFAooAKKKKACiiigAooooAKKKKACiiigAoooo&#10;AKKKKACiiigAooooAKKKKAAUtIKWgAooooAKKKKACiiigAooooAKKKKACiiigAooooAWiiigAooo&#10;oAKKKKACiiigAooooAKKKKACsbxj/wAiLr3/AGDbj/0U1bNY3jH/AJEXXv8AsG3H/opqqPxIUtme&#10;LeMP+QX4q+n/ALdRUUeMP+QX4q+n/t1FRX0Ff4vkjxKPwl2P/kAp/wBi+P8A0hr3mPT7qWMOkRKs&#10;MgkgV4Mn/IAT/sXx/wCkNfSEs8q31lGktsscofekjESPhcjYO+O/tXFmP/Lv0OvA/b9TK/sy8/54&#10;/wDjw/xo/sy8/wCeP/jw/wAa6Cs5L29n3tbWkDRrI8YL3DKTtYqTgIe49a8o9Eof2Zef88f/AB4f&#10;40f2Zef88f8Ax4f41pedqnaztPxu3/8AjdQRayyah9k1G3W3LMEjlSTfGzYztyQMHB445oAqf2Ze&#10;f88f/Hh/jR/Zl5/zx/8AHh/jXQUUAc//AGZef88f/Hh/jR/Zl5/zx/8AHh/jXQVBfXtvp1lJdXj+&#10;XDHjc2CepwOByeSBSbSV2JtJXZjf2Zef88f/AB4f40f2Zef88f8Ax4f401fGunpcpFf219p6yHCT&#10;XkHlo345z+OMDvitnT9QtdUsUvLCUTW8hIVwCM4JB6+4NZwrU6jtF3JjUhJ2TMj+zLz/AJ4/+PD/&#10;ABo/sy8/54/+PD/GvOvE3xd8Q6VqOpLYWumfZ7S7ktkSaGRnOxyhJYSAckE4x3ro9D8ReMdb021u&#10;1utDhFxEkgU2Ex27gDjPne9dcqMoJOXUmNVSdkdF/Zl5/wA8f/Hh/jR/Zl5/zx/8eH+NYtl4h1zU&#10;NWn0yz8QeHpb23DGWFdMnym0gH/lv2JArHsviXrNt4si03WobCe1e7+xs9rC8TqxfYr/ADOwIz1H&#10;XB68YIqMne3QHUirXOy/sy8/54/+PD/Gj+zLz/nj/wCPD/GugBBAI5B6VFbSma0hlbAZ0Vjjpkis&#10;TUxP7MvP+eP/AI8P8aP7MvP+eP8A48P8amjv9UuZLkwGxjihnaEeduBOPoaf5+r/APPbS/zf/GnY&#10;Ct/Zl5/zx/8AHh/jR/Zl5/zx/wDHh/jV3T7+6k1Kazvvs+9IxIphzgg/X6itOkBz/wDZl5/zx/8A&#10;Hh/jR/Zd3/zy/wDHh/jWxf31vplhNe3sgiggQu7kZwB/OuXPxFsZ42SzsrxZiP3ZuYxHGT7knpUO&#10;pBSUG9WUoSacktEaH9mXf/PL/wAeH+NH9mXf/PL/AMeH+NZdz4r1O2hab7Z4fmEY3GKOdt7DuBk4&#10;zUtr8StFuLiKOSG+t1lcIJpYP3YJOBlgTxnjNE5xp/E7BGEpfCi//Zl3/wA8v/Hh/jR/Zl3/AM8v&#10;/Hh/jXQVWur0WsiRiGSV3DMAhUYAwCcsQP4hVkmR/Zl3/wA8v/Hh/jR/Zl3/AM8v/Hh/jWj/AGof&#10;+fGf/v5D/wDF1PaXa3ayFUeNo32MrkEg4B7EjoR3oAx/7Mu/+eX/AI8P8aP7Mu/+eX/jw/xroKKA&#10;Of8A7Mu/+eX/AI8P8aP7Mu/+eX/jw/xrbilMkk6nGI3CjHptU/1rHuNYu4xN5bQl0aTbH5LHCqSM&#10;k7vb86CXJLcZ/Zl3/wA8v/Hh/jR/Zl3/AM8v/Hh/jW2txGzYDc9OlS0FHP8A9mXf/PL/AMeH+NH9&#10;mXf/ADy/8eH+NdBRQBz/APZl3/zy/wDHh/jR/Zd3uB8rkDH3h/jWzLe2sEyxT3MMcjY2o8gBOemB&#10;U9JNPYLM5/8Asy7/AOeX/jw/xo/sy7/55f8Ajw/xroKKYHP/ANmXf/PL/wAeH+NH9mXf/PL/AMeH&#10;+NaWrXsljapJEY03SBGllBKRjBO44I44A696ba3t3c6XFcR28bSuSCpcoMAkbh14OAfxp20uBn/2&#10;Zd/88v8Ax4f40f2Zd/8APL/x4f41o+fqn/PlB/4EH/4mnwzX7SqJ7SJE7ss2SPwxSAzP7Mu/+eX/&#10;AI8P8aP7Mu/+eX/jw/xrfqJpSLuOLjayMx9cgr/jQBi/2bd/88v/AB4f40f2bd/88v8Ax4f41v1y&#10;+s/Ebwzok7W9xqKz3CnBhth5hB9CRwD7E1cKc6jtBXZE6kIK83ZFn+zbv/nl/wCPD/Gj+zbv/nl/&#10;48P8aoJ8RtNaGGaTT9ShimGUkkjTBHrw5NdBputWGrR7rG4WQ90IKsPwNXPD1YLmlHQyjiaMpcik&#10;r9upnf2bd/8APL/x4f40f2bd/wDPL/x4f41v0VidBgf2bd/88v8Ax4f40f2bd/8APL/x4f41M/ie&#10;xhvry1uGMb2o3c/xj296k0vXrbUNNju5WWDzHKKrHknNefHMsJKfIpq+v4O2v9anRLDVox5nHTT8&#10;Sr/Zt3/zy/8AHh/jR/Zt3/zy/wDHh/jW/RXoHOYH9m3f/PL/AMeH+NH9m3f/ADy/8eH+NbsjiON3&#10;P8KkmsCTxjZDSftaAmTds8k9Qf8ACuLE47D4V2rSto3939bG1OhVq/Arjv7Nu/8Anl/48P8AGl/s&#10;y7/55f8Ajw/xrXivIJWRFkXzHTeEzzip66adSFRXg7mTTW5g/wBm3f8Azy/8eH+NH9m3f/PL/wAe&#10;H+Nb1UtV1KPSrA3Uql0VgCB7mlWrQo03UqOyW44RlOSjHdmd/Zt3/wA8v/Hh/jR/Zt3/AM8v/Hh/&#10;jUp8TWb6lZ2tufM+0jcWH8II4/GtWG4huN3kSLJsOG2nODWFHG4evJxpzTadvwvp3+Rc6NSmk5qx&#10;i/2bd/8APL/x4f40f2bd/wDPL/x4f41vVFJdQxSeXLIFbbvwfTpXZsZbmN/Zt3/zy/8AHh/jR/Zt&#10;3/zy/wDHh/jUl3rzRg/ZYNwHdzjP4Voadfx6jZrPHwTw655Vu4rGFenUbUXc0lSnBXkjL/s27/55&#10;f+PD/Gj+zbv/AJ5f+PD/ABrd3Lv25G7Gce1LWxmYP9m3f/PL/wAeH+NH9m3f/PL/AMeH+NbMUpkk&#10;nU4xG4UY9Nqn+tJd3kFjbNPdPsjXjpkknoAO5PpQBj/2bd/88v8Ax4f40f2bd/8APL/x4f41k6z4&#10;8GnN85t7Nf4RMDLKffYpAH/fWfXFZdn8VLeSdUlvLR8npLbvbf8Aj2+Qfnj8K3jhq0o88YO3oQ6k&#10;E7NnVf2bd/8APL/x4f41HNazW6gzJtB4ByDWnpmr2+qRnyspKoDPExGQD0II4YHsRkVJqhxYN7kf&#10;zrAswqKKKACiiigAoopRQAYooooAKKKKACiiigAooooAKKKKACiiigAooooAKXFAooAKKKKACiii&#10;gAooooAKKKKACiiigAooooAKxvGP/Ii69/2Dbj/0U1bNY3jH/kRde/7Btx/6Kaqj8SFLZnivjD/k&#10;F+Kv8/8AL1FRR4w/5Bnir/P/AC9RUV9BX+L5I8Sj8JfT/kAJ/wBgAf8ApDX0FJNnULDJtBhX/wBa&#10;P3v3f+Wf9favn1P+QAn/AGAB/wCkNe5mf/TrUlrVcI/MozJ93on9fauLMf8Al36HXgft+pvi4461&#10;Box3WMh9bmf/ANGtVH7R71b0A7tJz63E/wD6NevKPRNKsy+0WK8+0+ZcTrHcD95ENpUkAAHlSR0H&#10;Q1p0j/6tvpQBk6HevPoFjJK5d2gQsxOSTjrTr27ma4ht4Jmh3q7s6gE4XaMDII6t6dqx9Bnx4fsR&#10;n/lgv8qmmuAuoRux4WCT/wBCSubFScKMpL+tTWik5pMuE3Q6anc591i/+IpY9ZukiVbiwmeQcM0T&#10;x7W9xlwefSsWIC5j8+cyEyEsoErKAvboR9fxpTDAP+en/f8Ak/8Aiq+fWYTpN+9f1O72MZboXX0k&#10;8UpFpQlk008zlZ4UlEoUgcFX4wSPrn61reHdPOhaHDp7Ticxs7Fwm0Hcxbpk+tYTQ2ySCYqwdAQH&#10;858gd+d3sPyq9o91I+nrLI7MJGLIGYkhe3J5Pr+NehgcTTxFVyt71tX0scdbCQpy9qt9jw3xWhmv&#10;9bCcn+1Lo4/7bvXpXgfxBpC+HtPjfUbaJ4baON0llCMrKoByDz1FcVoXh/8A4TD4kaxps121vFHe&#10;XkzMq5JAnYYHv83Wu3f4TeGY2ZH16ZXU4IaWMEH6Yr62t7JxjGbszyqXtE24oraBZ2fh/wAd6x4k&#10;vte0ZrK5SYokN3vlG6RXGVx6KehPPrXEHVI9Q8X2dzGrIJ9WilAbsDMD/Wu+X4S+HJHCJr8rMxwA&#10;skZJNcP4m8NDwf8AEPSLCO5NxFJcW08bMuGAMuMH3ypqqcqb5rO7t+QpxmrXVlc+gIbj/R4+f4R/&#10;Ko7KfFhbjPSJf5VnQ3H7iPn+EfypLefFtEM9EH8q8k7x+nviz1Bh5f8Ax/Sf63p0FZVrc6tfJcTQ&#10;y6ZDDFcNADPuGSOev41f0y5tFsr1Lq4t42N07BZXA7DnmqWgyq2j6g0TWZT+1JApuD8hG0dK0JIx&#10;DrcWqNfQ6ponmtH5e1pW2447fhVzTNb1ceJm0rWDYuGshdRyWm7GN+3HPX1qdI7iRC8UOjyKDglF&#10;JrJklI+IaMQqkaQEIQYUESjp7USSQIu+P5t3gXUhn+FP/Q1rz6aRTEc4OOa6/wAcz7vBWoDP8Kf+&#10;hrXATT/uW57V89mEW66a7fqz2sDb2TT7mjFo1/cwiaDTJpo26OkLsD+IFNvtI1mXTXtk0a+BO3bt&#10;tXwMEH09q73QpM+D9MP+nHJl/wCPP/roev8An1qy0wXr/bg+rV6by6jJa3+84PrlVbW+4taN4mh1&#10;iW5hS2u7We1KiWK6i2MNwJHGT6VZuHEmox56C1mPXGOY/cfzFczplxnxt4kcH7xtv/RZrYN2Ir5J&#10;JCwTyZE3KrNgkp/dBI4B5rrZzIghha+urlftFyqQqhAgkznJbP8Af9B0py3VtYzvEdUuIJJGDOsm&#10;wHOAAeY+OAKm00pJdakUZnVoosblfPV+zLn9DRbM0Fvdsknk/wClAYICj/Vp2JT/AD+dCV2Mnsdc&#10;tjbYub+EyLI65aRQSAxAPGB0xWityGUMrAgjIIPWs+zuJZ7pI2ugQc8Ky56e0h/lVLTZ8aXajPSJ&#10;f5UNNPURrwT4mueeso/9AWsS4ZZGnQHLbpW8sGXGNzZJ+cDBx27mrMc+JJuer/8AsorMknYrOiOd&#10;zeaxjAkxty2STvAx/jQnbqRM6K7vBDG8txKUiUcBepNZ8HiOMz+Uilieis/P8qlNx6msS9umuZkm&#10;i+Z8lbdAPvD+Jj6D39veolJR3NYxctjq7fUI7lC0ZOVOGUjBU+hpbiXzLaVM43IR19q5O3lu7XUC&#10;jFjI2OVUlHX3PbHP+TW39o96pq6JPMEsJ5r6SJ7hTcRgMwYsSAehzj2rvPE/im80uK0+wCNvPVix&#10;cZxjHTn3rmfEttY2via0uLqOdobiJkdYGIYsDkdOvWkYLdWMlnZ6dcWsMILo9weu7/8AVXkRwcsN&#10;Rn7N6u3rodjrKpOPMtEWtF8Z3tneu+r3MlzE8fCLg4bPB9u9eg29+lzbRzxHKSKGXI7EZrxloVgk&#10;2SEswPzAcD863/D+s37apbW5nZ4cbSjdAoH/ANauPA4yVKXsqrvfbq/mzWvRUlzwPQrzUWtkj8pB&#10;JJK+xFZtq5wTycHHAPamw6xHJYpcurqGJUqqlsEEg9B0461ja1rFjpmlS3Oqlfsyj5gwBB/A8dqi&#10;XW2nFmmjwwzpcQvKhklMaqqFBj5VbnLjtjg19JbS55xvf21b+k3/AH4f/CnRatDLIETzQT03RMB+&#10;ZFc2mvX8l+1jHZW/2pN5fNy3lgKsTZDCMk585eqjoarXvi6fT/OW5tIEa33GZvPcxqoERyCIyx/1&#10;6/wjGCaEm3ZCbSV2dt9o96gef/T4jn/lk/8ANa5jQ/Eza1PcrHbAQW+F+1Ry74pXydyoSAWAGPmx&#10;jJIHTJ1Wn/0lDn+Bv5rTlFxdmCaaujlfilH4y1X+z9J8KLssbwlLudH2sp9GPVUxnp16egPFR2/g&#10;vwTILWWGTxNq8fEp3+XbxN3UYzn8d34dK9jNxkYJrzm80LTfh7ZvqGi6a1/dTz7YpLgeYLUHoBjn&#10;rwD1Oevr6WDrL+E/uWl35s8/F0nZ1F971t6IkXxItxJBJd6Db/ZvK2JbAlAATxg44x06VrWlna3U&#10;f2rw48sUqfM1lM/zD3jfr+Z9Pu1gx+NNUfXnt722i8y2tFaUMh6HG4MO3JNdfpmm2ouodThSW23J&#10;uFrnCoxGM469D06e1X7eEablFcur2d02u6f5nJiMHVqV406j5tE3ePK0ns0118jodHvrufTUe/Ro&#10;5STgMMMV7EjsfasDxffxXE0Non2iK5VspKBhcfWtn7R71z+uQzXN9CzXbbc/Jbxplm9epA/MivjM&#10;/hWr4bkoxu5Pa3z+R9RlvJSqL2ktluxsVtZeXvuF+0TsMNJJyTxjrVG5Fpp99b3ihnjhcHyFIAz/&#10;AE5qjcWt9JDC9vJcQQTNyLiExOyg/NtwTzgHrg9xmtW4+y3Om/ZkgUYX5do5Hvmvnss4Ur4i9WrU&#10;5JLpv83r/wAObYvN4YWolC8k/Oy9Fp/wx2em6qdQs1uDA8Abor9T71aNzgE/yrg9F8Tz2tvBZa7H&#10;Okm7y1u2AKPzhckHIJGOoxmuivNQFpYz3LAssMbSEDqcDNfcxpVqNJRrO8rb6a/doeZGpCtK9Lbs&#10;YeoXaX/iAyWklxbFeJQ3yhqsGz0xYQi2647lh3ri28UTXs8tz9lvJVc7dwQELgZPQ9h1o0bXpb7x&#10;Bb217FIsaozNE3GHB4DDPOB+p9q/OKeRYvH4pqp7qk99PyT3f9Ox9PinLDUOZJ+6tl+r8jqtPvYd&#10;E1p5Fjlu3nG1dp5Xnp7126XReNWYFSRkqe1cJrDSyxJdaUgju4DujKDGf9k+x6Vq6d4iS9m+zTQz&#10;WtyF3eXMB847lSCQf5191l+T1sti4KfND0Ss+t+r/I+aqZjTxbTatL13Oiu79La1eWRXdVHKoMk1&#10;xFksN3cTM0sxs3bIgc++enSugvpbqTT500+SKO6aMiF5lLIGxxuAIOM+leZ6FqOv6zFcWm+xttbs&#10;3dLy1mtZNsEg6Hf52SjcFWA5BPoa8bPMsxWPqw9k1Zaff5q+n3WPRwmJpUKcufRvqdxcWlg0ZEUY&#10;hOMK68EVJ4X1RLNjpsNtLIxcs0wIwff2FUbBoY7qeaUNIyv5eJDkJgc7fxyCe5U+lRTXN1p2sx3u&#10;nW7yQSArcQR4G4Y4YA4GQf5mjLuFq+F5cRCr7/VWT06pN9TlrZvC8qE43j3bf3+nkegfaPesLxCR&#10;5sFxu5X5cZ/z60zTtah1KBpIN6Mh2yRyDDIfQiodaJmsGYMwMeW4Ppz/AEr6bEU24ODWplRqJSUk&#10;9BoLTsEhUuxHbtSQtc6TeOscoQycMo5B9CK0IXjhjCwgBfbvVTV7qO1sZr0qvmxJhHI+6TwP1NcF&#10;PAOEfdlaR1SxSb1Whr6bvhieSdi0spySx5x2q79o965XRvED6p5oaMLsAIZcgHPsfpWr9o969P2T&#10;o+4+hxe0VT30XoJ8TXPPWUf+gLXBeOfFRsnlkjILxMYLZT2bA3vj8do/3W9a6uOfEk3PV/8A2UV4&#10;v8S5nt7y2kfITdcgt/tfaJG/9BdK7cBThUxEYz2Ma8nGm2h3hm98OS319eeNZZZkRFMUYLFpWJOe&#10;F5OPqBXT6v4Y8I+JPAd5r3hNGs5LWOR8MWGSgyysrE9u4rxWynbVtatbJpxbQzzLG0pONik8kn6V&#10;3PiXWV0fS5fCfhtkFk8YFxcI+/eDyVBHc/xH8K+gxSn7aPs5O/bokvI86i48j5krfjcd8OPGFxY6&#10;tHp7TeYmGktAW+64GWjH+y6gjH97aa96vLpLnT0kjO5JAGU+oPNfMHhKx8rxno8mCyxXkUjj/YVg&#10;zf8AjoNfQmlM6eHNNhl++ltErfUIM142aQjGtddTtwsm4WfQsUUUV5Z1BRRRQAUopKUUAFFFFABR&#10;RRQAUUUUAFFFFABRRRQAUUUUAFFFFACiigUUAFFFFABRRRQAUUUUAFFFFABRRRQAUUUUAFY3jH/k&#10;Rde/7Btx/wCimrZrG8Y/8iLr3/YNuP8A0U1VH4kKWzPFvGH/ACDPFP0/9uoqKPGH/IM8U/5/5eoq&#10;K+gr/F8keHR+EvJ/yAU/7AA/9Ia9kS4xdwkyW6fu3GZFy5+XonpnufSvG0/5AKf9gAf+kNeq/a/s&#10;s5DmNZVUp84BKgjBxnpkdxXFmP8Ay79DrwH2/U0vtHvW74ZO7QkPrPP/AOjXri/tqf8APRf++hUP&#10;nleINSu7dMltkN2yqCTk8ZwOSTXlHpHqFNf/AFbfQ15h583/AEG9R/8AA5/8aPPm/wCg1qP/AIHP&#10;/jQBoaLPjQ7MekK/ypL+53XlvDu2iZHQnPQZQn9AapwTQW8CQxOoSNQqjdniknktbpNlwIpF7BsH&#10;FY16bq03BPc0pzUJqTNZruIcKygDgAHoKia7X++v51ifYdK/54QfkKPsOlf88IPyFfPSyOb/AOXn&#10;4f8ABO765BdC5qFx5sSW0T/PcOIwQeQP4j+AzWykqxoqINqqMADsK5+CHT7WUSQRwo46MMZFWvtq&#10;f89F/wC+hXrYDArBwavds5q9b2rVtjkPhjfW9r8XvED3lxFAm+8AaVwoybgHGT7V6hcX1pJcyOl1&#10;4bZWYkNJICxHv71xN9oug6lcm4vbCxmnb70jwozN9SRzVb/hFvDP/QL0/wD8B4v/AImvYqVIzab7&#10;HDCMoKyPQbe5gS4idpvDioGBLRuNwGeo968v+K95Bc/Fbw+9rPHMmy2BMbhhkTuccVf/AOEW8M/9&#10;AvT/APwHi/8Aialt/D3h+0nWe1sbOGVPuyRwxqw+hAzRCpGDbQTjKaszrorj9yn+6P5UqT4RR6Cs&#10;gXkYAAkXA6fMKcb2PJxIuP8AeFYGpemihmYlkXJ65UVH4Q1DSLXS9Rs9TvLOJk1KQrHcOo4CqAQD&#10;+NVPtqf89F/76FVJYNOnkMkkVuznqxVSTTTEdBqutaUkMaWmoW8ULTL5rW7gYXuflrE0ZZZ9Wm1O&#10;RpBEYzFCJSS7LuB3HPTp0qAWmmAgiG3BHT5F/wAKui8jAwJEx/vCm3cB/iaGbUvDd5a2o3SyINi5&#10;xuIIOP0rz51vOVfTL/3Hkmu++2p/z0X/AL6FJ9rj/vp+YrjrYdVZc17HVRxEqSskW/DOq6UfBmnx&#10;XWtx2U8Xm7o1uVRuZGIyD7fzqLWPEWmwxRqmrNcRqr5MMweRj/COD68VkHTdLLEmOHk/3V/wpU0/&#10;TI3DKkQIORgKP6V28xy2LXhmO4jN5fXe5ZLxlOxmLFVUEDJPU81vfaPescXkYGBIgA/2hS/bU/56&#10;L/30KgZrx3k1vM8lu0Y8xVVg6E9M4xgj+8a0tMklurS6LOFka5yWQOBxGg7Nn9a5b7an/PRf++hT&#10;Gnt3bL+Ux9Tg0bAdBqmr3UMzadaTfvBGMuEJ25JySWJPTGB1PsOlaFxBbxxKSRGoUE98CslLmCPP&#10;lmNcnJ2kDNO+2p/z0X/voUAayz4Le5/pVIzMYpkSVtzCRvLAfG3Lck7sY/xqub2Pj94v/fQpn2mP&#10;y2QTsFbOVExA569/emmTJN7F6fUYHne3mmEaxrudehfjoPb1osZNwNy67WkGFXH3E7D+tZdwtndS&#10;pJOI2dOh3fz9asfbI/8Anov/AH0KyUXzczNnJctka/2j3o+0e9ZH21P+ei/99Cj7an/PRf8AvoVo&#10;ZkPimK4uIbSeyjMk9vOHAHpVWW68R3jxk20NvFuAZc5JHv8A/WrQ+2p/z0X/AL6FH2yP/nov/fQo&#10;Ao3OkRS3jyFmwx6CrunWUFncCSNfm9TyRR9qi/vp/wB9Cj7XH/z0X/voVxxwlONTnSRs6snHlNK7&#10;8i6tmhuo/OjfgptJJ+gHP5VFJbh2t5LO4ltGhjaNDAqH5W2kjDKR1Vffiqi3yo6vHMqSIco4Iyp6&#10;ZH4Ej8aPtse3bujxksQcHJPU8129DEmGnutybpL+7S6YtvnCx7mBCDBBTb0jToB09zQdOIna4F9d&#10;C4fcJJisRLhgilSpTbjEaDp29zUH2uH1h/75WgXsY+60QPqAopAXrCFNPt/JjkZ1zkbgqheAAAqg&#10;KBgdAPU9SasGf5wfY1k/bU/56L/30KX7bHj/AFi5/wB4UXvqwNb7R702W5dYXMWDIFOwN0Jxxmsr&#10;7an/AD0X/voUfbU/56L/AN9Cgadnc8v0GXXNQ+I0FxBFc28iS/6bJICBszyGPQ57e+K9n+0e9Ywu&#10;YQxYNGGPUgjNO+2p/wA9F/76FZ04cisdmLxX1mSla1jX+0e9JYXyR306zMQzKFVlwpXn5eSeec8b&#10;T978Kyftqf8APRf++hUb3CM6ulwYpF6OjAEUqkZXUo9Dli1qmaniDUfK8Ow2hnjnufMTlI/vtngA&#10;buDn69Dx6bWiaaLGyCTBDMeXYc/hXFJFbpeJctctI8f+qDuCI/8AdGOK1z4hlPWaP9KcObmcnpe2&#10;npf/ADCahaKWrV9fW3+Rd8UaX52lXPkxq4kXaU9zxVW5cNpcsMp3gwlWz/F8uDUM2tyTxeW8ybT1&#10;AI5qo91HJGyGVQGBBIYV0SqOUVF9DCNNQk5R6mRrLaN4W129sbjQ7a2077Es1tsvJVNxMZFRd5yF&#10;jTLck5wAT7VZ8K6Npms+GdE1vTbSzi1G9LC5mt5HKZw24DczHqPrWidRkN0Lr7YouBH5YlEcW7Zn&#10;O3O3OM84qOyuzYtAILzEVuCIoQI1RcjHAVR6mpjyxacVqjapUq1IuMpOz31Z30FrDFaiJUXYBjGO&#10;tczrWntDqVjIoG1JGcOOw2kY/XH41AfEkxOfNiqC51hrtlM0yHb0AIAFVGpKN7dTCVKMreRdnv4b&#10;W2luLmVYoYULySOcBFAySfwrze68Y+G7t7zX7HW7e11aa28mBIkDSeSvzBWBBBYnk+gAUdye1F8q&#10;nKyqD6hqjuZ4L2NEu2WZI5VmVWkOA6nIPB5+h4qI8qmpNbGkldWJvBtteao8l7fX01zbhwqw3CRq&#10;y/Ij87VGSCxHXHNdxcW0c1vswoPY46VwlndwWN9PeWwjW4nGJHLkg8AZ25wCdoyQOcVeHiSYHPmx&#10;VcpttMlQSv5gbZ7PXrt2XaGREOP4iMnP6/rUl1KHtZFJ42mqEupefK0ksyszdTkUz7ZH/wA9F/76&#10;FKc3N3YQgoR5UXtNu9+mwdcqmw59V4/pRdXCvPbRMfvSbseu0E/zxWTb+RbMzLOW3EkBnGFz6Cpm&#10;uIGkWRjGXTO1jjK/Q1BZXt9JvrTUprm3vx+9clmYEkgnOCOlb8c7LGA7727tjGayvtqf89F/76FH&#10;21P+ei/99CtJ1JTtcmMVHY1lnwW9z/SuR8c+G4vEOlTQmQQszCWKdvuxSgYy3+ywABPbCnpmtk3s&#10;fH7xf++hSfbIz1kT/voUoTlCSlHdDklJWZ4TpOkP4f8AFEMXinT5BHG+ZIiuQ69mXsw6Hg4NbfiO&#10;60y81ZP+EftGjiKKm1YtpkfJ5Cjp2HvivTpre0mj8vzFWPOfKOx48+uxwVz+FMt7O0tnLRSpGSMH&#10;yIorfcPQmJVJHtXrwzRKaqTjd276fccn1ay5U9DA8G+FJbWRrjU02XUilDEetvGfvbvR2Hy7eoBb&#10;PJFekRy7pEUf54rDiuIIYwkRjRB0CkCr2nS+fdAoQyryxB6cGvMxFeeIqOpM6YQUI2Rr0UUVgWFF&#10;FFABSikpRQAUUUUAFFFFABRRRQAUUUUAFFFFABRRRQAUUUUAKKKBRQAUUUUAFFFFABRRRQAUUUUA&#10;FFFFABRRRQAVjeMf+RF17/sG3H/opq2axvGP/Ija7/2Dbj/0U1VH4kTLZnivi/8A5Bnin/P/AC9R&#10;UUni7/kG+Kv8/wDL1FRX0Nf4vkjxKPwl9P8AkBJ/2AB/6Q16ZY2AuoV8uGIlYwzFyqgDjnJ+teZp&#10;/wAgNP8AsAD/ANIa9V0meOC1k81VffbhVRs4Y5U44+lcWY/8u/Q6sB9v1IJbJIJTHLAisO20Gmra&#10;xMcCKPoTyAK1f7SD28Ql6efukhQYBQBQB9OP0q0svnSbzMbnyllZ58NhFZSFUkgd88e/FeSemYMd&#10;nHLKsccEZdyFUbRyTTTbRKxBhjyOD8ordTUo4o7IRSIiRshdRv3qR94/3cHnpyc1l3LF7qRjL52W&#10;zv5+b8+aAK32eH/nlH/3yKPs8P8Azyj/AO+RUlFAEf2eH/nlH/3yKPs8P/PKP/vkVJRQBH9nh/55&#10;R/8AfIo+zw/88o/++RUlFAEf2eH/AJ5R/wDfIo+zw/8APKP/AL5FSUUAR/Z4f+eUf/fIo+zw/wDP&#10;KP8A75FSUUAR/Z4f+eUf/fIo+zw/88o/++RUlFAEf2eH/nlH/wB8ij7PD/zyj/75FSUUAR/Z4f8A&#10;nlH/AN8ij7PD/wA8o/8AvkVJRQBH9nh/55R/98ij7PD/AM8o/wDvkVJRQBH9nh/55R/98ij7PD/z&#10;yj/75Fa2j6xJpc2Dl7dz88fp7j3/AJ/yh1LUptTufNm+VRwkYPCD/H3oApQ2KXEojihjLEE8hQMA&#10;ZPJ46Cn3Om/ZHRZ7eNS6B1xtYFT0ORUtnPHbzM8sbSAoyYV9v3gRnoexNT6rdw3U0S26MEt08lXZ&#10;s71HQ4wMGgCjb6eLqQpBbxu4UttAGSB6DufYc0Np4W2S4a3jETsVUkD5iOuB1I9+lT2ckMVystx5&#10;hVPmVYzgsw6DPYe45qfUb9dS2TyKyXI+VwOUK9iMnIPt070AO09QvhvVAoCj95wB/wBMlqlBpf2l&#10;GeKKDCfe3Oi49+SOOetXrH/kXNV/7af+ilqtaypHFdBzgyQ7V46ncD/SgCrHZpLMsUcMZdmCgbRy&#10;aWOxWWUxpBGWAJI2jsMn+VbaXtqkFshn3CKWJxneWUD72c8D6L+tMa+i8yPzLnzyol/ebT8oZcKv&#10;I9fwGaAMT7PD/wA8o/8AvkUfZ4f+eUf/AHyK2/7RiSGzCGPy4mjZkw+9SOp/u8+3PNEVzb2ojCXK&#10;uVeV9yo2BuTA6j1oAxPs8P8Azyj/AO+RR9nh/wCeUf8A3yKlZmdizksxOSSckmkoAj+zw/8APKP/&#10;AL5FH2eH/nlH/wB8ipKKAI/s8P8Azyj/AO+RR9nh/wCeUf8A3yKkooAj+zw/88o/++RR9nh/55R/&#10;98ipKKAI/s8P/PKP/vkUfZ4f+eUf/fIqSigCP7PD/wA8o/8AvkUfZ4f+eUf/AHyKkooAj+zw/wDP&#10;KP8A75FH2eH/AJ5R/wDfIqSigCP7PD/zyj/75FH2eH/nlH/3yKkooAj+zw/88o/++RR9nh/55R/9&#10;8ipKKAI/s8P/ADyj/wC+RR9nh/55R/8AfIqSigCP7PD/AM8o/wDvkUfZ4f8AnlH/AN8ipKKAI/s8&#10;P/PKP/vkUfZ4f+eUf/fIqSigCP7PD/zyj/75FH2eH/nlH/3yKkooAj+zw/8APKP/AL5FH2eH/nlH&#10;/wB8ipKKAI/s8P8Azyj/AO+RR9nh/wCeUf8A3yKkooAj+zw/88o/++RR9nh/55R/98ipKKAI/s8P&#10;/PKP/vkUfZ4f+eUf/fIqSigCP7PD/wA8o/8AvkUfZ4f+eUf/AHyKkooAj+zw/wDPKP8A75FH2eH/&#10;AJ5R/wDfIqSigCP7PD/zyj/75FH2eH/nlH/3yKkooAj+zw/88o/++RR9nh/55R/98ipKKAI/s8P/&#10;ADyj/wC+RR9nh/55R/8AfIqSigCP7PD/AM8o/wDvkUfZ4f8AnlH/AN8ipKKAI/s8P/PKP/vkUfZ4&#10;f+eUf/fIqSigCP7PD/zyj/75FH2eH/nlH/3yKkooAj+zw/8APKP/AL5FH2eH/nlH/wB8iugh8UXM&#10;WmNCw33A4SY88ep9SP8A9fTnEZmdyzsWZjkknJJoAkttGe8UG3t4W3MVUFkUsQMnAJyeCKrfZ4f+&#10;eUf/AHyK2NN1K3skjd4XaW3Lun7zAdmwpGNvHAz17e9ZjbS52Ahc8AnJA+tACjTCYY5VtVZJH2KV&#10;UHLemB0Pt3qG9sltVnjkhjWSNSDtwcHHqK1tP1NNNhPko8kspxLuYqoX0XB6/wC127VmX3lBZ/sx&#10;cxbTt8wANjHfFAGv4nRXuLMOoYbZOCM90rLl0wQxLJJDAAwBA3IWweR8uc1q+JP+Pmz/ANyT+aU1&#10;7qNntXS6gVY1jDDyTvGFwedvI68ZoAxvs8P/ADyj/wC+RR9nh/55R/8AfIrfjuVeG4lt7n7Km6IK&#10;cN+7GG+XgZ/Hv+JpkN/biaV0l+zobgyOm0/vU/u8DHrweOaAMWKySZ9kcEbNgnG0dAMn9BTfs8P/&#10;ADyj/wC+RW1bakIvsqJcNCixyK4BOFJLYzjr1FZTkl2Jbcc/e9fegCL7PD/zyj/75FH2eH/nlH/3&#10;yKkooAj+zw/88o/++RR9nh/55R/98ipKKAI/s8P/ADyj/wC+RR9nh/55R/8AfIqSigCP7PD/AM8o&#10;/wDvkUfZ4f8AnlH/AN8ipKKAI/s8P/PKP/vkUfZ4f+eUf/fIqSlVmRwyMVZTkEHBBoAi+zw/88o/&#10;++RR9nh/55R/98iugm8UXMumLCo2XB4eYcceo9Cf/wBXXjDoAlj0Z5bczR28JQIZPvJnaDgnGc4y&#10;KrfZ4f8AnlH/AN8itm21K1gsyDBIZPINtjzR8ysWZm+7wQf5+1ZVAEi6Q7PAqWisbgZi2gEN68+3&#10;f071g+LreOLwjrAEcYZbSUZUA/wnoRXXWupwWtn9kCSvDMP9JbdtYE8fIAcce/3uhwK5TxhtHhDW&#10;NhJX7JLgkYJG09qqPxImWzPOPFpzpvir/P8Ay9RUU3xZ/wAg/wAVf5/5e4qK+ir/AB/JHh0fhNBP&#10;+QKn/YAH/pDXuq+ColUKuoTgAYHyL/hXhKf8gdP+wCP/AEhr6N1K+lt0hS1C+bNIUBZSwGEZz8oI&#10;yflxjI61w5ir+z9Dpy9/xPUyf+EMj/6CM/8A3wv+FH/CGR/9BGf/AL4X/CrSX2rN0MRPZXsmQH23&#10;eYcfXBqyNXmxzpV3n/rpB/8AHK8xwktz0lOL2Mz/AIQyP/oIz/8AfC/4Uf8ACGR/9BGf/vhf8K3b&#10;S+ju7cSqrR/MylHxlSrFSDgkdQehrN1zxImlNFbwQNc3k/8Aq4lBx9T/AIUlFydkU2krsqf8IZH/&#10;ANBGf/vhf8KP+EMj/wCgjP8A98L/AIVXS/1Lzi2q6lDbtgkW0TDcpxxnGf51etdRvIl3mZLuEDJ2&#10;nJT69x+ta+xfcxddLdP+vIh/4QyP/oIz/wDfC/4Uf8IZH/0EZ/8Avhf8K3re9iuYg8Z9iPQ0k18k&#10;UioR97vngCsbNOxspJq6ML/hDI/+gjP/AN8L/hR/whkf/QRn/wC+F/wq+98BN5pZ8AZwPr0z6cVc&#10;ivlkkCleGztYHI46/rRZhdGJ/wAIZH/0EZ/++F/wo/4QyP8A6CM//fC/4V0TToqlmICgZJJ6VSt/&#10;EGl3TbYL2Fzu2fexk+gz1pDMr/hDI/8AoIz/APfC/wCFH/CGR/8AQRn/AO+F/wAK09b1mPSNKlui&#10;A7jCxpn7zHgCuU8KXk9z4pe5upJt00DFkebeM5HoAB9KlySdilFtXNj/AIQyP/oIz/8AfC/4Uf8A&#10;CGR/9BGf/vhf8K6PzVqmbqWaM/dCuOxIKjv+P5VaVyG7GR/whkf/AEEZ/wDvhf8ACj/hDI/+gjP/&#10;AN8L/hWukskQKxFducgtk49sVajuFkiVumRnGaGrAnc57/hDI/8AoIz/APfC/wCFH/CGR/8AQRn/&#10;AO+F/wAK3pp/urG2GJ5wM4FVpbhLaGS4km8pApZ5DjBH400guZX/AAhkf/QRn/74X/Cj/hDI/wDo&#10;Iz/98J/hWzY6ra6hGzW0ofyztfgjBxnv9ateatSM5z/hDI/+gjP/AN8J/hR/whkf/QRn/wC+E/wr&#10;RvbqWWZkgmZIgu07V6sSRjJHXpjHfrUMEs1oyDe6Qq3zRFQdoPuMn8jWnI7XI5tSp/whkf8A0EZ/&#10;++E/wo/4QyP/AKCM/wD3wn+FdH5ynoaPNWsyznP+EMj/AOgjP/3wn+FH/CGR/wDQRn/74T/CtAx3&#10;WpNKZna2tuPKVD8zepb/AA/OsHVNTh0m3Nrp/wAzgEOzM2/cc857Yx+vasZVba2LULly60qPSNHv&#10;YfNknV4nkYtgH7uMcD0FU/8AhEdR/wCekX/gR/8AaqlW6nvPBzTXbl5jayhmYYJwXA/QCuvrVO6u&#10;QcX/AMIjqP8Az0i/8CP/ALVR/wAIlqP/AD0i/wDAj/7VXVm5kLuEiUqjbctJjP6U17uWOMu0KbVG&#10;TiXP9KqwHLf8IlqH/PSP/wACP/tVH/CJah/z0j/8CP8A7VXaA5APrUc8vkW0suN3loWxnGcDNIDj&#10;/wDhEtQ/56R/+BH/ANqpP+ET1D/npH/4Ef8A2qu1ooA4r/hE9Q/56R/+BH/2qj/hE9Q/56R/+BH/&#10;ANqrtaKAOK/4RPUP+ekf/gR/9qo/4RTUP+ekf/gR/wDaq7WigDif+EU1D/npH/4Ef/aqP+EU1D/n&#10;pH/4Ef8A2qu2ooA4n/hFNQ/56R/+BH/2qj/hFNQ/56R/+BH/ANqrtqKAOJ/4RXUP+ekf/gR/9qo/&#10;4RXUP+ekf/gR/wDaq7aigDif+EV1D/npH/4Ef/aqT/hFb/8A56R/+BH/ANqrt6KAOI/4Ra//AOek&#10;f/gR/wDaqP8AhFr/AP56R/8AgR/9qrt6KAOI/wCEWv8A/npH/wCBH/2qj/hFr/8A56R/+BH/ANqr&#10;t6KAOI/4Re//AOekf/gR/wDaqP8AhF7/AP56R/8AgR/9qrt6KAOI/wCEXv8A/npH/wCBH/2qj/hF&#10;77/npH/4Ef8A2qu3ooA4f/hGL7++n/gR/wDaqP8AhGL7++n/AIEf/aq7iigDh/8AhGL7++n/AIEf&#10;/aqP+EYvv76f+BH/ANqruKKAOH/4Rm+/vp/4Ef8A2qk/4Rm+/vp/4Ef/AGqu5ooA4b/hGb7++n/g&#10;R/8AaqP+EZvv76f+BH/2qu5ooA4b/hGr7++n/gR/9qo/4Rq+/vp/4Ef/AGqu5ooA4b/hGr7++n/g&#10;R/8AaqP+Eavv76f+BH/2qu5ooA4b/hGr3++n/gR/9qpP+Ebvf76f+BH/ANqruqKAOF/4Ru9/vp/4&#10;Ef8A2qj/AIRu9/vp/wCBH/2qu3mnit4WluJUijXq7sFA7dTVX+2tK/6Cdn/4EL/jQByX/COXv99P&#10;/Aj/AO1Uf8I5e/30/wDAj/7VXW/21pX/AEE7P/wIX/Gj+2tK/wCgnZ/+BC/40Acj/wAI5e/31/8A&#10;Agf/ABqj/hHL3++v/gQP/jVdd/bWlf8AQTs//Ahf8aP7a0r/AKCdn/4EL/jQByP/AAjl7/fX/wAC&#10;B/8AGqP+EdvP76/+BA/+NV139taV/wBBOz/8CF/xo/trSv8AoJ2f/gQv+NAHI/8ACO3n99f/AAIH&#10;/wAao/4R28/vr/4ED/41XXf21pX/AEE7P/wIX/Gj+2tK/wCgnZ/+BC/40Acj/wAI7ef31/8AAgf/&#10;ABqj/hHrz++v/gQP/jVdd/bWlf8AQTs//Ahf8aP7a0r/AKCdn/4EL/jQByP/AAj15/fX/wACB/8A&#10;GqP+EevP76/+BA/+NV139taV/wBBOz/8CF/xo/trSv8AoJ2f/gQv+NAHIf8ACPXn99f/AAIH/wAa&#10;o/4R+8/vr/4ED/41XX/21pX/AEE7P/wIX/Gj+2tK/wCgnZ/+BC/40Ach/wAI/ef3l/8AAgf/ABqj&#10;/hH7z+8v/gQP/jVdf/bWlf8AQTs//Ahf8aP7a0r/AKCdn/4EL/jQByH/AAj95/eX/wACB/8AGqiu&#10;tEuIbSaWU7kRGZgLgZIA5/5ZV2n9taV/0E7P/wACF/xqr4k/5A9x/wBcJP8A0GgCvd6ImsMjNcSQ&#10;mEEDYAc7sev+7UH/AAhkf/QRn/74X/CtqzcLvz7Vky3EsniNohcSrHv2hVkIA/dZ6Zx19qqMea4m&#10;7Ef/AAhkf/QRn/74X/Cj/hDI/wDoIz/98L/hV0NL3e4/77k/+IqlqtxJBGjRXFwpMcjY81hgjGPT&#10;9RThHmdgk0lcP+EMj/6CM/8A3wv+FH/CGR/9BGf/AL4X/Cty9mX7Bcf9cm/lWbMdNt4o/tFqSWQH&#10;cBwePrWTlYTdir/whkf/AEEZ/wDvhf8ACj/hDI/+gjP/AN8L/hUs39iJCkhgVw/QL1/nVaaKwxZ3&#10;Nna+UftkShiOo3duaXMLmJP+EMj/AOgjP/3wv+FH/CGR/wDQRn/74X/CtXWL82mmSSxHDZAB9Mms&#10;OzluLtd/2sRg5I8yQgtjqQPSumFLmjzN2JlU5Zctif8A4QyP/oIz/wDfC/4Uf8IZH/0EZ/8Avhf8&#10;KRhII9/9pwBScBvOOCateHtTe6WeOVy4j2lSTzzn/CnKlaLknsKNW8lForf8IZH/ANBGf/vhf8KP&#10;+EMj/wCgjP8A98L/AIV0TSrtP0qjNdm3ePLkq/GM9K451FDc6ErmX/whkf8A0EZ/++F/wo/4QyP/&#10;AKCM/wD3wv8AhW9Dch+SeMVL5q1cZKSuhNWOc/4QyP8A6CM//fC/4Uf8IZH/ANBGf/vhf8K6PzVo&#10;81aoRzn/AAhkf/QRn/74X/Cj/hDI/wDoIz/98L/hXR+atHmrQBzn/CGR/wDQRn/74X/CsXxl4Qjg&#10;8C67Mb6Z/K06eQKUUAlY2Pp7V3vmrWF45lU/DzxEP+oXc/8AopqqPxImWzPnLxWf9B8Vf5/5e4qK&#10;b4q/48vFX+f+XuKivosR8fyR4VH4fmaKH/iTp/2AR/6Q17drupm1S0lTlxM4QerGGQD9a8QT/kEp&#10;/wBgEf8ApDXrWpuZpbGTypJktrtZnSMruIAbpuIHUjvXnZs3GEHHflOzLEnKaf8AMbH2S2jASSS4&#10;kdRhn+2Sjce5wHxR9mtPWf8A8DZv/i6zTq1sTk6XqX/fMP8A8do/tW1/6BWpf98Q/wDx2vgHDHX+&#10;H8P+AfUXodzQtXS01gQ2hkEQtzJKrTu43O/BwxOD8rnjrmr10/2iF1VvLlKFUlABZMjqK56zncz3&#10;V1LEYTPINiMRuWNVCqDgkZ4J4Perf2uvo8LGUKS5tzzqrUpOxnOLfRVlVrWS6kSPfLcOSASeOPzr&#10;VsSsrLNAGt2QgOOoYe1ZGui5vbER2hUnd8yscZFWdML2Wmw280hkdFwWzXc68m2YPDU+RO+tzpFu&#10;FRdqAKPQDFU7+/USLH0dxwQASfb1qj9rprXCvjcM4OR9azKJxdbsc9sbMn8uv41Ytb6JZoYN6mZU&#10;Yle6jP8AkVlhyHOGAXsAOntWMl9cDxYSI9kSqY2ZhwV7Y984/WtoRUk9dkYybi16ndtcK6FHAZWG&#10;CD3FcRqHh+O1uCpwLIHEDM+dueq49etbn2uq98PtkCqsnlyI4dGK7hnpgj0INcdaDnBqO5105csk&#10;2YzfaP8AQ4Lm7eayVyVV/wCE4459Ov51q6bfS2mpQKCrea3llFQcjGd2evH1pLGI2uWuHilbooRP&#10;lXnPf/CrEZt4ZWlhhjSRhguBzj0z6e1cdPD1XKNSctUbzrQ5XGKN97onAyQM8464oeVRCpTJj3Hd&#10;+vX8axftdTx6njy0wFUYBPtXppnG0acMquW2D93jnHQ0iXIUnYzFMDG4/wCfaqMmqBJiEw6Y/Wqn&#10;2vkn1OeKG9AsbgugHDHPvjvXLeMJ5ru+0nS7WfYl1KWkTGcBMHn29quPeFY2ZVLEAkKD19qwHiut&#10;Q1GfUpY2t2S0MNvGSCysc7jx+VK4HaW+oRGP5GXGcbhgBz0yKlj1BZVJQ52sVPsQcGuUKmOe3mVI&#10;/Jgj8sJ1JGBj8QR+tWbB3t7c+acySO0j4PQk5x+HSkM6ITxgvvVmVsEAHgHOc/Wmzzhpfs9u4J+8&#10;7u2dwGOOMYHX8qyPtdWbK8hUzJcybYnQ5UDJY9Ov0rSMtdSJLTQspPNDCzJOsipgv5gOc+3oP0qS&#10;6vXFlM0IDv5bFBnqccU1pLaxjk23JMskYaMle3b8ayxd4xg9KVSzQ43RpTa003hv7bpi+azIMADc&#10;Rnrx6iuNfXJ4k+z3CKuONzIVeMH0xit+wkh0+N0tlCxs5crnoSece1ZGqaedT19LotGIAi7gRyzD&#10;sR6dPwrgqJu1zoizbtd//CFv5hy32aQ5znOQTnP411lxP5cgHtmuZd/M8PXpJBxFIOP9ytTWJ/Lu&#10;0H+wD+prqjpFIye443LC2uWUnPmE8AHsKhCyzWqb552EsYJ2ouOR0rKuL64ht5xEkbI2WJYnPT/6&#10;1WoB5llayFYyvkpnIOegrQktme5tZLb/AEmVkaURlJEUcbSeo+lW7y53WM49Y2H6Vztxeobm2jij&#10;2jzd4weoAIzVmW53QuPVSKTGb/2v3o+1+9Yf2uj7XSA3PtfvR9r96w/tdH2ugDc+1+9H2v3rD+10&#10;fa6ANz7X70fa/esP7XR9roA3PtfvR9r96w/tdH2ugDc+1+9H2v3rD+10fa6ANz7X70fa/esP7XR9&#10;roA3PtfvR9r96w/tdH2ugDc+1+9H2v3rD+10fa6ANz7X70fa/esP7XR9roA3PtfvR9r96w/tdH2u&#10;gDc+1+9H2v3rD+10fa6ANz7X70fa/esP7XR9roA3PtfvR9r96w/tdH2ugDc+1+9H2v3rD+10fa6A&#10;Nz7X70fa/esP7XR9roA3PtfvR9r96w/tdH2ugDc+1+9H2v3rD+10fa6ANLULjfbxL63UH/o1KzrH&#10;xZZ33iTV9ERp47rSRG0zS4COHQNlDnkAEZzjGR6io5LjfJbr63UP/o1axr3wXeXWt6nfJdRQi+vF&#10;LbWbc1q0EUUsZ44YmMEdego6j0NTTvH2iX3h1NcudQXS7F7iS2STUpUg3OjMuOWxztJAznHatg6x&#10;ZqzBtRgBSRI2BnHyu+Ninnq2Rgd8jFcanhLWdNaC701NOuriC81Bxa3M7xQmK5kLg7hGxDqAoxtx&#10;hmGaq6R4XmsvFmk6dGLiW00zToPtty8LJHNNErLCFJGH4kZjtJ27FB5o3/ry1/ru7Cel/n+dkdqv&#10;iXSXF0U1qyYWcohucXSHyJCdoR+flYnjB5zxUa+LdDfS11JNf09rBmZBdC9QxFlBYjfnGQASRnoD&#10;XD6f8Nry38O3GmXMVtJMZbVRdy6ncXAuYYrgSkNFIu2IkA/KhIJY9BWzP4NupvEzX5NobY65HqYj&#10;YnO1bPyem3G/fg/QZznimvP+tv8AN/cPTX5nRy+JtIg0y31GfW7GOxuWCQXT3aCKVjnAVycMTg9D&#10;2rR8x/77fnXm2o/DzUJ7e3Crb3UcV5qDvZDU7ixR4bmUuP3kKlsgcFSCp3Nz0r0SKNYYUjQYVFCg&#10;ZJwAPU9aXQT0diXzH/vt+dHmP/fb86bRQA7zH/vt+dHmP/fb86bRQA7zH/vt+dHmP/fb86bRQA7z&#10;H/vt+dHmP/fb86bRQA7zH/vt+dRz3iWsLTXNwsMS/eeR9qjnHJNOpskaSxtHKiujgqysMhgeoIoA&#10;p3V/BfaDfvaXUdzGLeVS0UgcA7DxkfUUuuS+bo917QSf+g024tILDw5dW1pEsUMVpKERe3yH/Oe9&#10;VLqXzdHv/aB//QTQBpvL5WPeuen1D7NrctxtDbJQdpbGcxAdfxrT1WXyvK98/wBK5m5kePUlm2Oy&#10;NMkmUUtgDaDnH0zW1FpSd+xEtjWfxDbsOLC3H/bQf/E1SvtUW7hIREjEcT8K+7qB7D0qNdRcWd7H&#10;J5jmbfsAhk6EYA5WsOFJl839xMN0TKP3bck9O1bU+S97WJlex6De3f8AxL7j/rk38qgv72FdJijk&#10;G6RoxsHpx1+lZV7dZsLjH/PJv5U1NX0cwR/aDG0gRQxaIk8D6V58ipFP7UIpgzoXQH54w2M/jWze&#10;33nWGnyhFjVruHaqtnjdx/8AqrMn1DQJlwzKvukbKf0FU7i/04RWttp0zuftkblSG4+bnqKyiuXq&#10;ZRXKdD4lu8aDMc9Cv/oQrmNLvn/0mUk7Yrd+fQkYA/WtTV1fUNJnt4iBIwBTJ4JBBx+lcglvrsVp&#10;LapZT+VKQWxHnOPevVoySpuJFWLc0zbnvWOj2QTJ3SSZx3ORitbwdebjeHP9z/2auSt/+EgtrOS2&#10;ispxG5ycxZI9cHtW54YtrjTrad7tfLeZlwhPKhc9fz/SrqTXs2v63JpwfOmdx9qzVDU7oeZbgHnJ&#10;7+1Uxd4NVrpjPcRurDCg9a8XERk2uVHowa6m7bXfy1P9rrAS4Ma4BBzjNP8AtdXh1JQtJCna+huf&#10;a6PtdYf2uj7XXQQbn2uj7XWH9ro+10Abn2usXxnc7vAevj1025H/AJCam/a6yfFlzu8F62PXT5x/&#10;5Daqj8SJlszx3xSf9D8Vf5/5e4qKTxT/AMenir8f/SuKivo8R8fyR4VD4fmzSQf8SlP+wCP/AEhr&#10;3n/hEG/5/wD/AMg//ZV4NH/yCk/7AI/9Ia+m/NWuHMv+XfodOW/8vPU53/hED/z/AP8A5B/+yo/4&#10;RA/8/wD/AOQf/sqPFGrW3kGwy3nbkcjHG3PrWVoOrWum6lM1wzBJURE2jOW3Ht+Irgjh5SpuZ6Lq&#10;pT5TV/4RA/8AP/8A+Qf/ALKj/hED/wA//wD5B/8Asq6LzVqvdagtsvyxvK+0sETGTj61zXsa7mL/&#10;AMIgf+f/AP8AIP8A9lR/wiB/5/8A/wAg/wD2VLBcaq5aUotpb53yGVyWI9v7v5fjV3Q9T+2WriRm&#10;ZkbILdSp6UnJKSQ7aFH/AIRA/wDP/wD+Qf8A7Kj/AIRA/wDP/wD+Qf8A7Kui81axtVEstlffZWmD&#10;u4RvKJLBdq5IGeuM9PWm3ZXHGPNJIrf8Igf+f/8A8g//AGVH/CIH/n//APIP/wBlVKz1i50nw9PN&#10;cwTwIH228cpJdFzgZB/zxWtb+IojcWlrKQZpo90meCvHt+NSprqbSoSV+V33/BXZW/4RA/8AP/8A&#10;+Qf/ALKj/hED/wA//wD5B/8Asq6LzVrl9S1m91G+kstHLLHGdryIcEnoeewzW8Kbm7I5ZSUVdk3/&#10;AAiB/wCf/wD8g/8A2VH/AAiB/wCf/wD8g/8A2VVG0y6sbaS5uNUljlUZAjZmyewJrQ8PeIWvma0v&#10;SPtKLuDDjev09auVFqPNF3RMaibs9CL/AIRA/wDP/wD+Qf8A7Kj/AIRA/wDP/wD+Qf8A7KtHXZ9u&#10;kt5cjxlpYlLRsVYAyKDgj2JoFja/8/V7/wCBkn+NYGhnf8Igf+f/AP8AIP8A9lR/wiB/5/8A/wAg&#10;/wD2VXraWZTNFb3S+XHJtHnq0rHgH724etXra786HMg2urFWA6ZHcex6/jQBh/8ACIH/AJ//APyD&#10;/wDZUf8ACIH/AJ//APyD/wDZVNrMxOoxR26ussiANKFJCLk9+3eqRCNBbrbfaUky+xypGT7+ma6F&#10;RvFO+5k6lm1Yn/4RA/8AP/8A+Qf/ALKj/hED/wA//wD5B/8AsqqQtJ9ot51idTI3lzAJgdR836g/&#10;UV1FvdLNArE/NjDD0PcVFSnyDhPmML/hED/z/wD/AJB/+yo/4RA/8/8A/wCQf/sq27eVRPdf9dR/&#10;6Atc7rfjDTkeSzt9QsQwLxXCXAkyD0wNo+tZGhP/AMIgf+f/AP8AIP8A9lR/wiB/5/8A/wAg/wD2&#10;Vc2Nf08f8v8Apn/f26/xq3BfJOqSQtazRSJMUlglmO1kQt0ZsdcdjQBs/wDCIH/n/wD/ACD/APZU&#10;f8Igf+f/AP8AIP8A9lWyl5DbaWs9w4SOKHe7HsAuSa43WfF1nfTGOC/0p7VWDx+a06ODjB5UD1P4&#10;UAa17px0vQ72Ezeduhkfdt2/wkY6n0pniiby9TjH/TEH9TTBcJdeD2ljeGRWtpcNCzsh5foX+b86&#10;6G6/1o/3aAOHNzuUg9CMGqwDqoVLu6VRwFEhwB6V3dFOwziICsGSCzMerMcmphdZPPSuxoosBx32&#10;qj7VVTxB/wAjDd/VP/QFrOpCNz7VR9qrDooA3PtVH2qsOigDc+1Ufaqw6KANz7VR9qrDooA3PtVH&#10;2qsOigDc+1Ufaqw6KANz7VR9qrDooA3PtVH2qsOigDc+1Ufaqw6KANz7VR9qrDooA3PtVH2qsOig&#10;Dc+1Ufaqw6KANz7VR9qrDooA3PtVH2qsOigDc+1Ufaqw6KANz7VR9qrDooA3PtVH2qsOigDaa43g&#10;AlhgggqxBBByCCOnIp/26f8A5/Lz/wACpP8AGsKigDd+3T/8/l5/4FSf40fbp/8An8vP/AqT/GsK&#10;igDd+3T/APP5ef8AgVJ/jR9un/5/Lz/wKk/xrCooA3ft0/8Az+Xn/gVJ/jR9un/5/Lz/AMCpP8aw&#10;qKAN37dP/wA/l5/4FSf40fbp/wDn8vP/AAKk/wAawqKAN37dP/z+Xn/gVJ/jR9un/wCfy8/8CpP8&#10;awqKAN37dP8A8/l5/wCBUn+NH26f/n8vP/AqT/GsKigDd+3T/wDP5ef+BUn+NH26f/n8vP8AwKk/&#10;xrCooA3ft0//AD+Xn/gVJ/jR9un/AOfy8/8AAqT/ABrCooA23u5ZY2jkurp0YEMrXMhBB7EZq5BL&#10;5mj6n7QN/wCgtXMVs6P/AMgfV/8Arh/7K1AHVXWkHVduLjyfKz/Buzn8R6VX/wCEQP8Az/8A/kH/&#10;AOyrZs3C78+1WfNWgDnf+EQP/P8A/wDkH/7Kj/hED/z/AP8A5B/+yrovNWjzVoA53/hED/z/AP8A&#10;5B/+yo/4RA/8/wD/AOQf/sq6EzKFJ68VH9r/ANj9aAML/hED/wA//wD5B/8AsqP+EQP/AD//APkH&#10;/wCyrd+1/wCx+tH2v/Y/WgDC/wCEQP8Az/8A/kH/AOyo/wCEQP8Az/8A/kH/AOyrd+1/7H60fa/9&#10;j9aAML/hED/z/wD/AJB/+yo/4RA/8/8A/wCQf/sq3ftf+x+tH2v/AGP1oAwv+EQP/P8A/wDkH/7K&#10;j/hED/z/AP8A5B/+yrd+1/7H60fa/wDY/WgDC/4RA/8AP/8A+Qf/ALKj/hED/wA//wD5B/8Asq3f&#10;tf8AsfrR9r/2P1oAwv8AhED/AM//AP5B/wDsqP8AhED/AM//AP5B/wDsq3ftf+x+tH2v/Y/WgDC/&#10;4RA/8/8A/wCQf/sqP+EQP/P/AP8AkH/7Kt37X/sfrR9r/wBj9aAML/hED/z/AP8A5B/+yrG8YeFj&#10;b+B9dm+27vL064fb5WM4iY461232v/Y/WsXxrOH+HfiLIwf7LuR1/wCmTVUfiRMtmfOXiof6H4q/&#10;z/y9xUU7xWP9B8VfT/26ior6PE/GvRHg0Ph+bNCP/kEp/wBgEf8ApDXv1zqS2trLO+SsSF2A6kAZ&#10;rwOP/kDp/wBgEf8ApDXsck6SxtHKqujgqysMhgeoIrgzO9qdv5Tqyzepf+Y5PXvEWsajfCNdIW5t&#10;4zlJ7UEkDuu4tg4PsM47VSh1HWrHVBcWehyXIi+4Z1G3P94DcDke9S6lJqqXc4sL2MQ+e4AMQ4zh&#10;iOPQsR+VUHXWZPv3aH/gFfFyzPE0oSw/Npc+rjg6M2qtj0/R9ce/gYXAjWeLb5gjPy8jP4d+OenW&#10;rV3dFY1mT70Lbvqp4I/z6Vz2lsttpsChi7bBuc4ye+OPTNXRdg8Nyp4I9RXsU1J0lzPU86TSnpsM&#10;1PUtQvM6dHakea4HmoTgp9e1ae1bG5hmDKvmAQuucZ/u4HtjH0+lYq380f7iKOR5YgV3fwkdsntx&#10;TCs87Br25yQc7U5x+PQfrUx11Wr/ACBQ5W7s6j7XVa1vCZrvJ6TYH/fC1mm8yxPqaq216BcXQGSf&#10;O7f7i10GZ0v2uq+y1NyLj7PF5wGBJsG7Hpmsv7XR9roA2zd8cda4XQtd/s65BlQspGyUE9u/41v/&#10;AGuub1XS5Vvje6eiy7m3yQN3PfHqD3FdNCcVeMtmZVIt2a6HoryQXdkV4aKVe3cH0rhNNU2fjWOG&#10;KQSrGz5cHqNh6/mPxrPutV1y+X7PHazQRdPLRCi/iTWloen/ANmhprhg1zIMHb0QegqrqnBq979B&#10;fHJO2x1WolryxeGNlDEqylumQwP9KwZdQ1FLxoXJjm3ARRKNySDjnOM49fSrn2usW2S4nvtUkupr&#10;gRNJsiQSyoQNqHKkMBjOegz15xxXIbF64ub+yctdSeQsxLjyfn5wBgkr7dO/4VtaRc3H2BXvFVJZ&#10;PmKjtwBz78fh0ri0j1FrbSkglukle1Z55JrmX93KRHhiOckHdhDgHn3rphd8DJyfWgCLXruX+1IW&#10;s3Y3EcYYw54kXJ6Dv3z3wRVMagRbWxtY7l5yX2IzZ2n39cfhUWsW326VZBGWKrgNG+HByex4I/EH&#10;61UMc1zbRwfa7pzGWEq9+TwDlv8AGvSpSp8kbv8ArU45xnzOxZhuZftltbJO7/Z2M07K5IJyPlHr&#10;0A+prrrST7PaohxvwC5Hdu5rmbC1js0A2gAHdtBzk+pPc/kB+taH2uufEVYzdo7GtGDiryNiK6xJ&#10;MfV8/wDjoridGuNLguPEl7rEEEkUWoPl5IRIVBcjjgnqa3RdYJPqc1wumeJ9O0jVNbh1HcfOvnYA&#10;JuBAY1ym50nhzXtC1u4ltpdMsI7jzG8lEtR88YHDEkcHrxWX4cnxo0AHZ7z/ANFiq2leK/DWkCb7&#10;KbljLKZSzxAkE9hjHHFL4Pi+16TDI20wpNOHUkgkMoHFAHd6zdf8Ujfj/pxkH/kM1z2l6h4d0rwr&#10;pcmsW1qHuIjh2tt5Yg85IB9RVnWrgL4a1BFzgWkgGTn+A1zOjeM9GtNCs7S9V3khTacxbgD7UAd6&#10;t5Y33hOefSgi2jQSiMJHsHG7PGBjnNdHdf60f7tcnp+oW2p+Dbm6sRtgeKUKNu3oCDx9c1d8T65d&#10;6bqccNssJVoQ58xSTncR2I9KYGzRXG/8JZqX/PO1/wC/bf8AxVH/AAlmpf8APO1/79t/8VTuM7Ki&#10;uN/4SzUv+edr/wB+2/8AiqP+Es1L/nna/wDftv8A4qi4FXxB/wAjDd/VP/QFrOqa7upL28kuZ9oe&#10;QgkICAMADuT6VDUiCiiigAooooAKKKKACiiigAooooAKKKKACiiigAooooAKKKKACiiigAooooAK&#10;KKKACiiigAooooAKKKKACiiigAooooAKKKKACiiigAooooAKKKKACiiigAooooAKKKKACiiigAoo&#10;ooAK2dH/AOQPq/8A1w/9lasatjR/+QRq/wD1w/8AZWoA7B5fKx71VvrrOnXI/wCmTfyNR6rL5Xle&#10;+f6VmSziaF4y20OpUkDOM0AP0Xw7pd3oGn3NxHcPLNaxyO32yYZYqCTgN61rW0UGmwtbWqssSyEg&#10;M5Y8gHqSSazLK8Sw0+3tIZGaO3iWJS0fJCjAz83XillvlfkEkliT8uOwHqfSgDYW63OB6nFWa5tL&#10;3Y6sOqnPNWf7cl/uR/kf8aANuisT+3Jf7kf5H/Gj+3Jf7kf5H/GgDborE/tyX+5H+R/xo/tyX+5H&#10;+R/xoA26KxP7cl/uR/kf8aP7cl/uR/kf8aANuisT+3Jf7kf5H/Gj+3Jf7kf5H/GgDborE/tyX+5H&#10;+R/xo/tyX+5H+R/xoA26KxP7cl/uR/kf8aP7cl/uR/kf8aANuisT+3Jf7kf5H/Gj+3Jf7kf5H/Gg&#10;Dbrn/HEuzwPryf3tMuP/AEW1S/25L/cj/I/41heMtQa58H60WAB/s6deP+ubVUfiRMtmePeLBiw8&#10;U/T/ANuoqKd4u/5B3in/AD/y9RUV9HiPj+SPBofD82Xo/wDkDJ/2AR/6RV7Fa+HdUu7SG5ja1CTR&#10;rIoaVsgEZ5+WvHox/wASVP8AsAj/ANIq+jNF/wCQBp//AF6x/wDoIrgzL/l36HTlv/Lz1OZ/4RXV&#10;v79n/wB/m/8AiKP+EV1b+/Z/9/m/+Irrpbq3gkRJ5443f7iu4Bb5lXjPX5mUfVgO9RJqmnybdl9b&#10;NvxtxMp3Z2Yxz38yP/vtfUV5J65w32Rf+gzov/gd/wDY1NbaTPeyGOz1HS7hwNxWK7LED1wF96o3&#10;OvwaHpdu13dTJJ9gjlt4Q7qspEaDYMHGSxGR1wc1paamp2Gjx/2tdTS6gmlXckkjN8yMfKbAP+zn&#10;H4Vbg1HmYk7uxN/wiurf37P/AL/N/wDEUf8ACK6t/fs/+/zf/EUNIsNww0iGK2eIAGdMISSOV+6Q&#10;eMZz3x3Gam0jW9T/ALaSxuJI737Rgr8+DCq5LsdsQGOVHOOcDPNeZSzClOag9GzplQmo83Qh/wCE&#10;V1b+/Z/9/m/+Io/4RXVv79n/AN/m/wDiK53xvox1z4hala23h4anqD6HbLZX5MK/2ZKZp9s292Dr&#10;g4b92Gb5enStfUfFuu2FxrwQ6c0GnXdpp0BlhfcZZxB+9kYOBsUysSoALcDcuMn0Fqv672MGrO39&#10;bJ/qW/8AhFdW/v2f/f5v/iKP+EV1b+/Z/wDf5v8A4iqj+ItQTWbLT9Zt9L1C6tdbW1N3BbMqgNZy&#10;TbkRnYxyAYU/M3Ddt2Bn6R8QvFF34Zk12+0WGGxvEgNhMwjWOJpZVjG9knkZ1UOGLFIj8hGAT8ot&#10;dgatv/Wtjb/4RXVv79n/AN/m/wDiKP8AhFdW/v2f/f5v/iKhnPimH4i+HLW61uwkhks7t7mKCwli&#10;SXa8P8JnYBsMACc7fm4O7A7mjomI4z/hFdW/v2f/AH+b/wCIo/4RXVv79n/3+b/4iuzooA4z/hFd&#10;W/v2f/f5v/iKP+EV1b+/Z/8Af5v/AIiuzooA4z/hFdW/v2f/AH+b/wCIo/4RXVv79n/3+b/4iuzo&#10;oA4z/hFdW/v2f/f5v/iKP+EV1b+/Z/8Af5v/AIiuzooA4z/hFdW/v2f/AH+b/wCIo/4RXVv79n/3&#10;+b/4iuzooA4z/hFtX/v2f/f1v/iKP+EV1b+/Z/8Af5v/AIiuzooA4z/hFdW/v2f/AH+b/wCIo/4R&#10;XVv79n/3+b/4iuzooA4z/hFdW/v2f/f5v/iKP+EV1b+/Z/8Af5v/AIiuzooA43yJrTRdVtrnZ5kK&#10;uCUYkHMQbuB61U8b/wDIbh/691/9CatXVP8AV69+P/ohKyvG/wDyG4f+vdf/AEJqAOcooooAKKKK&#10;ACiiigAooooAKKKKACiiigAooooAKKKKACiiigAooooAKKKKACiiigAooooAKKKKACiiigAooooA&#10;KKKKACiiigAooooAKKKKACiiigAooooAKKKKACiiigAooooAKKKKACiiigAooooAKKKKACtjR/8A&#10;kEav/wBcP/ZWrHrY0f8A5BGr/wDXD/2VqAN3VrS4v7u2trTy95SRz5jFRgFR2B9aq/8ACMax/wBO&#10;v/f4/wDxNbcP/Iw2v/XvN/6FHWNqVmlzr97/AKPC7tPyzwI5wIYcDLA8cmgBv/CMax/06/8Af4//&#10;ABNYNxf21pdS29xf2qSwuY3XEpwwOCMiP1roG0mK0e2kNvAG+0QEMtvGhU+fGOCqg9Ca5XWwl1da&#10;pFp6WxmiuLhrqKWFTK/71j5iORnAGPlBHQ8EE16WAwtPESaqXsu3/DM4MbiJ0Ipwtr3/AOHRL/a9&#10;j/0ErX8pv/jdH9r2P/QStfym/wDjdV4fDsGnapGk11BdSKsqSwExthhE5yAHY4BHVgpzjj0pnwwf&#10;stttvYftdx5RWBnQcSEY/j35wwJ+QDrye/qLLcC38cvw8/I814/GJfCuv4fM1P7Xsf8AoJWv5Tf/&#10;ABuj+17H/oJWv5Tf/G6y7LTtHc6ir3V1N9nti4f7MF2sHUZA8znr3x17YpsujxiL7Vf3flQJBbnM&#10;FspYtIuQNuVBwAcsTk/jVf2Xg725pf1/26T/AGji7X5Y/wDDfM1v7Xsf+gla/lN/8bo/tex/6CVr&#10;+U3/AMbrNj8MwiVY7rUDG0l59ki8uDeGJCkMcsMD5hnqR6HtHD4fiktofMvWS6nimeOEQ5XMZbIL&#10;buM7eOD747n9mYHfnl/X/bvkP+0MZ/LH+tO5rf2vY/8AQStfym/+N0f2vY/9BK1/Kb/43WavhhPJ&#10;s/M1CJJ7kw5iyhKrIRjA37yQGBwVA68+tRrW3sob6ZG+0Kp+zQtLFty5+8wGT0AOD1+ZTxTWVYKX&#10;wyk/69Bf2li1rKKX9epu/wBr2P8A0ErX8pv/AI3R/a9j/wBBK1/Kb/43VfU1iuL/AFqya0to47RD&#10;JA8MCxtGQyjBKgZB3Y+bPamXfh2CFrayk1C1R42dZtvlFy+0nj95k8rtAbZzjjJNZxy3B2XM5K/m&#10;u1+xbzDFXfKk7eu/3lv+17H/AKCVr+U3/wAbo/tex/6CVr+U3/xuqNloCLDdTT3C243tbxC9jjjY&#10;NtBJZXkG3hgONxGc4zinvoMN8yStNHZwRWdtvI8tSzumc/O6DsSTnPsaby3Ap/FK3y/yEsfjGvhX&#10;9fMt/wBr2P8A0ErX8pv/AI3R/a9j/wBBK1/Kb/43WFPpVrZQI99etulZvKFtCJVZFcru3Fl6kHGM&#10;9O2a0r7QoZNSv7TSZAsa3UMISWEZDOWAw+SwAx+OenAqnleCX2pf00u3mT/aOLs/dj/Sb7+Rb/te&#10;x/6CVr+U3/xur+mo2riQ6ddWs3lFQ/zSLjOcdUHoa5uHQLa7njFpqDNC0kkbyS2+0oUQvnAY5BA9&#10;c+1dX4IsIrSC4mtZ2nguRE6M8flsMNKpBAJ7j1rlxmAwtGi505O6tv6+i8zpwuMxNWsoTira7eXz&#10;LH9gan/etf8Av63/AMTWL4y0q+sfBOszzmAoLKUEJIxPKkf3R611Wq+K9I0XWLHTL+523V6SVRV3&#10;eUnP7yQj7iEjaCep9gxFH4kf8k41z/r0f+leHH4kexL4WeIeLx/xLfFJ9v8A26iop3i8f8SzxT9P&#10;/bqKivpMR8fyR4ND4fmy9H/yBE/7AI/9Iq+itF/5AGn/APXrH/6CK+dY/wDkBp/2AR/6RV9FaL/y&#10;ANP/AOvWP/0EV5+Zf8u/Q6ct/wCXnqXaKKK8k9c5hvCDy29pFczWFx9jKGFpbJyVKgAH/W4zgD2q&#10;5Lod3def9rvoSZbSa2UxWzLt8zb8xy5zjaOOK26KLtqwHET+CNcaMpa+JoIVJJwdN3cnqf8AWirP&#10;hHwVeeH9Wu9R1fV49VuZolhhaO0MHkpnLjHmMG3EJ6Y2+9ddRXLDB0Kc/aRj73c1lWqSjyt6EQtb&#10;dbtrpYIxcOgjaYIN7ICSFLdSAWJA9z61FJplhNHdxzWVtIl7xdK0SkXHyhfnGPm+UAc54AFWqK6j&#10;I50eEYIdU0r7AtjYaNpcjXEGnWlkIv37K6biwbbtxIx2hAd3O7tV2Hwt4ft572aDQtMilv1ZLyRL&#10;OMNcq3LCQgfOD3BzmtWigDKg8LeH7WG0httC02GKylM1qkdnGq28h6ugA+VvcYNatFFABRRRQAUU&#10;UUAFFFFABRRRQAUUUUAFFFFABRRRQAUUUUAcvqn+r178f/RCVleNv+Q1D/17r/6E1auqf6vXvx/9&#10;EJWV42/5DUP/AF7r/wChNQBzlFFFABRRRQAUUUUAFFFFABRRRQAUUUUAFFFFABRRRQAUUUUAFFFF&#10;ABRRRQAUUUUAFFFFABRRRQAUUUUAFFFFABRRRQAUUUUAFFFFABRRRQAUUUUAFFFFABRRRQAUUUUA&#10;FFFFABRRRQAUUUUAFFFFABRRRQAVsaP/AMgjV/8Arh/7K1Y9bGj/APII1f8A64f+ytQB10P/ACMN&#10;r/17zf8AoUdMn03UF1W5uLeK2kSWTehe4ZCP3aKQR5bd09afD/yMNr/17zf+hR1tUAYc1lqt0YUm&#10;gs40WaKRmW5ZiAsiucDyxk/L61zmpeDfEV1d332a806O3uZZCMriTYzltpcR7sc9M4rv6yPEN3Pa&#10;W1ubad4d0rB2jCklVikfHzAgcqO1dOHxM8O24W+auc9fDwrpKV/kci/gvxVJIkj32lmVQR5uweYw&#10;KlTufy8twcck1G3gXxO9rFA99ppEIAjkK/vEAOQBJ5e4AfWttb3VWVmF5dbVGT88P/xmppNdvbJN&#10;CiLJcG/1eaxmklX5vLVZ2BG3ADfulHTHXiuz+066aVo/cjm/s6i09X16swT4K8UG5af7XpIkdCj4&#10;hUBwTk7h5WG5GcnJpIvBHimJiRf6awMaRFJF3qVT7vytGRkeuM10mqanrV34kOi+HJLG1a3tkubq&#10;7vrd51AdmVERFdMk7GJbdwABg7uKFv4s1TVY7PTdOt7W31mZ7lLmSYNLBbfZ5BG7hVKl9zMu1dyn&#10;DZJ+XBX9qV9rL7l/X9XD+zaN9W/vf9bGP/wgnijejnUbFmS4NyGZ2J8zj5uU56DjpQPAfidZInGo&#10;WG6FXVDluA+d38Hfcfzr0DTV1BLJU1ea2nulJ3S2sTRI47EIzMV9Mbj0znnAtU/7VxHZfcL+zaPd&#10;/eecL4J8ULFAn23S2NuV8p2Tc6bTlQHMe7APbOO3Sq8/w51+4hjjkudO2xlm4d/mZjkk/L14A/AV&#10;6fRQs1xCd1b7geW0GrO/3nm974I8UagjLc32m4dg0nlr5ZkI6FisY3fjmnSeCvFE0iPPdaPK6fxy&#10;QKzNxj5iYstx659a9Gopf2pXStaP3If9nUb3u/vPOR4L8VDzt19pcizPvZJYxIobGMhWjIXjjjHA&#10;HpSReCPFMROL/TWVokiZJF3oVT7uVaMgkeuM16PRR/alftH7kH9nUe7+881PgPxK1o1s13pbRMzM&#10;FZM7C3J2Hy8oPZcCnzeCfFUzO76jp4d2RmZMoWZM7WJEYORk89a9Hop/2pX7L7kL+zaPd/eecyeC&#10;vFUs6Sm/01WTfgRrsXLjDHCxgEkcZ61q+HNA1PQLV4dTuLeWMlFgEJJ2gFyc5Ud2967GsrWo0ml0&#10;6GZFkikuSHRhkMPKc4I+oFY1sfVq03TklbyRrSwVOlNVE3f1Ijp1i1y9w1lbGeTG+UwqWbAwMnGT&#10;wAKwPiOoX4a62qgKos2AAGABxWhqFjYQgeXp1oOv/LBf8K5LxOQPAfidERI0+wBgiKFAJZxnA+g/&#10;KuKPxI65fCzzHxh/yC/FH0/9uo6KXxh/yC/FP+f+XqOivpMR8fyR4FD4fmyeOU/2UiY4/sID/wAk&#10;q+j9F/5AGn/9esf/AKCK+bYx/wAS9P8AsBD/ANIq+ktF/wCQBp//AF6x/wDoIrhzP/l3/hOjK3f2&#10;v+Iu0UUV457IUUUUAFFFFABRRRQAUUUUAFFFFABRRRQAUUUUAFFFFABRRRQAUUUUAFFFFABRRRQA&#10;UUUUAcvqn+r178f/AEQlZXjb/kNQ/wDXuv8A6E1auqf6vXvx/wDRCVleNv8AkNQ/9e6/+hNQBzlF&#10;FFABRRRQAUUUUAFFFFABRRRQAUUUUAFFFFABRRRQAUUUUAFFFFABRRRQAUUUUAFFFFABRRRQAUUU&#10;UAFFFFABRRRQAUUUUAFFFFABRRRQAUUUUAFFFFABRRRQAUUUUAFFFFABRRRQAUUUUAFFFFABRRRQ&#10;AVsaR/yCNW/64f8AsrVj1saR/wAgjVv+uH/srUAddD/yMNr/ANe83/oUdbVYsP8AyMNr/wBe83/o&#10;UdbVABWN4kjZ7e0xHK6idt/lxNIVBhkXJCgnGWHbvWzRQBzyXsIgKG1vBkY4sZ//AIiqdzoN/rOk&#10;6ZNp13Hpt3YapNfRG8snlVgTMoDR742GVlz1HautooA5q48Pa19uh1XT9YsbbV2thbXkj6c8lvcI&#10;rFlIi84MrKWbB8wjDNkHgiH/AIQqWztLCXR9XeDV7J5nN9dQCZbnzn3zLLGCmVZgCArLtKrg4BBl&#10;i8VXEkMb/YrZfMRX2m4lJAZQwBxCRnBFX9N1qa9v1t5raKMNE7h45mblSgIIZF/vjmgC7psV9DZK&#10;uq3cN3dZJeSCAwx+wVCzEDHqx7/QWqwbHxUup3qrYaTqU+nMxRdVVYxbsRxwC4kK5GAwTaeoOOa0&#10;NE1eDX9BstWs0kSC9hWaNZQAwVhkZAJGfxo3Vw2L1Fczb+PNKudL8QXqR3SjQGnF1E0ah3EW4Fk5&#10;wVJjcAkjlTnFdHDKJoUlXIV1DDPXBFAbf12H0UUUAFFFFABRRRQAVmat/wAfml/9fTf+iZK06zNW&#10;/wCPzS/+vpv/AETJQBn6r90fjXF+J/8AkR/FH/YOX/0KSu01X7o/GuL8T/8AIj+KP+wcv/oUlXHd&#10;Ey+FnlniyYvYeKVIGMf+3UVFM8Vf8efir6f+3UVFfSYr416I+ew/wP1Zfj/5Bqf9gIf+kVfSOi/8&#10;gDT/APr1j/8AQRXzfH/yDU/7AQ/9Iq+kNF/5AGn/APXrH/6CK4Mz/wCXf+E6cq/5e/4i7RRRXjnt&#10;BRRRQAUUUUAFFFFABRRRQAUUUUAFFFFABRRRQAUUUUAFFFFABRRRQAUUUUAFFFFABRRRQBy+qf6v&#10;Xvx/9EJWV42/5DUP/Xuv/oTVq6p/q9e/H/0QlZPjb/kNQ/8AXuv/AKE1AHO0UUUAFFFFABRRRQAU&#10;UUUAFFFFABRRRQAUUUUAFFFFABRRRQAUUUUAFFFFABRRRQAUUUUAFFFFABRRRQAUUUUAFFFFABRR&#10;RQAUUUUAFFFFABRRRQAUUUUAFFFFABRRRQAUUUUAFFFFABRRRQAUUUUAFFFFABWxpH/II1b/AK4f&#10;+ytWPWxpH/II1b/rh/7K1AHXQ/8AIw2v/XvN/wChR1tViw/8jDa/9e83/oUdbVABRRRQAUUUUAcl&#10;oVmr2NtJKjYa3hIO04P7pB/StCK3UeIIkGQslrcfzhFQxt4XljWSLSUdHAZWXSHIIPQg+XVzTH0V&#10;b4pp1ktrcNGWz9haAsgIzyVGRkrx9KT1VmC0Mnwsdb0bT7Hw5e6BM0djGLZdUinh+zSRIuFfbvEg&#10;YgDK+XgNnnHzVww8Aaz/AMU2dW0/U7iKx0m2gSPTnsHexuI3Jds3GduQU+eFg3yc9Fr1qPWNNm02&#10;PUIdRtJLKVgsdys6mNyW2gBs4JLHaPfirlVd3u9/+H/zDo13PL9Z8F643gvWX0m0Q6zNPqcaW7TK&#10;oura5lkIUtnAI3K656EEcbjT7zwjqM3iSeWXQvtN7Nc2ktjrvmxD+zoY1jEkWS3mLykp2opVvN+Y&#10;jLY9NopLQcne9/P8QooooEFFFFABRRRQAVmat/x+aX/19N/6JkrTrM1b/j80v/r6b/0TJQBn6r90&#10;fjXF+J/+RH8Uf9g5f/QpK7TVfuj8a4vxP/yI/ij/ALBy/wDoUlXHdEy+FnlPir/jz8VfT/26jopf&#10;FX/Hn4p+n/t1HRX0uK+NeiPnsN8D9WaEf/INT/sBD/0ir6P0X/kAaf8A9esf/oIr5wj/AOQan/YC&#10;H/pFX0fov/IA0/8A69Y//QRXn5n/AMu/8J05T/y9/wARdooorxz2gooooAKKKKACiiigAooooAKK&#10;KKACiiigAooooAKKKKACiiigAooooAKKKKACiiigAooooA5fVP8AV69+P/ohKyfGv/Iai/691/8A&#10;QmrW1T/V69+P/ohKyfGv/Iai/wCvdf8A0JqAOdooooAKKKKACiiigAooooAKKKKACiiigAooooAK&#10;KKKACiiigAooooAKKKKACiiigAooooAKKKKACiiigAooooAKKKKACiiigAooooAKKKKACiiigAoo&#10;ooAKKKKACiiigAooooAKKKKACiiigAooooAKKKKACtjSP+QRq3/XD/2Vqx619I/5BOrf9cP/AGVq&#10;AOvh/wCRhtf+veb/ANCjrarFh/5GG1/695v/AEKOtqgAooooAKKKKAOJ0jTEvLW3eRFI8iEcrn/l&#10;ilatlaraa/FHGoVfs05AAx3gqxB4dFtCkcOp3irGoRfkgJAAwOTHnoKs2mk/Zr5bqS8uLl1jaNRK&#10;IwAGKk/dUc/KKUveVgPHrVJNB+F/hyNFdtN1qTTHAVMi3uhcQls46LIqk+gZTzlxXU6b4n1K58Wp&#10;A2u+ZftqlxbXPh7yYv8ARrVN+yfhfNXIWNt7MUbzMAcrj0iiqbvf5/p/l93Ybd0/67/8P6nlmgX/&#10;AIq1eLw2lz4suUbXdJlvJXhsrYGB4/K2+XmMjDeb824NnHy7M4Hc+DdUudb8EaNqd8VNzd2UUsxR&#10;cAuVGSB257VtUUXWv9d/8/wB6u4UUUUhBRRRQAUUUUAFZmrf8fml/wDX03/omStOszVv+PzS/wDr&#10;6b/0TJQBn6r90fjXGeJv+RH8T/8AYPX/ANCkrs9V+6PxrjPE3/Ij+J/+wev/AKFJVx3RMvhZ5T4q&#10;/wCPPxV9P/bqKijxV/x5+Kfp/wC3UVFfS4r416I+ew3wP1ZpR/8AIMT/ALAQ/wDSKvo3Rf8AkAaf&#10;/wBesf8A6CK+co/+QYn/AGAh/wCkVfRui/8AIA0//r1j/wDQRXnZn/y7/wAJ0ZT/AMvf8Rdooory&#10;D2wooooAKKKKACiiigAooooAKKKKACiiigAooooAKKKKACiiigAooooAKKKKACiiigAooooA5fVP&#10;9Xr34/8AohKyfGv/ACGov+vdf/QmrW1T/V69+P8A6ISsnxr/AMhqL/r3X/0JqAOdooooAKKKKACi&#10;iigAooooAKKKKACiiigAooooAKKKKACiiigAooooAKKKKACiiigAooooAKKKKACiiigAooooAKKK&#10;KACiiigAooooAKKKKACiiigAooooAKKKKACiiigAooooAKKKKACiiigAooooAKKKKACtfSP+QTq3&#10;/XD/ANlasitfSf8AkE6t/wBcP/ZWoA6+H/kYbX/r3m/9CjrarFh/5GG1/wCveb/0KOtqgAooooAK&#10;KKKAPP8ATdLjubW32WttjyIsk20TEkxKSSSpJOSa2dJsY7HX0EcMUbG2nBaOJULDMOM7QM9TUmn6&#10;Zq9haxRLBZsY40Qt9rYBtqhc48rjp61dtLO/OrJdXsVvGiQSR4inZyxYoe6LgYT9aUtVZAYPh/X5&#10;7D4PaTrF3KLq6NhC2buaTM8jAAAsqO7MxOAArMSQACTWdpfjfXtf8S6CltpsFpY3UF8t7BNcSI4e&#10;GZELKGgD8A5UHYTvO4LtGegtvh94ftdLbToY9Q+xkIEhfVrpxDsYMhi3SHyiCBgptPFWLbwZodo1&#10;k1tbTRPYyyywut5MG3SMGk3tvzIGYAkPkEjpVS1bY35HFaR471lFur9NOhbRLTwxDqkdvLqTyzg4&#10;mPLtEWYkptJZjgKG5JIHT6p41bT7y4tItNNxOtpaTQL54USyXEzRIhJHygFQS3PBOFJGDeg8F6Db&#10;GDyLJ0WCy+wLGLiXY9vggI67sSAbmwWBIycVXh+H/hyG1u4PsdxMt5DHBM9xfzzSFI2LRgO7ll2s&#10;SVKkEHGMYFDab/ru/wDgA7X0/rb/ACf3nLjxzqmhXmunUtOkudQm1iGztrCKea4iiP2NJG2tHEz7&#10;MKzfLFnJ5A5I73QtSk1fQ7W/ns5rGWZMvbzI6tGwOCMOqtjjjKqSMHA6VmDwF4dFjNa/Y58TXKXb&#10;zG9n8/zlUIJBNv8AMVtoA3BgSM5zk527Gyi0+yjtbdp3jiGFa4neZzznl3JZvxJo0t935f5ie6LF&#10;FFFIAooooAKzNW/4/NL/AOvpv/RMladZmrf8fml/9fTf+iZKAM/Vfuj8a4zxN/yI/if/ALB6/wDo&#10;Uldnqv3R+NcZ4m/5EfxP/wBg9f8A0OSrjuiZfCzyrxWP9C8U/T/26iopfFf/AB4+Kfp/7dR0V9Li&#10;vjXoj53DfA/VmhH/AMgxP+wGP/SKvo3Rf+QBp/8A16x/+givnKP/AJBqf9gMf+kVfRui/wDIA0//&#10;AK9Y/wD0EV52Z/8ALv8AwnTlP/L3/EXaKKK8g9sKKKKACiiigAooooAKKKKACiiigAooooAKKKKA&#10;CiiigAooooAKKKKACiiigAooooAKKKKAOX1T/V69+P8A6ISsnxr/AMhqL/r3X/0Jq1tU/wBXr34/&#10;+iErJ8a/8hqL/r3X/wBCagDnaKKKACiiigAooooAKKKKACiiigAooooAKKKKACiiigAooooAKKKK&#10;ACiiigAooooAKKKKACiiigAooooAKKKKACiiigAooooAKKKKACiiigAooooAKKKKACiiigAooooA&#10;KKKKACiiigAooooAKKKKACiiigArX0n/AJBOrf8AXD/2VqyK19J/5BOrf9cP/ZWoA6+H/kYbX/r3&#10;m/8AQo62qxYf+Rhtf+veb/0KOtqgAooooAKKKKAOLtdU1We3hP265d2ijdiDCoyyKxwPKPHzetam&#10;lXd8dWWG6upZUaCViknlnBUxYIKop6Oao6PILSygE9reBxDGrD7FNlSI1Uj7mOorRs3Fz4gjkigu&#10;ERbaYM0tvJGAS0WBllGT8p/KlLbQCHRPFUc3w80/xLrzxWontI55vKRioZwMKq8sSSQAoySSAMk0&#10;rePPDyWCXcl3OivdfYxC9jOs4m2FxGYSnmBioyAV+bIxnIzlWXgbV4vB0Ph6912zlgslgNhNBprR&#10;vHJC6ujSbpmEgygyoC5GeR2uQ+DrmS/tdR1PVI7i/j1Jb+Z4bUxRuFgeFY0QuxUAPnJZiTnsQBbs&#10;5Pt/X/B/rQbt+f8AwC23jnw+NPs70XkrxXrSLCkdpM8n7s4kLRhC6BDwxYAKeuKydW+JOmadYpqd&#10;pM2p2txFZyQW9tYzmQR3EpQSlwrcEA4XaDlcZy6iqOs6RP4T8rUNP1G8N4bi/k22+hzXwkjuJRKY&#10;9sR+RgQoV2O085U9maV8ObxvCVlFc3y2d+NJ062ZHgEqwzW0pmy2HG8FjtIBHTg88Ja6+n6/8D7/&#10;AJhotP63/wAv66HYHxTpCwXEr3LotrNDbzh4JFaOSYIY1Klc5Pmp24zzjBxk6h46s18SaXpGlSCe&#10;WfUms7pnt5RGAsMjsI5cBGdWRQwBbbyCAelfUvA2pX97dOmt20Ntf3VpeXkQ08s7zQGP7jGXCIwi&#10;UbSrEc/Maenge+Gq2jPrcbaVZanNqMFp9ixJmVZQyNLvwQDMxGFBA4O7rS/r8v8Aghpyvv8A8B/q&#10;bmkeJ9K124lh0yeWQxrvDPbSxJKmcb43dQsq5/iQsORzyM61cd4I8AxeC3dLcaO8Ii8mOe30hbe7&#10;dQcjzplciU4Aydi5PNdjTdugurCiiikAVmat/wAfml/9fTf+iZK06zNW/wCPzS/+vpv/AETJQBn6&#10;r90fjXGeJv8AkR/E/wD2D1/9Dkrs9V+6PxrjPE3/ACI/if8A7B6/+hyVcd0TL4WeV+Kv+PHxT9P/&#10;AG6joo8V/wDHj4p+n/t1HRX0uK+NeiPncN8D9WaEY/4lyf8AYDH/AKRV9G6L/wAgDT/+vWP/ANBF&#10;fOcf/INT/sBj/wBIq+jNF/5AGn/9esf/AKCK87Mv+Xf+E6cp/wCXv+Iu0UUV5B7YUUUUAFFFFABR&#10;RRQAUUUUAFFFFABRRRQAUUUUAFFFFABRRRQAUUUUAFFFFABRRRQAUUUUAcvqn+r178f/AEQlZPjT&#10;/kNRf9e4/wDQmrW1T/V69+P/AKISsnxp/wAhqL/r3H/oTUAc7RRRQAUUUUAFFFFABRRRQAUUUUAF&#10;FFFABRRRQAUUUUAFFFFABRRRQAUUUUAFFFFABRRRQAUUUUAFFFFABRRRQAUUUUAFFFFABRRRQAUU&#10;UUAFFFFABRRRQAUUUUAFFFFABRRRQAUUUUAFFFFABRRRQAUUUUAFa+k/8gnVv+uH/srVkVr6T/yC&#10;dW/64f8AsrUAdfD/AMjDa/8AXvN/6FHW1WLD/wAjDa/9e83/AKFHW1QAUUUUAFFFFAHMxeKriSGN&#10;/sVsvmIr7TcSkgMoYA4hIzgir2na1NeXwgmtoo1aJ5A8crMcqUBBDIv98VlaFZq9jbSSo2Gt4SDt&#10;OD+6Qf0rRgiEfiOEIOGtZyP++oB/SlLRaAY2keOHuNHl1+/0zVoNMu5bcWXnJbBSkrrGm0JKzdWD&#10;MXxgHgcYPWC8zqhs1t5zti8x59oEa5OAuScljycAHAHOMrnzHQvC+rwfD2DRToGs2t/DJp7TNfao&#10;k8D+VcRs/kr9ocRgKGOAqZAAxnApLT4eXdz4o1l9ZttU+0Xst15eqRfYTAY3JaHLYFySnyYVtyq0&#10;YxwBi3Zfj+SG1vbuesVQm1e3jvLqxgWS6v7a2W5a0iADOjFguGYhMkow5YdOcCuC1fw5rus+HRca&#10;vocc99qd2h1G2hS0nkt4Y0ZYxF9ozCfn+Yk5IEj4GemVD8P9St9OuPM8OJPqd34SXTlvA1uXiulj&#10;lQqzlg2WVo0DKCMLg4AFT3/rpf8A4ARs/wCvNL8tT2BSSoJBUkdD1FLXmV54R1GbxJPLLoX2m9mu&#10;bSWx13zYh/Z0MaxiSLJbzF5SU7UUq3m/MRlsT6b4HuLHWrDV49Lji1EeIb2e5ug6eYbKT7QVBbOS&#10;hLRnYOhOcA5NO2v9eX9f5i+zf+tm/wBPx6Ho1FFFIAooooAKzNW/4/NL/wCvpv8A0TJWnWZq3/H5&#10;pf8A19N/6JkoAz9V+6PxrjPE3/Ij+J/+wev/AKHJXQ3viDTLq5e2hnkaWKV4XH2aXAdTgjO3B5B5&#10;6Vz/AIoBXwT4oU9Rp6j/AMfkq47omXws8r8V/wDHj4p+n/t1FRR4r/48fFP0/wDbqOivpsV/EXoj&#10;53DfA/VmjH/yDU/7AY/9Iq+i9F/5AGn/APXrH/6CK+dYx/xLU/7AY/8ASKvorRf+QBp//XrH/wCg&#10;ivMzL/l3/hOjKP8Al7/iLtFFFeSe4FFFFABRRRQAUUUUAFFFFABRRRQAUUUUAFFFFABRRRQAUUUU&#10;AFFFFABRRRQAUUUUAFFFFAHL6p/q9e/H/wBEJWT40/5DUX/XuP8A0Jq1tU/1evfj/wCiErJ8af8A&#10;Iai/69x/6E1AHO0UUUAFFFFABRRRQAUUUUAFFFFABRRRQAUUUUAFFFFABRRRQAUUUUAFFFFABRRR&#10;QAUUUUAFFFFABRRRQAUUUUAFFFFABRRRQAUUUUAFFFFABRRRQAUUUUAFFFFABRRRQAUUUUAFFFFA&#10;BRRRQAUUUUAFFFFABWvpP/IJ1X/rh/7K1ZFa+k/8gnVf+uH/ALK1AHXw/wDIw2v/AF7zf+hR1tVi&#10;w/8AIw2v/XvN/wChR1tUAFFFFABRRRQBzkbeF5Y1ki0lHRwGVl0hyCD0IPl1ZsrnQLWaR7W2isHS&#10;FpJJHszbgRqRuJZlAwMjPNYekaYl5a27yIpHkQjlc/8ALFK0oI4NM1gNI0cEEdpcSO7EKqKPIySe&#10;gHGc0pO0WwWrNyw1Cy1WxjvdLu4L21lBMc9vKsiPg4OGUkHkEUg1KxbVG01b23N+sQma1Eq+aIyc&#10;bymc7c8ZxivG9E13Wf8AhA45NC182tro/hKDUI44IIZVlmUzhldmVjt/dBSBg5HBHOdYXWpaRJ44&#10;1e01S4VpdRslkeSGJls4pIrfzJhhAT5cbtjcSoCAsD8xNtWk1/W9h2d7f10f6nq9FeZR69q979is&#10;9J8UyXtjc64tnDrUUFu7zwm1kkdVITymKuuN6pjjByQ2Ui1TxPdXVpJ/wkk0UV94gvNJ8pLOD9zC&#10;hnKupKEmQeUBk5XB5Qnkqzf9en+YNWV/66/5M9OqG5u7ayhEt5cRW8ZdUDyuFBZiFUZPckgAdya8&#10;i8QeOdb07wmkUet+RqtvPqKLeTvBAl2LaUoqlTBJvlI2ny4wm7DHcvFWI9Uu9I1rxZcQa9L9vn1P&#10;TXFlIsHEMptUZwuzdtwzRhskcd2y1EVzO39dAato/wCuh63RXm+m+J9SufFqQNrvmX7apcW1z4e8&#10;mL/RrVN+yfhfNXIWNt7MUbzMAcrihpXiLxMui6Xd3niaF5NY8P3N6ZL+KGC3s5oxFtfcqZC4kO7d&#10;uGRkAD5aS1V/62v+noFne39dj1eiuL0jXptQ+Gd9qNjrWZ4knWPU9Umt/JDrkb/MhURGMHowXoPm&#10;GQRXM/8ACavLHoayeNJ9L066jvhc6pdfYnMjxPEFMcqp5O3LMA23kEggNjaPR2EtT1W4uoLRFe6n&#10;jhV3WNWkcKGZjhVGe5JAA7mqOrf8fml/9fTf+iZK8v1HxZ4jl1Lw4L/UdK0Zv7OgvY5NUnSzW6nZ&#10;mWQAPBJkhNuURo3USnk546vSdXn1XW511C/BvLXVZIW0sKi/YohHOInxjefNQB9zEg/wgYOX/wAH&#10;8NA/4H4lSTTtTj1OeWZLsRNdSuhk1pipQuSMIFwoxjC54HHas7xUQfBniojp9gXGP9+Sux1X7o/G&#10;uM8Tf8iP4n/7B6/+hyVUfiRMvhZ5Z4r/AOPHxT9P/bqOil8V/wDHj4p+n/t1HRX02K+NeiPnMN8D&#10;9WacY/4laf8AYDH/AKRV9EaL/wAgDT/+vWP/ANBFfPMY/wCJSn/YDH/pFX0Nov8AyANP/wCvWP8A&#10;9BFeZmX/AC79Dpyj/l7/AIi7RRRXknuBRRRQAUUUUAFFFFABRRRQAUUUUAFFFFABRRRQAUUUUAFF&#10;FFABRRRQAUUUUAFFFFABRRRQBy+qf6vXvx/9EJWR40/5DMX/AF7j/wBCatfVP9Xr34/+iErI8af8&#10;hmL/AK9x/wChNQBz1FFFABRRRQAUUUUAFFFFABRRRQAUUUUAFFFFABRRRQAUUUUAFFFFABRRRQAU&#10;UUUAFFFFABRRRQAUUUUAFFFFABRRRQAUUUUAFFFFABRRRQAUUUUAFFFFABRRRQAUUUUAFFFFABRR&#10;RQAUUUUAFFFFABRRRQAVr6T/AMgnVf8Arh/7K1ZFa+k/8gnVf+uH/srUAdfD/wAjDa/9e83/AKFH&#10;W1WLD/yMNr/17zf+hR1tUAFFFYXitEks7QSRpIBM7BXQMCRBKRweDyBQBu0VxUeiI0LyG2tvlUkD&#10;7JDz/wCOVm+JporLQ/D8Ekmo29jJr88M8ektcLK8YFyQgFv+8IyqnC+noKAWtzroPDotoUjh1O8V&#10;Y1CL8kBIAGByY89BVm00n7NfLdSXlxcusbRqJRGAAxUn7qjn5RXDP4x1Pwd4HtJ7yym1GctcyxW1&#10;5JP9s+xo5MbOEhkbcEKBjJsAJG5gSa2J/HFyk2uNFptstppRijSa4vHVriWSOJ0QRxxO3PmbeNxJ&#10;2gKd3AGp2NFcHZfEPU9Uh0yLTPDivf3y3m6G5u3t0hNtIqHJeLfht3GYwwOAVGSQlt8TWFhHqeqa&#10;KbXTrnSJtWtHjuhLM6RBC6Om0BG/eDGGYHuR0o/r8/8AJjSb2O9oryu08ZeKJP7EtrDSGtlm1byZ&#10;BqM90gliaCSQIHntVdsFGJIBxtQbiGO3XvfiPeWljNcDQfM36rLpdkkc8srTvE0od3WKF3RdsRI2&#10;q5ycEADdTt/X3f5i8/66/wCTO9orP0LUpNX0O1v57OaxlmTL28yOrRsDgjDqrY44yqkjBwOlaFDV&#10;nYE7q4UUUUgCqFxpFvca9Zau7yC4s4ZoI1BGwrKULEjGc/u1xz3PWr9FABWZq3/H5pf/AF9N/wCi&#10;ZK06zNW/4/NL/wCvpv8A0TJQBn6r90fjXGeJv+RH8T/9g9f/AEOSuz1X7o/GuM8Tf8iP4n/7B6/+&#10;hyVcfiRMvhZ5b4r/AOPHxT9P/bqOijxX/wAePin6f+3UdFfTYr+IvRHzmG+B+rNeMf8AEpT/ALAY&#10;/wDSKvoTRf8AkAaf/wBesf8A6CK+fI/+QOn/AGAx/wCkVfQei/8AIA0//r1j/wDQRXmZl/y79Dpy&#10;j/l7/iLtFFFeSe4FFFFABRRRQAUUUUAFFFFABRRRQAUUUUAFFFFABRRRQAUUUUAFFFFABRRRQAUU&#10;UUAFFFFAHL6p/q9e/H/0QlZHjP8A5DMX/XuP/QmrX1T/AFevfj/6ISsjxn/yGYv+vcf+hNQBz1FF&#10;FABRRRQAUUUUAFFFFABRRRQAUUUUAFFFFABRRRQAUUUUAFFFFABRRRQAUUUUAFFFFABRRRQAUUUU&#10;AFFFFABRRRQAUUUUAFFFFABRRRQAUUUUAFFFFABRRRQAUUUUAFFFFABRRRQAUUUUAFFFFABRRRQA&#10;VraT/wAgnVf+uH/srVk1raT/AMgnVf8Arh/7K1AHYQ/8jDa/9e83/oUdbVYsP/Iw2v8A17zf+hR1&#10;tUAFZutWNxfQ2/2VYmaKUsyyyFAVMboeQrc/P6VpUUAYqwawsZT7LZkEY5vG/wDjVPtdDiktbM6p&#10;DG9xZ3kt5D5cjFY5HMnIPG75ZGHIxz06Vr0UAY+u+FNH8SNGdYt5JSkbw/urmWHfG+NyN5bLvU4H&#10;ytkcdKS48J6NdW15BLasEvZYppmjnkR/MjVFR1ZWDIQI0wVI6fWsS11TVZ7eE/brl3aKN2IMKjLI&#10;rHA8o8fN61qaVd3x1ZYbq6llRoJWKSeWcFTFggqino5ofuq4dSxp3hTRtJktpLG0ZJLYTiJ3nkdh&#10;5zK0pJZiWLMoJJyfzNEfhPQ47Wzthp6NBZWcljBFIzOogkCh0IJO4EIv3snj3Ncz4R8Ya3fyaU2v&#10;tYXEeraS+pRrp9pIj22wplWUySF8+YMEBTlSMHPG2fHvh9bIXL3F0gN0LMQPp9ws/nGPzAnkmPzM&#10;lBkfLzxjOabT2/rdr87oeqf9eosfgXQ4rGK0A1FooZkmh8zVrp2hdFKr5btIWQbWIwpAIOCDVi58&#10;I6Ld6a1jLaOITdteqYriSOSOdnLtIkisHQks33SOCR0OKbceMdFtLq9t7ya5tpLK3kupTPYzxq0U&#10;YBdkZkAkC5GdhbqKov8AEvwqkcjtfz7YgHkIsLg7Iz0mPycQntL9w/3qW/8AX9dvwFt/X9d/xOis&#10;bKLT7KO1t2neOIYVrid5nPOeXclm/EmrFc5f+L7LT/EX2F52ljSLEywWM8pik271UyorJuZekZw5&#10;yuM7gKq6D8RdJ1nSNFuZ47uzutYjLQWhs52bI2bsHyxlB5i/PgLjJzgHBvqGx1tFZOkeJ9K124lh&#10;0yeWQxrvDPbSxJKmcb43dQsq5/iQsORzyM61AeQUUUUAFZmrf8fml/8AX03/AKJkrTrM1b/j80v/&#10;AK+m/wDRMlAGfqv3R+NcZ4m/5EfxP/2D1/8AQ5K7PVfuj8a4zxN/yI/if/sHr/6HJVx+JEy+Fnlv&#10;iv8A48fFP0/9uo6Kb4pP+h+Kf8/8vUdFfTYr416I+cw3wP1Ztx/8gdP+wGP/AEir6C0X/kAaf/16&#10;x/8AoIr5/jH/ABJk/wCwGP8A0jr6A0X/AJAGn/8AXrH/AOgivLzH/l36HTlP/L3/ABF2iiivKPcC&#10;iiigAooooAKKKKACiiigAooooAKKKKACiiigAooooAKKKKACiiigAooooAKKKKACiiigDl9U/wBX&#10;r34/+iErI8Z/8hmL/r3H/oTVr6p/q9e/H/0QlZHjP/kMxf8AXuP/AEJqAOeooooAKKKKACiiigAo&#10;oooAKKKKACiiigAooooAKKKKACiiigAooooAKKKKACiiigAooooAKKKKACiiigAooooAKKKKACii&#10;igAooooAKKKKACiiigAooooAKKKKACiiigAooooAKKKKACiiigAooooAKKKKACtbSv8AkE6r/wBc&#10;P/ZWrJrW0r/kFar/ANcP/ZWoA7CH/kYbX/r3m/8AQo62qxYf+Rhtf+veb/0KOtqgAooqhq+pPpsM&#10;LxwpK0shT95IUCgIzk5CseiHjFAF+iucHia4PS0tuOv7+bj/AMg0t94s/s7TbGeTSrq8ur69eyit&#10;LF42YyL5hJ3StGuMRMeSO1AblPR5BaWUAntbwOIY1YfYpsqRGqkfcx1FaNm4ufEEckUFwiLbTBml&#10;t5IwCWiwMsoyflP5U+x8TQah4d/tW1sr1mErQNZeWvnrMshjaMjdtyGBBO7bgZ3Y5raoaurMDkdI&#10;+Hun6F4Gn0LSfIsLy5svs0+qWdqsMsrhSBI23knJJ5bPJ571U0P4bro8tvIl1YQ+Tqi6iYNP00Ws&#10;GRbNBsVA7bc7txJJOc+vHUX+t22mNdPeRzx2tnaNd3F35eY41XJxxyzYDHCg4A5xlcl3rltYRme9&#10;SWGz/chLsgFHeVwioACXzkrklQPmHPXDu73/AK8hu/Xz/Hc42T4VmbUNXupdTtfM1G0vbX7QunAX&#10;BW4IwZZfMzL5YAVRhQFAFbep+DP7R/tj/T/L/tPRV0n/AFOfLx5v7z73P+t+7x93rzx0UM0ks06P&#10;bSwrE4VHcqRKMA7lwxOMnHzAHIPGMEzUulv6/rUOZ3v/AF0f6I4mP4cw2/jNteh/secyvFJKb7SB&#10;NcxuiKmYZ96mMEKpwQ2DkjrirGgeCZ9IOii71OO6TR7OeyhEdqYi8UnlbdxLt8wEXJGAd3Rcc9dR&#10;QJabHHeCPAMXgt3S3GjvCIvJjnt9IW3u3UHI86ZXIlOAMnYuTzXY0UU7th1uFFFFIArM1b/j80v/&#10;AK+m/wDRMladZmrf8fml/wDX03/omSgDP1X7o/GuM8Tf8iP4n/7B6/8Aocldnqv3R+NcZ4m/5Ejx&#10;P/2D1/8AQ5KuO6Jl8LPKfE5za+KR9f8A0qjopniU/wCj+Kvx/wDSqOivpsV8a9EfN4b4H6s6OIf8&#10;SVP+wGP/AEjr3/Rf+QBp/wD16x/+givAoh/xJE/7AY/9I6990X/kAaf/ANesf/oIrysx/wCXfode&#10;U/8AL3/EXaKKK8s9sKKKKACiiigAooooAKKKKACiiigAooooAKKKKACiiigAooooAKKKKACiiigA&#10;ooooAKKKKAOX1T/V69+P/ohKyPGf/IZi/wCvcf8AoTVr6p/q9e/H/wBEJWP4y/5DMX/XuP8A0JqA&#10;OfooooAKKKKACiiigAooooAKKKKACiiigAooooAKKKKACiiigAooooAKKKKACiiigAooooAKKKKA&#10;CiiigAooooAKKKKACiiigAooooAKKKKACiiigAooooAKKKKACiiigAooooAKKKKACiiigAooooAK&#10;KKKACtbSv+QVqv8A1w/9lasmtbSv+QVqv/XD/wBlagDsIf8AkYbX/r3m/wDQo62qxYf+Rhtf+veb&#10;/wBCjraoAKxfEqGWGyjUElppFAHfNvLW1UNzZ217GI7y3iuEB3BZUDAH1wfrQBkxWUQtnXa25lI5&#10;UjtWHq3h+bxFYaJDGtx5FvrtxPcyW101vJHH/pK7g6srD5mUfKc8+ma6j+wNH/6BNj/4DJ/hVyC3&#10;htYVhtoo4Yl+6kahVHOeAKBrQ8o17wTrF/p+j2F5pl3eafpjXME0Vl9heS6LFTFdlLkGMsQH3E7X&#10;DuxGQSTDD4fm1HxZrEVvodzcX8Go6eYtXup4i+nhLe2aQth9wdlBB8sEOeGO0CvTo/ENhLGskX2t&#10;0cBlZbGYgg9CDspbG802S+mW0haG5uB50pe0eEy7Qq7iWUbiBtHrjFNOzv8A1vcR5befDjUL698T&#10;DUdMvby91BL4QXjiwNpMsgZoFdiBc/KfLAVsqrIpHAGLeseBJtUsZPK8IxR2sdhpwg02RbbKvDdy&#10;PMiqHMYJjc87gDvIJ5NejaV4l0LXpZY9D1rTtSkhAMqWd2kxjB6ZCk46d6vQ3UFw8yW88crQP5cq&#10;o4YxtgHa2OhwQcHsRSWiXlb8P+HG27v+uz/Q841DwpqE1xeTN4e+1aS+rW90+i74B9pt1ski2bS/&#10;lnZKAdrMFPl5BPy5dZeADfXmix63ocLaRBFqJ/s+d0ljtFlkiaGErkqcKrcLlUIGDwpr0W5uYLO1&#10;kubyaOCCJS0ksrhVQDqSTwBSXN3bWcIlvLiK3jLqgeVwqlmIVRk9ySAB3Jo3/rysF9vL/g/5mX4N&#10;s77TvBGjWWrqy31vZRRTh3DkMqgEFgSD065NbVQzXdtbSQx3FxFE9w/lwrI4UyNgnaoPU4BOB2Bq&#10;anJuTbYtgooopAFFFFABWZq3/H5pf/X03/omStOszVv+PzS/+vpv/RMlAGfqv3R+NcZ4m/5EjxP/&#10;ANg9f/Q5K7PVfuj8a4zxN/yJHif/ALB6/wDoclXH4kTL4WeS+Jf9R4q+h/8ASqOijxL/AKjxV9D/&#10;AOlUdFfTYr416I+bw3wP1Z08Y/4kaf8AYDH/AKR16fZ+D9OnsLaeSe8DywpIwV0ABZQePk968yjH&#10;/EhT/sBj/wBI69r03/kEWP8A16xf+gCvJzD/AJd+h2ZT/wAvf8Rj/wDCE6Z/z3vv+/if/EUf8ITp&#10;n/Pe+/7+J/8AEV0NFeWe5Y57/hCdM/5733/fxP8A4ij/AIQnTP8Anvff9/E/+IroaKAsc9/whOmf&#10;8977/v4n/wARR/whOmf8977/AL+J/wDEV0NFAWOe/wCEJ0z/AJ733/fxP/iKP+EJ0z/nvff9/E/+&#10;IroaKAsc9/whOmf8977/AL+J/wDEUf8ACE6Z/wA977/v4n/xFdDRQFjnv+EJ0z/nvff9/E/+Io/4&#10;QnTP+e99/wB/E/8AiK6GigLHODwXphkK+ffcAHPmJ7/7HtTv+EJ0z/nvff8AfxP/AIit0f8AHw/+&#10;6v8AM1mQ+KtFnsNUvIb5Wg0iSWO+YI2YWjBL5XGTjB5AOe2aAsVf+EJ0z/nvff8AfxP/AIij/hCd&#10;M/5733/fxP8A4itWy1Sz1Ca5hs5vMe1dUmG0jYWRXA5HPysp49atk4HND03DQ5//AIQnTP8Anvff&#10;9/E/+Io/4QnTP+e99/38T/4itHTNc07WY0k02485ZLeO5U7GXMcm4I3IHXY3HXjmktte027ntIbe&#10;4LPexyS24MTr5iRlQzAkdPmXB/iBBGRzT1vYLGf/AMITpn/Pe+/7+J/8RR/whOmf8977/v4n/wAR&#10;WzaX1vfed9lcuIZWhdthA3r94AkYbB4JGRkEdQRVikFjnv8AhCdM/wCe99/38T/4ij/hCdM/5733&#10;/fxP/iK6GoprmC3eJJ5o4mmfy4ldwDI2Cdq56nAJwOwNAWMP/hCdM/5733/fxP8A4ij/AIQnTP8A&#10;nvff9/E/+IroaKAsc9/whOmf8977/v4n/wARR/whOmf8977/AL+J/wDEVc1bxLpWh3EEGp3LRSTj&#10;K7YXkCLkLvcqpEaZYDc2F561q0eYaHPf8ITpn/Pe+/7+J/8AEUf8ITpn/Pe+/wC/if8AxFdDRQFj&#10;nIbSKw0XWLaAyGOMyAGQgsf3S+gH8qq+Mv8AkMRf9e4/9CatCb/jw1z/AHpP/RS1n+Mv+QxF/wBe&#10;4/8AQmpknP0UUUAFFFFABRRRQAUUUUAFFFFABRRRQAUUUUAFFFFABRRRQAUUUUAFFFFABRRRQAUU&#10;UUAFFFFABRRRQAUUUUAFFFFABRRRQAUUUUAFFFFABRRRQAUUUUAFFFFABRRRQAUUUUAFFFFABRRR&#10;QAUUUUAFFFFABWtpX/IK1X/rh/7K1ZNaulf8grVf+uP/ALK1AHYw/wDIw2v/AF7zf+hR1tViw/8A&#10;Iw2v/XvN/wChR1tUAFFFFABRRRQBxOkaYl5a27yIpHkQjlc/8sUrVsrVbTX4o41Cr9mnIAGO8FWI&#10;PDotoUjh1O8VY1CL8kBIAGByY89BVm00n7NfLdSXlxcusbRqJRGAAxUn7qjn5RSl7ysB5P4ZudU0&#10;fwtpOp3At7u/j8MS/wBgJb27IJW2q7wyDcxkceXGV2ldw8zCgjNLp3i3ULXQrEnxno6Wl1qyJcX1&#10;ndW901vHJBNJJ5hFvEkZLqGBZCQdxYsMivZ6oalpFvqlzp09w8itp119qiCEAM/lvHhsg8YkPTHO&#10;Ktu7/rvcbd/x/KyPKtb8V65LoujRnW7KGwuLm7MeuahNDaR3PkyD7OS7QSxAsNzjCLv8sMpXoZbT&#10;Vb7StR8T3KeI1l1G41DTJDbRmB42im+yo0sY8sMUwzRqx4wB/Flq9fopR0/r+uwv6/E8n8L6jd6P&#10;JFYW2uy3083iu7t7y2mEG+NCLqRchEUrvKK+T/wHC8VDa+NNZfw7eXtr4j+36guh3d5qFl9nh/4k&#10;1yiAomFUMuGLLslLMdmezZ9eopdLf1tYrmXNzW6/q3+tjkfDF5q0Xim90rVdVk1OM6da30bywxxm&#10;J5GlV0XYo+T92CN2WHOWNddRRTbuQlYKKKKQwrM1b/j80v8A6+m/9EyVp1mat/x+aX/19N/6JkoA&#10;z9V+6PxrjPE3/IkeJ/8AsHr/AOhyV2eq/dH41xnib/kSPE//AGD1/wDQ5KuPxImXws8m8Tf8e/in&#10;6H/0qjopfEw/0fxT9D/6VR0V9NivjXoj5vC/A/VnUxj/AIkCf9gMf+kde06b/wAgix/69Yv/AEAV&#10;4vEP+JAn/YDH/pHXtGm/8gix/wCvWL/0AV5OYf8ALv0O3Kf+Xv8AiLNFFFeWe2FFFFABRRRQAUUU&#10;UAFFFFABRRRQBGP+Ph/91f5mvK9V0PVrPwX4hv8ATdOu5rq6l1O1uLJIzvuYZJpTFIqn7xUvuGOq&#10;s+M8V6oP+Ph/91f5mpKClK333PKms9Qg8UakbaLXob+a/smsjDHMloyCGBZmkZR5ZG1WBEhP3cJh&#10;s11HjAzf2tpgn/tn+zDHNv8A7IEu/wC0fJ5W/wAr5tuPM6/JnG7tXW0US95W/ra39eZK0POY9P1i&#10;z+CNimmWs9tq4sLWK4xbn7QsSsPMXapVywQyYVWDZJ2kEg1nw2WvrDbS6PcX1/dw6bqiWtxc6fc2&#10;5ilbyDGh+1Mzn5gSC7EHkDhePVqKbd233v8AiNO1vI8o0ew1e4s9NtU1XXpIJtTjN2v2O/s3hj+z&#10;y71L3EjsVLBASjBVOCuCQa0dL03W7K60u6FxrU0q6zdWci3VxNJGbNROIi6E7SPljIlI3HIyxzXo&#10;1FDd/wCvT+vmLpb+uv8An+CPHdLg8UvoV0t1qmuf2rM9qt1AtheRGJ/tUYkdJpJHiICl+IQqFTkj&#10;AwL+qaFcRatCl2PEFxpmmeIEeB1ubyaRYHs/mIZWLuolON3O3LDIBIr1OihOzv8A10/yDv53/FWO&#10;O8JNcr4m1mKYaldJvZ/t139rijyZGxEkM37v5Rxvi4YAZA4y+1/t3/hKv33/AAlH2Lz2/wBd/Zf2&#10;Xbzj7n7/AG9MfxdM9666iktLeQPW/mcD42s7o3+spDYXV22taJ/Z1oYYGkVJg0nDsARGD5qnc2B8&#10;h54ruoEMVvHGzbmRApb1wOtSUUdLA9Xf+ui/RBRRRQBhTf8AHhrn+9J/6KWs/wAZf8hiL/r3H/oT&#10;VoTf8eGuf70n/opaz/GX/IYi/wCvcf8AoTUyTn6KKKACiiigAooooAKKKKACiiigAooooAKKKKAC&#10;iiigAooooAKKKKACiiigAooooAKKKKACiiigAooooAKKKKACiiigAooooAKKKKACiiigAooooAKK&#10;KKACiiigAooooAKKKKACiiigAooooAKKKKACiiigArV0r/kFap/1x/8AZWrKrV0r/kFap/1x/wDZ&#10;WoA7GH/kYbX/AK95v/Qo62qxYf8AkYbX/r3m/wDQo62qACsLxWiSWdoJI0kAmdgroGBIglI4PB5A&#10;rdrN1qxuL6G3+yrEzRSlmWWQoCpjdDyFbn5/SgDnI9ERoXkNtbfKpIH2SHn/AMcqDxJp8Z+Fur3E&#10;E97Zy6dDqE1s1jezWuxlaUrnymXcBgcHI9q6JYNYWMp9lsyCMc3jf/Gqlh0dLnw7c6XrEUckV556&#10;3EUcjbSkrsSobg9GxnilLVFQaUk2cxqniX/hB7DSdM0nTr/WLu9hkudtxcXl0yqgTcS6xzycl1AG&#10;NvXkcArd/ETUIZrx4PDTvZWVza200k12Ipt1wkRQCIp1VpgGDMuByNxyo6XVvDGla0tp9tinWSzy&#10;Lea1upbeWIEYIEkbK2CAMjODgZ6CkPhbSGguIntndbqaG4nLzyM0kkIQRsWLZyPKTvzjnOTm7pu7&#10;/rX/ACIirJLy/E59/HeqRMLGTQITq41YaY1vHqGYQWtjOsglMYJXbgEbMjnAbABUePrvNgkulWlo&#10;8tzNa3k13fsltBJHII9iTCJg7NnKKwj3Yx14q34i8EW2s31nNAvkg6ot9futzLFJJttnhUoyHKsM&#10;p90r0JznrdbwXojWdnaeTdC2tGLpCuoXCpKxfeTKofExLckybsknPU0l0v8A1ov1v/WhUvL+tX/w&#10;DeooopCCiiigAooooAKKKKACszVv+PzS/wDr6b/0TJWnWdrELypbPC6xyxS70LLuGdrLyMjsx70A&#10;Zuq/dH41xnib/kSPE/8A2D1/9DkrsJ9Pv7nHmXltx6Wzf/HK53xnpjWHw98QSSTLK0tnt+WMqAAS&#10;e5P941cfiRMvhZ414n/49vFP0P8A6VR0Uvicf6L4p+h/9Ko6K+mxX8ReiPm8L8D9WdVEP+KeT/sB&#10;j/0jr06PUNLSJFhu75Y1UBQstwAB2xz0rzOMf8U6n/YDH/pHXb6bbpPbEyyNGkUIclU3E9B0yPWv&#10;Ix/2PQ7cr/5ef4jX/tPTv+f2/wD+/tx/jR/aenf8/t//AN/bj/GqFxp00OWT548gKxwCSQCBtznP&#10;I4pp066EyxCMM7527XVgcdRkHGR6V5p7Jo/2np3/AD+3/wD39uP8aP7T07/n9v8A/v7cf41nf2fc&#10;+YU2LkJ5mfMXbtzjO7OOtOisHe4CbWI2K5+ZVzkcAEnHP5+3agC//aenf8/t/wD9/bj/ABo/tPTv&#10;+f2//wC/tx/jVB9OlWO2KlWa4GQoYZXk9efbr2pGsJWunihT7oBBaRec9Oc4OewH60AaH9p6d/z+&#10;3/8A39uP8aP7T07/AJ/b/wD7+3H+NZLW8iQrK4AVjgZYZP4dccdajoA2v7T07/n9v/8Av7cf40f2&#10;np3/AD+3/wD39uP8axaKANr+09O/5/b/AP7+3H+NH9p6d/z+3/8A39uP8axaKANr+09O/wCf2/8A&#10;+/tx/jR/aenf8/t//wB/bj/GsWigDa/tPTv+f2//AO/tx/jR/aenf8/t/wD9/bj/ABrFooA2v7T0&#10;7/n9v/8Av7cf40v9p6b/AM/t/wD9/bj/ABrEooA2/wC09N/5/b//AL+3H+NH9p6b/wA/t/8A9/bj&#10;/GsSigDb/tPTf+f2/wD+/tx/jR/aem/8/t//AN/bj/GsSigDb/tPTf8An9v/APv7cf40f2npv/P7&#10;f/8Af24/xrOs9Mu79Ga0iEgU4b51BH4E028sLiwdVu0EbMMgbwTj8DQBp/2npv8Az+3/AP39uP8A&#10;Gj+09N/5/b//AL+3H+NZVrAtxPsdyihGcsFycKpbpkelSX9ktk8GyUyLNCsoJXaQDnjGT6UAaP8A&#10;aem/8/t//wB/bj/Gj+09N/5/b/8A7+3H+NZVrDHPN5cswg3D5XYZXd2B9B71JeWJsUVLiQC5J+aF&#10;cHYvYk56n09KANOSW1m0LUXs3kkBjk8xpC5Yts7l+emKzvGX/IYi/wCuA/8AQmqWx/5FzVf+2n/o&#10;pai8Zf8AIYi/64D/ANCagDn6KKKACiiigAooooAKKKKACiiigAooooAKKKKACiiigAooooAKKKKA&#10;CiiigAooooAKKKKACiiigAooooAKKKKACiiigAooooAKKKKACiiigAooooAKKKKACiiigAooooAK&#10;KKKACiiigAooooAKKKKACiiigArV0r/kFap/1x/9lasqtXSv+QVqn/XH/wBlagDsYf8AkYbX/r3m&#10;/wDQo62qxYf+Rhtf+veb/wBCjraoAKKKKACiiigDi7XVNVnt4T9uuXdoo3YgwqMsiscDyjx83rWl&#10;p1zqT6l5El47M9vMVE6I6q6mLa3yKhI+c5Gap6PILSygE9reBxDGrD7FNlSI1Uj7mOorRsZBceIY&#10;pYoLhEW2mDNLbyRgEtFgZZRk/KfyoYGVoWs+IP7Z11fEeq6N/Z2iyCOV4NPkgLAwJLvLtO4UDeQR&#10;g9M5FXj4/wDDqWaXM1zdQLJOtskc+n3EcryMhdVWNkDncFbaQMMRgZPFOuPCEF5b+KLe7uXaDxEc&#10;SCNQrQr9nSE4JyCfkznHfGDWTovw8Ol/2dl9EgNjfJdk6ToosvP2wyR4kAlYE/vM5GMYIxzw1rv5&#10;f8Ebt08/y0/E19O8d+HtVvra0sb2V5bossRe0mRGdQS0ZdkCiRQrExkhxg5FR2XxD8MahA89rqTG&#10;FbVrsSvayokkS43MjMoD7SQCFyQTggHio4vBnkrZf6fu+ya1cat/qfv+b537v73GPO+9329BnjA8&#10;H+DtWn8H6QdcurVjb6Q1rbWF3pjbYTIqhxcKZB5uAu3aBHwTnJ5C6P8Aro/1Cyv/AF3/AMtTvdN1&#10;KDVbJbq1S5jjYkBbq1lt349UkVWH5c1brI8MaNcaDoos7y++2yeY771V1RATkIiu7sqAcAFjjtgY&#10;A16bt0JVwooopDCiiigAqpf/AHI/9/8ApVuql/8Acj/3/wClAEArmviN/wAk51v/AK9H/pXSiua+&#10;I3/JOdb/AOvR/wClVD4kTL4WeGeKP+PTxT9P/bqOil8U/wDHn4p+n/t1HRX0+K/iL0R83hfgfqzq&#10;o/8AkXE/7AY/9I67bTbt7S2JiLK8kIQMrYK9Dn9K4qP/AJFxP+wGP/SOvVrjTtNhnjhi0hbiWRWc&#10;JEqDCqQCcsQOrD868jHfY9Duyz/l5/iMRb6RUi/ikjmM29jncTjr+VWYNQgFwg8pooV8xiGfcSzL&#10;jqAOOgrRi0/Tmult7jRfszujOnmrGQwUgH7rH+8OvrVn+w9M/wCfCD/vgV5p7Bz736+W0cUJWPyf&#10;KUF8kfNuJJxzz9Kli1Yx7htlRWjRMxS7GyoxnOOntW3/AGHpn/PhB/3wKP7D0z/nwg/74FAGDDqX&#10;lNbP5bGSEMpbzMbg2c9uDyeadHqrRyTHdclZdvzfaMSDH+1jkcnjFbn9h6Z/z4Qf98Cj+w9M/wCf&#10;CD/vgUAc290HsRAVZmD7t7vnHXgDHGc889qr11n9h6Z/z4Qf98Cj+w9M/wCfCD/vgUAcnRXWf2Hp&#10;n/PhB/3wKP7D0z/nwg/74FAHJ0V1n9h6Z/z4Qf8AfAo/sPTP+fCD/vgUAcnRXWf2Hpn/AD4Qf98C&#10;j+w9M/58IP8AvgUAcnRXWf2Hpn/PhB/3wKP7D0z/AJ8IP++BQBydFdZ/Yemf8+EH/fAo/sPTP+fC&#10;D/vgUAcnRXWf2Hpn/PhB/wB8Cj+w9M/58IP++BQBydFdZ/Yemf8APhB/3wKP7E0z/nwg/wC+BQBz&#10;VneTWFys9u21h1B6MPQ+1RzzyXMzTTuXkc5Zj3rqf7E0z/nwg/74FH9iaZ/z4Qf98CgDl7e4ktpC&#10;8O0MVKncgbg9eCKlvr6S+mDOFVEyI0VQNi9lyAMgV0f9iaZ/z4Qf98Cj+xNM/wCfCD/vgUAcza3L&#10;Wk3mxojOo+QuM7T/AHgPUe9OnvpbqFEuMSOhO2Vsl8f3Se4+tdJ/Ymmf8+EH/fAo/sTTP+fCD/vg&#10;UAYlj/yLmq/9tP8A0UtReMf+QxF/1wH/AKE1bWoWsFpot7HaxJEhgdiqDAztPNYnjH/kMRf9cB/6&#10;E1AGBRRRQAUUUUAFFFFABRRRQAUUUUAFFFFABRRRQAUUUUAFFFFABRRRQAUUUUAFFFFABRRRQAUU&#10;UUAFFFFABRRRQAUUUUAFFFFABRRRQAUUUUAFFFFABRRRQAUUUUAFFFFABRRRQAUUUUAFFFFABRRR&#10;QAUUUUAFaul/8grVP+uP/srVlVq6X/yC9U/64/8AsrUAdjD/AMjDa/8AXvN/6FHW1WEsixa7bO5w&#10;ot5s8f7Udaf9o2394/8AfJoAtVQ1fUn02GF44UlaWQp+8kKBQEZychWPRDxipf7Rtv7x/wC+TWLr&#10;F9b6nbwLbeeVR2bd9kmKsGidBghCDy4/CgBR4muD0tLbjr+/m4/8g1bh8RR+bp0N5A0M2oXE9tHs&#10;YMiyRbyQScHkRsRx2qgklksDJ5d3uZSM/Ypv/iKo6oDP4fWKxSQ6la3xvrQzWk4j3eczhWIjJAKM&#10;VJAONx60MDqdN1SHVVuXtVk8u3uZLYuwGHZDtYrg9A2V5xypqa5mkghDxW0tyxdV2RFQQCQC3zMB&#10;gA5POcDgE8V5d4h8LNrfhCw0TcAbSylY3D6WzSNesBhlaSB9iFi7FlAkztwRzU934cjubnWL1og1&#10;/fX1jNFcvZTl0hh+zmRC3l5G4wMcDg/Ln2aWtn/XT/g+gHomr6nDouiX2qXSyPBZW8lxIsYBYqil&#10;iACQM4HqKh1TXLbSdHj1K5SVoZJIIwsYBbMsixr1IGMuM89M9a80v/Clzd6lrOpI6RXWr6df2cyQ&#10;6c8UeZSBASUtxJJhVyzOzYYnaMGrU3hiGFZ49HtlsIZ009po0tbk+dPBciWWRz5fzMVAAc5Zj97G&#10;BRHW1/L9bjdunn+n/BPU6K828M+HINL8VXfiPU73UJtRmurlgItP+WSF3Plq7/ZxKdq7RsMjKCox&#10;wAB2/wDbtn/zzvf/AABm/wDiaXRC6tGlRVGHWLScsEaVWXBKyQuhGenDAHsal+32/wDeP/fJoAs0&#10;VW+32/8AeP8A3yaPt9v/AHj/AN8mgCzRVb7fb/3j/wB8mj7fb/3j/wB8mgCzVS/+5H/v/wBKf9ug&#10;PRm/75NRzzLNs2Z+U5OQR2oA5jVD4vTxBCmkHSTpco+Z57aRpYmA5DESAEHqDj2I6ExfEQMPhtrI&#10;kKs/2NtxVcAnjJAycfma6jcf7o/OuY+I5J+HOt8Y/wBEbv8ASqh8SJl8LPDvFQ/0PxT9P/bqOil8&#10;Vf8AHj4o+n/t1HRX0+K/iL0R81hfgfqzqov+RbT/ALAY/wDSOvV9WtppbmGSKG4lj8qSNxbT+U4y&#10;yMCG3KQPkPQ15TF/yLSf9gMf+kde114+O+x6HoZb/wAvP8RjabaTx6hG7W93FFHFIM3d0ZmLMY+h&#10;LscYTpwPzrZoqLVtR0zQdL/tHWbsWlqHjRpXztVnYKucDgZYc9B1PFefdtnrktFOjls5dRmsY5ma&#10;5gjSWRMH5VcsFOcYOdjdPSrP2VPVvzpAVKKt/ZU9W/Oj7Knq350AVKKt/ZU9W/Oj7Knq350AVKKt&#10;/ZU9W/Oj7Knq350AVKKt/ZU9W/Oj7Knq350AVKKt/ZU9W/Omm2QFeW5OP0oArUVnar4n0PRtSaxv&#10;5rxZkjWaVorCeWOFGJAaSREKIPlbliMYJ6VufZUPdvzoAqUVPEttO8qQzrI0L7JVRwSjYBwfQ4IO&#10;D2Ip5to1UlmIA5JJ6UAVaKngS2ubeOe2mE0Mqh45I2DK6kZBBHBB9ak+yp6t+dAFSirf2VPVvzo+&#10;yp6t+dAFSirf2VPVvzo+yp6t+dAFSirf2VPVvzo+yp6t+dAFSirf2VPVvzo+yp6t+dAGLrP/ACCb&#10;z/r3f/0E1z3jH/kMRf8AXAf+hNXS6/GI9Nuwuf8Aj2c8/Q1zXjH/AJDEX/XAf+hNQBgUUUUAFFFF&#10;ABRRRQAUUUUAFFFFABRRRQAUUUUAFFFFABRRRQAUUUUAFFFFABRRRQAUUUUAFFFFABRRRQAUUUUA&#10;FFFFABRRRQAUUUUAFFFFABRRRQAUUUUAFFFFABRRRQAUUUUAFFFFABRRRQAUUUUAFFFFABWrpf8A&#10;yC9U/wCuP/srVlVqaX/yC9U/64/+ytQB1cv/ACF4P+veX/0KOsfxfquqaXp9uui2ZklupxC92wBS&#10;zU/xlepJ6Lxtz17K2rdTw2+q27XM0cSmCUBnYKCd0fHNOOo6aylWvrUgjBBmQgj86ALRA8zp3rP0&#10;6/SHRrBDnIto/wD0EVP/AGnp2c/b7b/v8v8AjXP+XsjjjXUNPZY0VFJvAMgDHTafSgDof7Vj/wBr&#10;8qP7Vj/2vyrnth/5/wDTv/A4f/E0bD/z/wCnf+Bw/wDiaegHQ/2rH/tflXPT6vqh8QMkV9KlqdSt&#10;0EYhjIERgLOuSueWwc5yOgIo2H/n/wBO/wDA4f8AxNOG4YxfaZkHOfti5zjGfuelAGhoWrTv4esH&#10;1Gd57p4Q0kjIqlifYAAflV/+1Y/9r8q58qxx/p2mgAYAF6AAP++KTYf+f/Tv/A4f/E0aAdD/AGrH&#10;/tflR/asf+1+Vc9sP/P/AKd/4HD/AOJo2H/n/wBO/wDA4f8AxNGgG3ZTrcatdOvTyIhz/vSVo4Hp&#10;WFpM1tZyTPdX9ll1VVCXKt0LHknH96tP+1dO/wCf62/7/p/jSAtYHpRgelVf7V07/n+tv+/6f40f&#10;2rp3/P8AW3/f9P8AGgC1gelGKq/2rp3/AD/W3/f9P8aP7V07/n/tv+/yf40AZekapqlx4z16wuYF&#10;fTrWWIW0wAUpmCNmU/3gWJIPUEkcj7vRN978BVFdU0xGYreWoLncxEqDccAZPPPAA/CnHV9OLZ+3&#10;2o4/57L/AI0AXK5n4jf8k41z/r1atv8AtbTv+gha/wDf5f8AGuc+IOo2U/w91qOC8t5Ha1bCpKpJ&#10;/AGqh8SJl8LPGPFf/Hj4o+n/ALdR0Uviz/jw8Uf5/wCXqOivp8V/EXoj5rC/A/VnVxj/AIplP+wG&#10;P/SSvaa8Xj/5FlP+wGP/AEkr2ivHx32PQ9HLf+XnqFZ3jCxbUfD1rbLbNcq1/ZmSNULZjE6FiR6B&#10;ck+2a0asvOltBG9xPFCjFUUyHaCzEBVyT1JIAHcmvO6r5HrHlepWWuafearYva6kLaIWVpDqkCXc&#10;hMC+e6ybbVkllI3JGyqw5O88VDpGn+JdRsYpb668Rq0T2kMRD3Vtuia9mSRjGzFs+RsyZCzKNrE5&#10;+avYMP8A3l/75/8Ar0Yf+8v/AHz/APXp+vdMH5Hjeo2ni5ZreL7frVrbwLNHp5jtL27lklW5lA8x&#10;knjX/ViHDXBZGGTn72fZU3eWu/lsDPGOaTD/AN5f++f/AK9RzzpbIr3NxDErOqBpDtBZjhRyepJA&#10;A7k0ulgeruTUVTXUrN7fz0v7VofO8jzBICvmbtmzOfvbvlx1zx1q1h/7y/8AfP8A9egB1FNw/wDe&#10;X/vn/wCvRh/7y/8AfP8A9egB1FNw/wDeX/vn/wCvRh/7y/8AfP8A9egB1Nb7yf739DRh/wC8v/fP&#10;/wBemsH3J8y9f7vsfegDj9R8MT67421YXF/qNnpk+nW0M0UEcQivF3T742Z42boQDsZSA3Xoa5+4&#10;06+t40uNYl8VNa3M9+JFsLi8aRJFmYWwCRHKR+WWwQAp+TcTha76/wDE2iaVqMWn6prul2V7MAYr&#10;a4uUjkkycDCswJyeBjvWph/7y/8AfP8A9eluv6/r/Id9Txq+bxdeJ5eoajfwQwXGy+a0t7u5dLj7&#10;JbFVCWcsbhMmY8EpuPI5BrYWDUp5Rb+JJPFUmqyR26Wj6cssMLRmNRIZBG7W6Pv83fvYsBjYc7K9&#10;EstNtdNjkTTrW1tEllaaRYIAgeRuWcgdWPc9TVnD/wB5f++f/r03qrf1/X6CWhz3w+hFt8PdFt/K&#10;vIWhtEjkjvVlWVHAwwIl+bG7OO2MY4xXR03D/wB5f++f/r0Yf+8v/fP/ANeqk+ZtiSsrDqKbh/7y&#10;/wDfP/16MP8A3l/75/8Ar1Ix1FNw/wDeX/vn/wCvRh/7y/8AfP8A9egB1FNw/wDeX/vn/wCvRh/7&#10;y/8AfP8A9egB1FNw/wDeX/vn/wCvRh/7y/8AfP8A9egDH8R/8g67/wCvV/5GuY8Y/wDIYi/64D/0&#10;Jq6bxFn+zrvcQf8ARn6D2Ncz4w/5DEX/AFwH/oTUAYFFFFABRRRQAUUUUAFFFFABRRRQAUUUUAFF&#10;FFABRRRQAUUUUAFFFFABRRRQAUUUUAFFFFABRRRQAUUUUAFFFFABRRRQAUUUUAFFFFABRRRQAUUU&#10;UAFFFFABRRRQAUUUUAFFFFABRRRQAUUUUAFFFFABRRRQAVqaX/yC9U/64/8AsrVl1qaX/wAgvVP+&#10;uP8A7K1AHXyPcvqENraPDGZI3ctLGX+6VGOGH96op7lrWZobnXNJhlX7ySLtYcZ5BkqxD/yMNr/1&#10;7zf+hR1wnj/UprDXH8q6uIEaSZisNw8W4iO0AJ2MM4DN+daUqbqTUF1Mq1VUabqPodjHeiWRY4tf&#10;0d3chVVRksT0AHmVe+w6r/z+Wf8A4DN/8XXkngvXrnUvFotpL67niEcbmOa6klXIu7cA4Zjzyefe&#10;uyvrK10Tx4utajp9nqqahepDa6gMfbNPl8vaIVyMmI7WPysMGRsqQS1Fan7KfJJioVVWp+0SOp+w&#10;6r/z+Wf/AIDN/wDF0fYdV/5/LP8A8Bm/+Lrzd/FHiPxT4LXUNW0pLXS7u606e0lRYxtzew/u8rPI&#10;0nB+8UiwVOV5wNeDx/4jefXNTbQfO0LTDexgxiMOGtywGX88uSxQ/L5C43A5IGWjZa+f4W/zN7Pp&#10;3sdj9h1X/n8s/wDwGb/4uj7Dqv8Az+Wf/gM3/wAXXKa1N4uEvhRxr2lKb3VAG+y2EojZDbSsFb/S&#10;P3i/KfQE7TgbcFtj4k1S4vItH0KLR9KmnvNUdp5bRniK29wE/wBWsiEyOXDM27sxwc8L+vuDomuv&#10;63/yOt+w6r/z+Wf/AIDN/wDF0fYdV/5/LP8A8Bm/+Lribnx94kuNNnv9Lh0qCGz0CLWZknjklMxJ&#10;l3RoysuFIiyrkHH9054uXvjLXotU1G4t100aTp+pWVo8LwyGeVLhYMkOHCqVM2futuHHy4yWk27f&#10;1vb8xbf16P8AVHVfYdV/5/LP/wABm/8Ai6PsOq/8/ln/AOAzf/F1xLePfFMkfiLUrbRof7J0xL9I&#10;pJEjwktuGCl2Fxvbcycp5KYDD5iBk9BGb3WNS0qz1VredrOL+0rs28bRxh2JECbWLZx87Zz1jU4G&#10;QBLfu3/r+tBvT8fw/wCCzW+w6r/z+Wf/AIDN/wDF0fYdV/5/LP8A8Bm/+LrznwjpWmaPongC+0Oz&#10;gs9VvYgbsWqCNryDyGaRpQv38N5ZDN0Yjn5sGx4b8ReL9V0q98Q2PhyFW1SKGeC4MUblU3hSmBdF&#10;pgiFmC4g+YN8u5iKpqza7f1/XoDVjvvsOq/8/ln/AOAzf/F0fYdV/wCfyz/8Bm/+LrhNQ8Vazrmt&#10;aTYaLpsOuJbW0GpzuLUQrMxkdBiKa5RotpjY5ImKsQSoKjNa38Ta7pSrpHhjT1ur2+1bV5svGkmF&#10;iuiNoV54QSfMByHJAH3TnIX/AAfw/p/cFv0/FN/16non2HVf+fyz/wDAZv8A4uj7Dqv/AD+Wf/gM&#10;3/xdY9jrHiLXNV1CC0fT9IXThHFPb3Vs1zK0rwLJuDJKgCAuF6Nu2NgjtyejeKdS0Xwf4f1TWI7T&#10;WLseHb2/Fy0LLPtiWFhH5jO5+bcdzd8KcDHJ3/ro3+gRTlax6J9h1X/n8s//AAGb/wCLqOa31OEK&#10;Xu7Q7jgYtm/+OVy9/wCLvEuj2t3BcPo2oXqx2M0E1vDJFEouLgQlHUyOemSrhuf7vHOvo2q6neza&#10;pp+ttaS3el3ywGe0haKOVWhSQHYzuVI34PzHpnvinb+vT/hxdP69S95eo/8AP1a/+Azf/HKwfHUl&#10;/a+AdbeSe2kU2MqFVgZThl29d59fSp9X8ZWmleILTSUtbi8lkObp4FytmhB2lvVicfKOduW/uho/&#10;iKwb4b60ykMps2IIOQRxTh8SJl8LPEvFn/IP8UfT/wBuo6KXxZ/yD/FH0/8AbqOivqMV/EXoj5rC&#10;/A/VnWRD/imE/wCwGP8A0kr2evGov+RXT/sBj/0kr2WvFxv2PQ9HLf8Al56hWT43Yp4ZtWU4K6jY&#10;kH/t4jrWq7GX8tcKvQfxf/Wrzmrnro8d1jUdYOg+Hp9b8V3Ag1CCz1G5meG2ijtWW4thlT5fC/vS&#10;TvLcqOgyCupeNfFcGq635er2FvJbi8VNMadZZoI40cxTeQLbcoO1G3vMUYPgAFlA9jy/91f++v8A&#10;61GX/ur/AN9f/Wqrr8/x/wAhHnUV34hsbq8nn8TXl5FZa3bWK28ltbKsscog3bysQbI81tu0rjAz&#10;urmLbxhf61rdvZy6zFf2k9xa3K2r3cE1xZlb2ABJUigj8lsOQUZpDkdeDn2zL/3V/wC+v/rUZf8A&#10;ur/31/8AWojo030/yX6q4ns0eQrC2j2FvNDG7WeseJgJVRciK4TUThz7Oi7SfVF/vVUsvHeu3+sC&#10;0sfEiMl6YmVDcW1zc2Ia7hjKyRpboIn2yMCrGTBHXg59py/91f8Avr/61GX/ALq/99f/AFqUdLX2&#10;v/l/kN63/rqzyW68TeK9N0yaSHV5L+SSK6XdcRwxLbLDepAZyyRHBEbM7EqygrkIACD2Pw91XUNW&#10;0O4k1LU7PVRHcskN5ZzidZE2qf8AWrDCjkEkZRccYJ3Bq6nL/wB1f++v/rUZf+6v/fX/ANamtF/X&#10;cGOopuX/ALq/99f/AFqMv/dX/vr/AOtSAdTW+8n+9/Q0Zf8Aur/31/8AWprF9yfKvX+97H2oA4fV&#10;9H1HXvG2u6da6ha2ljdaVaw3iyWbSyujNcA+W4kUI2M8lW5wccc41xr2q28Uc+reM59Gsrme/RLk&#10;wWoSN4JmSKBS8ZyWXJO7LN5fy45z6nl/7q/99f8A1qMv/dX/AL6/+tSew76njV94u8SxJua6sfDw&#10;uLjfeXlzNFZLHMLS2YQl5LeYbiXkOGXcQmAw24OuPEmo30nkax4rGiam8VultpdvaK4vlkjUtKsc&#10;sfntlmcAjaE2ZdTtYH0HTdJt9JFz9iiYG6na4maW4eVncgAnLkkDAAAHAAAAFXcv/dX/AL6/+tTl&#10;Zq3p/X9fNCWhzfw4lil+GugtBf8A29RZRqZtyH5gMFPkAHykFemfl55zXTU3L/3V/wC+v/rUZf8A&#10;ur/31/8AWqpPmk2JKysOopuX/ur/AN9f/Woy/wDdX/vr/wCtUjHUU3L/AN1f++v/AK1GX/ur/wB9&#10;f/WoAdRTcv8A3V/76/8ArUZf+6v/AH1/9agB1FNy/wDdX/vr/wCtRl/7q/8AfX/1qAMfxH/yDrv/&#10;AK9X/ka5jxh/yGIv+uA/9Caum8RZ/s673AD/AEZ+h9jXM+MP+QxF/wBcB/6E1AGBRRRQAUUUUAFF&#10;FFABRRRQAUUUUAFFFFABRRRQAUUUUAFFFFABRRRQAUUUUAFFFFABRRRQAUUUUAFFFFABRRRQAUUU&#10;UAFFFFABRRRQAUUUUAFFFFABRRRQAUUUUAFFFFABRRRQAUUUUAFFFFABRRRQAUUUUAFaml/8gvVP&#10;+uP/ALK1Zdammf8AIL1P/rj/AOytQB2UP/Iw2v8A17zf+hR1neIPAlt4ivnnvZInUuXRWWZWTKIr&#10;DdHKmQfLU8itGH/kYbX/AK95v/Qo62qabTuhNJqzOI0b4ZafoWpLead5EMpKB2VZ2ZkWRJNo3zMB&#10;kovOK6ceH9GXXDrK6TYjVGG03wtk88jG3HmY3dOOvStCsXxNI8dra7JJEBmcsI5WTdiGRgCVIOMq&#10;O/ahtt3YJJKyJIvCnh2C7uLqDQdMjuLlw88yWcYeVg4cFiBljuAbJ7gHrUq+HtFTW21lNHsF1Rhh&#10;r4WqCcjG3Bkxu6cdelc8kF40bP5s+FBP/H1cc/8AkWqPiXW9a0bw/oz6HLJLM2szRSRP+9a4hjFw&#10;5iy2TkiIAHOenNLbQpXd/v8AuOni8H+GYbF7KHw7pMdpJKJ3t0sYxG0g6OV24LD161Ne+GtC1Kz+&#10;yajoun3dt5zT+TPao6eaxJZ9pGNxLEk9Tk+tctrPi29n8Z+GrXQLtBpVxKBfSLGred5sEskSqxBx&#10;gRljjn5k7E0sXxLsLXR7eZbHW9TRNKi1O4ufJgDR27Fx5kmGVdw2ElUBP90HBw7P+v68g1/X7zsZ&#10;dMsJvO86xtpPPgFvLvhU+ZEM4jbjlfmb5TxyfWkbStOZZVawtSs0iSygwrh3TbsY8cldi4J6bRjo&#10;K5258a2em6hdQiPVNSlfUY7GKCGKIgSPbCZVQ5X5Co5ZzwxOSFGQ7TfiBZ6je2cH9k6pax3k8lot&#10;xcRxiNLmMOXgbDltw8t/mAKHHDGl5/13Ft/X9dvw8jWm8LeH7jUptRn0LTZb64QxzXT2cZlkQrtK&#10;sxGSCvBB7cVdt7G2tZp5YIgj3DKZDknOFCgD0AAHA46nqTXOyfEHSo9Fs9Ua3vPIvNKn1WNQi7hF&#10;CqMykbsbiHGBnHXkVVn+JdrbR3Ty+H9cUWdut5ODDEClq27E+DJ935W+T/WDBylO3T+v63HZ7/1/&#10;W34HRaT4b0PQXmfQ9G0/TWnx5rWdqkJkx03bQM9T19arSeCvC0r3bS+GtHdr05ui1hETOd27L/L8&#10;3zDPPfmtpHV0V0OVYZBHcUtIV7mTd+FfD1/DZw32g6ZcxWK7bRJrON1t144QEfKOB0x0FPvvDWha&#10;nZ/ZNS0XTru285p/JuLVJE8xiSz7SMbiWJJ6nJ9a06KAM1vDmiNqFpfNo2nm8soxFa3BtU8yBBnC&#10;o2MqBk8DHWnWegaPpzA6fpNjakGQgwWyJgvjeeB/FtXPrgZ6VoUUAZll4a0LTrF7PT9F060tZJVm&#10;eCC0REaRSCHKgYLAqpB6jA9KNQjs7EPc7ILczSh55cBPMYLtBY9zgAZPYAVp1mat/wAfel/9fTf+&#10;iZKAKo1nTf8AoJWv/f8AX/GsD4gXUF18N9ca2njmUWrAmNw2OnpW7qc8iKNrY61xXiiRpPBPicux&#10;Y/2evU/7T1cfiRMvhZ5f4s/5B/ij6f8At1HRSeKznT/FH+f+XqOivp8V/EXoj5rC/A/VnYR/8iun&#10;/YDH/pJXsleOR/8AIrJ/2Ax/6SV7HXiY37Hoell3/Lz1Csjx1a2994XtbW9giuLebUbFJYZkDo6m&#10;4jyCDwR7Vr1Je6fZatppstV0+C+tJAN8FzEkkb45GVbIPIBrg6p+a/M9U891TU7jwZ4gudH8D6VF&#10;5N01rDFa28CGC1uGWd3xGZYkBZI0O3enLBuScGSLx/4i+1ad9qtNPt4VZI9QwVnYO1w8OCIZ3MGd&#10;nGVkXdlGddu49svhzQ00RtGTQbBdLc5axFrGIGOd3MeNvUZ6daP+Ed0TzrGX+wrHzNOXZZP9ljza&#10;r6RnHyD6YoB6/wBf1v8A1uci/i7xINH07UUuvD5GstCbS1aOQS26yTRoc/vD521ZPmIEeGA4O7jP&#10;tPGfiWDT9VlEukumixNc3SPDMXu/9JuEZYy0x8rIh+XO8AnGMAV30PhzQ7a7uLq30KwiuLqQSzzR&#10;2savM4bcGZgMsQ3IJ5zzVX/hDdBbxB/bMuj2012oTyTJbxMLdld33x8ZVizkkg8kA01awM4mx8T6&#10;7plrD9qube7uriW+jhmmWVY4T9vjhQyL5pDKu8nsQoCgjknVh8TeKrvWpdDt7jRkurQXPn3zWUrR&#10;yeX5DLtiEwI4n2kFzgrn2rrB4f0VftW3Q7EfbPM+04to/wB/5mPM38fNu2rnPXAz0qWy0jTNNhhi&#10;07SrW0jgjaOJIIEQRoxBZVA6AkAkDqRU9Lev/A+78eodfn/X9dBNB1FtY8OadqUkYje8tY52RTkK&#10;WUNgfnWhUMEcdtbxwW1uIYYlCRxxqqqigYAAHAA9Kk3H+436f41Umm20JaIdRTdx/uN+n+NG4/3G&#10;/T/GkMdTW+8n+9/Q0bj/AHG/T/Gmsx3J8jdfb0NAElFN3H+436f40bj/AHG/T/GgB1FN3H+436f4&#10;0bj/AHG/T/GgB1FN3H+436f40bj/AHG/T/GgB1FN3H+436f40bj/AHG/T/GgB1FN3H+436f40bj/&#10;AHG/T/GgB1FN3H+436f40bj/AHG/T/GgB1FN3H+436f40bj/AHG/T/GgDH8R/wDIOu/+vV/5GuY8&#10;Yf8AIYi/64D/ANCaum8RHOnXeQR/oz9foa5nxh/yGIv+uA/9CagDAooooAKKKKACiiigAooooAKK&#10;KKACiiigAooooAKKKKACiiigAooooAKKKKACiiigAooooAKKKKACiiigAooooAKKKKACiiigAooo&#10;oAKKKKACiiigAooooAKKKKACiiigAooooAKKKKACiiigAooooAKKKKACtTTP+QXqf/XH/wBlasut&#10;TTP+QXqf/XH/ANlagDsof+Rhtf8Ar3m/9CjrarFh/wCRhtf+veb/ANCjraoAKytftp7mG1+zwPPs&#10;mYusZUMFMUiZ+YgdWHetWszXL+fT7eBrYxqZJWVmkjL4URu5wAy8/Jjr3oAqpJerEUOj3ZBGOGhH&#10;/tWkt9CW9ttOl1FZreaw1Ca+ijDL95jKoDYyCNspPB645rMufFd3Z/Z/tM8KfaJ1t4gLAsWdvYTd&#10;OOafrfjZ/Dmi6de39otyLnUnsp3iYxiGNPNLS4O7ICxEkZ9eadmrAtb2Ldp4G0iwjtEs/PiW11F9&#10;RQCTOZGR49pyPuKj7VUYwFUduYLf4faVbaRcaclxeGG40dNHdi6bhCvmYYfL9/8Aetz04HFT614v&#10;TSfFmhaFHZtdPq0jLJMsgVbZQjMpIwclijADj7rHPFX4fFGgXE11Db65psstm4S5RLuNmgYttAcA&#10;/KS3GD34pLb+umg7tP8ArvdfjqUk8GacmqLfia681b6O/A3rt8xLb7OB937uzn1z3xxT4vCFhD9l&#10;2y3J+y6pNqiZZeZZfM3Kfl+7++bA68Dk99C+1zSdMjuJNS1Szs0tlRp2uLhIxEHJCliT8oJBAz1x&#10;VefxX4dtVt2ude0uEXSo9uZLyNfOV87CuT8wbacY64OOlPV/1/XYXS39f1r+JhJ8MtOEDW8urarN&#10;arYXOnW9u7whLWCcKGVNsYJwFABYseOc1q33hCw1D+0vOmuV/tHS10uXYyjbEPMwy/Lw371uTkcD&#10;irsviLRINVTTJ9YsI9Qkfy0tHukErNgNtCE5JwynGOhB70+LW9Kn1ibSYNTs5NSgTfLZJcIZo145&#10;ZAdwHzDkjuPWluv6/rqO7X9en+SLcMYhhSJclUUKM9cAU+iijclKysFFFFAwooooAKzNW/4/NL/6&#10;+m/9EyVp1mat/wAfml/9fTf+iZKAM/Vfuj8a4zxL/wAiR4n/AOwev/ocldnqv3R+NcZ4l/5EnxN/&#10;2D1/9Dkq4/EiZfCzy7xTzY+Kf8/8vUdFM8Ttm18Uj2P/AKVR0V9Piv4i9EfNYX4H6s7aL/kVU/7A&#10;Y/8ASSvY68diH/FKp/2Ax/6SV7FXiYz7Hoenl/8Ay89QrG8fSzReD4/swvWaS8tIzHYXBgmkVp0D&#10;IsgdNpIJGdy9etbNN1TTtP1vS/sGpCVoSyP+5mkhdWRgykOhDAggHINef2+R6qOQHiKTwfb20f8A&#10;wjurwDVLn7Lax6xrX2mV7ogbFyZZgkbDd8wbIKn5OQSqfFIjUr0T6DeHTLQ3CPewQ3L4eENvyWgW&#10;LaWRlBEpOduVGTt2l8FeHMS/aEvrzzYWhJvtTurkorYJ2GWRthyo+ZcHgc8VKnhLw4moNdtavK7B&#10;sxT3EssO5l2s/lMxQOykhn27m3NknccvX+v6/rt3Wn9f1/Xz0jtvEetRanp9lrugwWZ1Cby45bbU&#10;PPQDypJCDmNG3Dy8EY2/MCGPIrnf+Fjajb32vXl1p8badZpFDa28crySPO11Lbj5ViLYYoM43EAD&#10;CsSRW+vgfw0tuYxHel9yMtw2pXRnj2hgoSYyeYigO42qwHzNxyafB4K8MW8UscVrMEmgNvIrXc7B&#10;1MjSbjl+XDszCT74J4IpvyAteE/EFz4i0yWe90u40yeGYxNHLFMiuMAhkM0UTsvOMlByCOep3KzN&#10;I03TdDtXg04SASSGSWSaaSaSVsAbnkkLMxwAOScAAdAKv/aIv736Gh26CJKKj+0Rf3v0NH2iL+9+&#10;hpDJKKj+0Rf3v0NH2iL+9+hoAkprfeT/AHv6Gm/aIv736GmtPGWXDdDzx7UAcfeeK9bsNf1Kyt9O&#10;tr9W1NbSyEt4YAg+xLO+/ETYGQcH5id3YAUal8R003Q9M1CTTHdtR05byOGN2ciRnhRIvlQswLTj&#10;kKTgcKScVujQtGGtvq3lyG8eZZyxnlKCQRGIMI92wHYdpwOeM5IGKEPgfwvAsqrazuskDW4SW9uJ&#10;FhjLK22IM5EQBRSNm3aVGMYptpvT+tP8wX9feXPCfiC58RaZLPe6XcaZPDMYmjlimRXGAQyGaKJ2&#10;XnGSg5BHPU7lZmkabpuh2rwacJAJJDJLJNNJNJK2ANzySFmY4AHJOAAOgFX/ALRF/e/Q0O3QRJRU&#10;f2iL+9+ho+0Rf3v0NIZJRUf2iL+9+ho+0Rf3v0NAElFR/aIv736Gj7RF/e/Q0ASUVH9oi/vfoaPt&#10;EX979DQBJRUf2iL+9+ho+0Rf3v0NAGT4j/5B13/16v8AyNcx4w/5C8X/AFwH/oTV0viB1fTbsqcj&#10;7M/8jXNeMP8AkLxf9cB/6E1AGBRRRQAUUUUAFFFFABRRRQAUUUUAFFFFABRRRQAUUUUAFFFFABRR&#10;RQAUUUUAFFFFABRRRQAUUUUAFFFFABRRRQAUUUUAFFFFABRRRQAUUUUAFFFFABRRRQAUUUUAFFFF&#10;ABRRRQAUUUUAFFFFABRRRQAUUUUAFammf8gvU/8Arj/7K1Zdammf8gvU/wDrj/7K1AHZQ/8AIw2v&#10;/XvN/wChR1tViw/8jDa/9e83/oUdbVABWJ4mkiihsWneNI/tDAmRgq8wSgAk+pOK26p6jqKabFE7&#10;wySmV9irGVHRWYkliABhT3oA890y13+JWu9d1qwuLWxSRdPP2iPcxkPLOAcZC/L26DHSt99FPiGw&#10;0aSJreW1tdXubmYOciWI/aI8LgEHPmDrxjNaY8UwHpZzf+BFv/8AHaluPE+n2WlxX199ohEszQRw&#10;JA08zyKWBVY4gzMRsY/KDgAnoDVTlz/EEVa9jm7PwHqFu+mS3WoRXVxaakJWnbcG+yRwSwwoODlw&#10;JAx6Aszn0qlb+En0zQra38ZTaRY6No2lzact7FcMGnSQIvmSblUQ8IDtDPliPmGOfQbO8hv7KK6t&#10;iximUMu+NkYexVgCp9QQCDwanqXfVf12Gns/63ueZ/8ACIaz4h8I6ZqV3Ira018mozRtczWPnL5T&#10;QqnmxfvIiI2DcA/NkEYJqy3w9uptO1iMW1javf8Ah86ZDG15Ld+VKXnckzSIHZSZEOSM5B44GfQ6&#10;Kf8AX4W/IE2rf11v+Zw1z4HvZ01lg9n9ov8AU9Pu45SW3BLcQbgx25z+6k29fvDkZNJ4c8FXuieL&#10;Li7uIY7q2a8ubqG7OsXW5POLMV+yEGHI3ldwYZHOM5ruqKL/ANfcv0Qvs8oUUUUgCiiigAooooAK&#10;zNW/4/NL/wCvpv8A0TJWnWZq3/H5pf8A19N/6JkoAz9V+6PxrjPEv/IkeJ/+wev/AKHJXZ6r90fj&#10;XGeJf+RI8T/9g9f/AEOSrj8SJl8LPKPE3/Hv4p+h/wDSqOil8Tf8e/in8f8A0qjor6fFfxF6I+aw&#10;vwP1Z3UX/IqJ/wBgMf8ApJXsNePxD/ik0/7AY/8ASSvYK8TGfY9D1MB9v1CqOpztD9mUTSwpJKwk&#10;eGMO4URu/wAowcnKjjBPpV6q17ZLepGDLJE0T70ePGQcEdwR0Y9q4D0zF0fWDqDQyQ3N6wN7NbPF&#10;dQBVKp5oDA+WnJ8oEjnbkqea1tauJbTQb+4t22Sw20jo2AcMFJBwaitdFitZo5BcTOI5GlWMrGq7&#10;23bm+VRydzH6nNW720S/sLi0mLLHPG0bFTyAwwce/NE9b8o46NXOW0vXJU0e31K6u9avpBbiaa3W&#10;wVY2+XLYYxKCB1GH5xxmrUHjizu2tRZ6dqE4vHdLYqkaiXYMsRuccD1OO9WR4YYaWNOXXNTW1EQh&#10;CL5IITGMbhHnp71mHwM1pqemPpGoT21naSSuUZ1Zot6gYj3IeCRyGz7U3qyehbTxxp8yR/ZLS+uZ&#10;mikmkgjjXfCqHDbgWAzkHgE/yqlqvxAiXTL2bQ7SW5e2jikM0iL5KiQjGfnDZwSMAdfary+B9PhW&#10;P7JdXtrMsLwyTxSLvmVzltxZSM5ycgD+VL/wg2lLZX1pG1xHDexwxuquPkEf3duR19c5pFdf6/ru&#10;dBBI0tvHI8bRMyglGxlT6HBI/Imn0yGMxQpG0jSlVALvjLe5wAM/QCn0Eq9tQooooGFFFFABRRRQ&#10;AUUUUAFFFFABRRRQAUUUUAFFFFABRRRQBQ1n/kE3n/Xu/wD6Ca53xf8A8heL/rgP/QmrotZ/5BN5&#10;/wBe7/8AoJrnfF//ACF4v+uA/wDQmoAwaKKKACiiigAooooAKKKKACiiigAooooAKKKKACiiigAo&#10;oooAKKKKACiiigAooooAKKKKACiiigAooooAKKKKACiiigAooooAKKKKACiiigAooooAKKKKACii&#10;igAooooAKKKKACiiigAooooAKKKKACiiigArU0z/AJBep/8AXH/2Vqy61NM/5Bep/wDXH/2VqAOy&#10;h/5GG1/695v/AEKOtqsWH/kYbX/r3m/9CjraoAKxPE67ra0Ud5pB/wCS8tbdUdWTT2t4m1WdYI0k&#10;zHI1wYcPtI4YEHoW4zQBmRWERtXw4YspHX2rL1WKybw9bzXh1WCa31K5e1vNJtJLma2k8yUbtiI+&#10;VKllO5CvPPOK1N3hr/oMj/wcSf8AxytfTUs47BBpsiyWxLMrrKZAxLEsdxJzyT3oeoLQ8yv7jxJf&#10;QxTa/Dr8F3LpKHTU0dZ40+275MmZYyVUkeQds58sZYdmqzqml+I57nWr77briXUOpWEdpHazSLD5&#10;TJbrcMkY+V1+aTJIIUqSNpyT6dRTWjv/AFvf/gegf1+X+X4s80l0jWk1T+xoLrX10pfEKBZvtU7S&#10;G1axLOvnsS5j80kbt2VY4BBAwuk6Zrtjd6Tdi51yaZdau7KRLu4mkjNkonETOhO0j5YiJSNxyMsc&#10;16VRS6f15f5fixt3/r1/z/BHnHwxj1xbu4fxFqOpS3zwf6XaXWnXkcaTBuWSaWR4WHJAEAVSCDjA&#10;AHo9VNT1O20jT5L2987yY8bvJgeZ+TjhEBY9ewPrViGaO4t45oHDxSKHRh0YEZBp3uLrfuPooopA&#10;FFFFABRRRQAVmat/x+aX/wBfTf8AomStOszVv+PzS/8Ar6b/ANEyUAZ+q/dH41xniX/kSPE//YPX&#10;/wBDkrs9V+6PxrjPEv8AyJHif/sHr/6HJVx+JEy+FnlPib/j28U/Q/8ApVHRR4n/AOPbxT9D/wCl&#10;UdFfT4r416I+ZwvwP1Z3sQ/4pNP+wGP/AEkr16vI4h/xSKf9gMf+kleuV4eL+x6Hr4H7fqFV9c1G&#10;8sbOxg0pITfX8620D3AJjiOxnZ2AILAKjHaCNxwMrnIsVHrGkyarYW32S7Nle2kq3FrceX5ipIFK&#10;/MmRuUqzKRkHDHBBwRw6dT0TDsPG9rZGeDW9f0jVpkuBbodDglklEu1yYnt0aVlYCNjndzg8Dbze&#10;k8e6BB5oupb61aIqNtzpdzC0m5wg2B4wZPmZR8ufvD1FU7TwZqR8VRa9rOuRXdyjxsYrex8iNQkc&#10;yBVBkZgD5+75ixyD2IC8zL8K9S06aK80q80uS8jeFBNHpXlTTYuYpWmuZDNmdgIyTjaWy2ME0/tJ&#10;MOjsdJN8RdMTV7NIzcSWU9vcNIiadcNdJLE8Q2mEJ5i8SEnKdNp6Hmxrfix7O40mXS/s9xp9wq3F&#10;3MwY7bdmRFZcHg5kDZORtRvqDSfB01jrUur3uox3N9cxzi5MVt5SO0nkgFVLsVCrAowSxOSc9qqQ&#10;/DLSLiw+z+IYbPWHisYbG1mmsl32yRx7coSWKsWLNkEY+Ufw5K2S/rvp+XyDd/15f8EvD4heHW1E&#10;2MM97Pc7pECQaZcyBjG+x9pWMhtrcEgkDIz1qxY+NNEv7+GximuoLqZ9kcF5YT2zk7GfpKinBVHI&#10;PQ7Wxkg1lad4CuLTS47a41ySS5WxvbV7uCHynL3MokMq/MdpUjgZPrkVgS/DS807T7q305bFLjUp&#10;7RFl0TTksI7ERMxeZg0rl2Kuy8ZJyBgDJB5f1v8A5agek6dqFtqunQX9hJ5ttcIHik2ld6noQCAc&#10;Hse45qzUdvbxWlrFb20axwwoI40UYCqBgAfhUlN2voJbahRRRSGFNb7yf739DTqa33k/3v6GgB1F&#10;FFABRRRQAUUUUAFFFFABRRRQAUUUUAFFFFAGL4j/AOQdd/8AXq/8jXL+L/8AkLxf9cB/6E1dR4j/&#10;AOQdd/8AXq/8jXL+L/8AkLxf9cB/6E1AGDRRRQAUUUUAFFFFABRRRQAUUUUAFFFFABRRRQAUUUUA&#10;FFFFABRRRQAUUUUAFFFFABRRRQAUUUUAFFFFABRRRQAUUUUAFFFFABRRRQAUUUUAFFFFABRRRQAU&#10;UUUAFFFFABRRRQAUUUUAFFFFABRRRQAUUUUAFaemf8gvU/8Arj/7K1Zlaem/8gzU/wDrj/7K1AHZ&#10;w/8AIw2v/XvN/wChR1tViw/8jDa/9e83/oUdbVABWJ4mZlt7NoyVYTSFSDgg/Z5a26oarp8moRwC&#10;GZImhlL5kjLqwKMhGAyno/rQBjR2NyYHkNzcZCkj9+/p9ao6vob694ftYoo7G8NvqVzO2maif9Hv&#10;1Eko2Pw2MFg4O1gGUcdxvrpuqKu0X9pj3tHP/tWkfwzp1/o66f4gsrLV4hO85S6tVePezM2QjbsE&#10;byM0nqNaHFweNLp9Kb/hE4dN0rTtK0ddQe2v42feu+VfJjZJAsar5LDeN6/MuFwObGoeNPEsdzql&#10;xZQaYljp99Z2nkXEcnnSfaEh6sGATY02funcBj5cbj2V14c0S9aya80bT7g6fj7GZbVH+zYxjy8j&#10;5MbR0x0HpViTTLCXzvNsbZ/PkSWbdCp8x027WbjkjauCeRtHoKrS93/Wv+Wgv6/L/g/f5HESeLPE&#10;0N3/AGOTpMupLra6a119nlSExvaG4Egj8wsGHA278HHVc5C6X4v8Rtd6bJqi6Y9pcapc6TLFawSL&#10;IZIRN++VmcgKxh/1ZUkZ++a7Y6ZYG5+0GxtjP5wn80wru8wJsD5xnds+XPXHHShdMsE8vbY2y+XO&#10;1wmIV+WVs7pBxwx3Nlup3H1pdP68v+D943bp/W//AAPuOC8O6j4j+I+gTDV4bjRtK1GBJ7a8sPIV&#10;1G8HysmWbzARwS0cfAYFecD0SJDFCiF2kKqAXYAFsdzgAfkAKo2Ph7RdM1C4v9N0iws7y6z59zb2&#10;yRyS5OTuYDLZPPPetGnp0F1uFFFFIAooooAKKKKACszVv+PzS/8Ar6b/ANEyVp1mat/x+aX/ANfT&#10;f+iZKAM/Vfuj8a4zxL/yJHif/sHr/wChyV2eq/dH41xniX/kSPE//YPX/wBDkq4/EiZfCzyrxP8A&#10;8evin8f/AEqjopfFH/Hr4p/H/wBKo6K+nxXxr0R8zhfgfqzvov8AkUU/7AY/9JK9bryWL/kUE/7A&#10;Y/8ASSvWq8LF/Z9D2MF9v1Cq3iHU5dF0RLqzsoby5kngt44ppjChaSRUBLhGIA3Z+6as1n+MNDm8&#10;Q+FfsFta2V43n28xtr9isMypKrsjEI/BCkfdNcPb5Hools9Ye3SdfFQ0bSriKI3Hlwal5wEC/elY&#10;vHGVUHgnBHvVmDXNDutVfTLXVNPm1CNBI9pHcI0qoQDuKA5AwwOcdx61xFz4C1O+htYrXQfDXhyH&#10;Trj7dBBpsxkS6nGMJKPs8e2MgfMQGJwh/h5jPwy1C6vLyO7ljSC4kup1vDq15MyPOrgqtrlYRtMp&#10;G/ncq/dBbKv+v6/rp5i/r+v66+TO507xB4f1cA6Tq+m3wMphBtrmOTLhSxT5Sfm2gnHXAzVMeNPD&#10;P9rajp76pYRyabAs9zI9xEEjUsynJ3cbSuGzjG5fWsiXRPE9xeWOrPpfh2G/06RBFBDdS4nQRyoQ&#10;0/k5QDzcqgjYDDfN83FCy8HeKrO21QQzafDNqEILPBeyoyOLuWVog4iyqtHMV80YZTyFPBpvy/r+&#10;v+BuH9f1/Xmb03j3wzBeWe7VtJ/s27gmkXUjfRCHfG6L5YbO0k7z3429KsHxbo1o2otrV1Y6VBZ3&#10;os0nu7lI1mYxJJwWwAcOeOfu5rj9M8D+KNK1WTUYbHR7h5vtSGC81i5uDCsqW6g+fJCzyH9y2QQO&#10;GAB4pD8L9TshbvaXC3xtcxJCdVutP8yM29vHvaSEFtwaA/JyCG6giktvl+N/8vlr5B1Oz1zxFDo2&#10;oaXbizW4ivZP3swkCiCMsiB8YO7LyxjHHBJzxgvm8X+FLe6e2n8Q6NFPG214nvYlZTnGCC2Qc8fW&#10;ufPw2S/snttVnkiW30+GxsfsF/dRKiouSzLv+b5zwrl+EXJ5Ipuj+C9dsrKCWW5sLbVVstRjNxbg&#10;usdxczLIrruQZAxzkDtwaP8Ag/8AA/LX1Ba2/r+v+AdPpviTw5rDIuka1pd+XcogtbqOXcwG4gbS&#10;ckDkj05rQtpbW8t1ntJIZ4X+7JEQytzjgjjrXldz4R1/T1uLkRGHVbqezj02SK/u9WMLqZFlkklm&#10;RfLQxyvxwvXGSQD6np9jBpemW1hZpst7WJYYl9FUYA/IUxE3lp/cX8qa0abk+Revp7GpKa33k/3v&#10;6GkMPLT+4v5UeWn9xfyp1FADfLT+4v5UeWn9xfyp1FADfLT+4v5UeWn9xfyp1FADfLT+4v5UeWn9&#10;xfyp1FADfLT+4v5UeWn9xfyp1FADfLT+4v5UeWn9xfyp1FADfLT+4v5UeWn9xfyp1FAGJ4iULp13&#10;tAH+jP0Hsa5jxf8A8heL/rgP/QmrqPEf/IOu/wDr1f8Aka5fxd/yF4v+uA/9CagDBooooAKKKKAC&#10;iiigAooooAKKKKACiiigAooooAKKKKACiiigAooooAKKKKACiiigAooooAKKKKACiiigAooooAKK&#10;KKACiiigAooooAKKKKACiiigAooooAKKKKACiiigAooooAKKKKACiiigAooooAKKKKACtPTf+QZq&#10;f/XH/wBlasytPTf+QZqf/XH/ANlagDs4f+Rhtf8Ar3m/9CjrarFh/wCRhtf+veb/ANCjraoAKxfE&#10;0jx2trskkQGZywjlZN2IZGAJUg4yo79q2qytftp7mG1+zwPPsmYusZUMFMUiZ+YgdWHegDCSC8aN&#10;n82fCgn/AI+rjn/yLUWq3WpLp+g2Wn6td2BvdbmtJbmMRyy+UouGCgzK4/5ZryQTgVtJJerEUOj3&#10;ZBGOGhH/ALVqtP4ZfWdJsluLu90i6s9QlvYJLUwtIjM0oAO9ZEPyynsaOo119H+Rh3njiXwnpOr2&#10;viLUFuLu0vlsrK8dYYTP5kIlQyb3jiDKC275kU7RjBYCtXSPHumXnh9ruE3l2be3gcEiFpLoysY1&#10;2+W2wkyKycELuBx8uDVibwPYyafFFHfX8N9HefbhqiOhuWuNpQyHcpQ5QlNuzaF4CgAYnbwnbz6l&#10;pWoahfXl7d6YHCyzeWv2jd0Mioiqdp5XAXB5prz8vy/z9BPy/rX/ACMfUPiLpnhzw/Jqmom9ubZb&#10;+5tXkmltInRopGBVQzx7wNpChQzkAZBNRDxzczX2vRXtjf2Nlp2o2lvb3lusDGUSmHCkM7feMuc7&#10;RhD2cYq5ffDfTryORYtT1O0Mv2wTNA8WZI7qTzJY8tGcDcBgrhgB1NWZ/A1lPcXrG/vlhvZbaeW3&#10;Vo9nmwGMo4JTcCRCgI3YxnAB5oja6v8A1t/Xq+w3a+n9a6DrfxtaXOrLapp+oLaSXUllFqTIn2eW&#10;dNwZBh/MHKONxQKSpwTkZj8OePLPxJdWkUOmalZLf2jXlnNeRxqtxGpUPt2uxBBdeGAznIyOaltf&#10;BdnaasLpL++e1S6kvIdNd0+zwzybt0gwm88u52s5UFiQBgYm0vwjYaSdFNtNct/Y1lJZW/mMp3I/&#10;l5LYUZP7temByeKUfP8ArT/P8Adru39f0vxMrxD48k0+x8S/2No91e3GhWzvJNvg8lZRGHCsplWT&#10;GGBJ2gEBsEnAp978Q7PR/wCxI9csLmym1coqJJcWu6NmcIAUExd+WU/uw+Aecc1a1TwPZ61q1zfa&#10;rfXlwJrOaySArCqwRyqFcI6xiQ5xnDOwyc44GK83w/t7i4imuNc1aRljt45+YF+1CCQyRb8RDGCx&#10;4TaCOoPWiPS/l+txS8vP9LfqSWnj6yu9Yjsv7N1KCGW9nsEvpo4xA08O/cgw5bkRsQ23aemc5AoW&#10;vje41TxXpa2djf22l3GnXd0n2iOJReqhh8uRDuJUYZuHKH5gSOlbMfg/T41tQJbhhbanNqaBmX5p&#10;ZfM3Kfl+7++bA68Dk98tfhlprQfZ7rVdWurZLGfT7eCaaPbbwS7couEBONigFixxwSaF/X3f57Fa&#10;c3l/wf8AL8Rlh8UtJ1TTY7nTrC+u5ZNQ/s5ba2ktpmMpiMoxIkxiK7R1D8Hg45wX3jSe58RaLZ6X&#10;aX0FnNq72c15JFH5Nzshm3ovzFxh0HzFVB2naSK0LPwPa211FdXOp6jfXUd+t+ZrhogXkWAwAEIi&#10;qF2HoAORn1ykfgW0j1qC+GqamYba+e/t7AyR+RFK6uHI+TeQTIxwWIBPGBxT0uv67f8ABJ+z8v8A&#10;P/gFTxjruo2f9tLpV0bU6ToU1+xEasXlYSCL7wPCmJ2I7nbnjIK6Tq91qEWm2mrkf2rY3Oy5ITaJ&#10;gYJCkyjph1544DBl/hrQ1vwydW1G6JcLZ6npsmnX4VtsgT5ijocEEjfIMH+9ntg2L+zgt77S3jjX&#10;zPNETSY+ZlWGXaCfbc35mktv67v+v+GHKzen9aL9blXVfuj8a4zxL/yJHif/ALB6/wDocldnqv3R&#10;+NcZ4l/5EjxP/wBg9f8A0OSrj8SIl8LPLPFH/Hp4p/H/ANKo6KXxT/x5+Kf8/wDL1HRX1GK/iL0R&#10;8zhfgfqzvY/+RRT/ALAY/wDSSvZ/s8X939TXjEX/ACKKf9gMf+kle114OL+z6HsYL7fqR/Z4v7v6&#10;mnCNR03f99GnUVxHoDfLHq3/AH0aPLHq3/fRp1FADfLHq3/fRo8serf99GnUUAN8serf99Gjyx6t&#10;/wB9GnUUAN8serf99Gjyx6t/30adRQA3yx6t/wB9Gjyx6t/30adRQA3yx6t/30aayDcnLdf7x9DU&#10;lNb7yf739DQAeWPVv++jR5Y9W/76NOooAb5Y9W/76NHlj1b/AL6NOooAb5Y9W/76NHlj1b/vo06i&#10;gBvlj1b/AL6NHlj1b/vo06igBvlj1b/vo0eWPVv++jTqKAG+WPVv++jR5Y9W/wC+jTqKAG+WPVv+&#10;+jR5Y9W/76NOooAxPEQxp13jP/Hs/U57GuY8Xf8AIWi/64D/ANCauo8R/wDIOu/+vV/5GuX8Xf8A&#10;IWi/64D/ANCagDBooooAKKKKACiiigAooooAKKKKACiiigAooooAKKKKACiiigAooooAKKKKACii&#10;igAooooAKKKKACiiigAooooAKKKKACiiigAooooAKKKKACiiigAooooAKKKKACiiigAooooAKKKK&#10;ACiiigAooooAKKKKACtPTf8AkGan/wBcf/ZWrMrT03/kGal/1x/o1AHZw/8AIw2v/XvN/wChR1tV&#10;iw/8jDa/9e83/oUdbVABWZrl/Pp9vA1sY1MkrKzSRl8KI3c4AZefkx171p1h+KXjS2s/OkSJDO6l&#10;pGCqMwSgZJ46mgCkuu6owJDQ4AyT9i6f+R6NR8TanY6dpn2WwtL6/wBQ1KSwVZLhraIbfNO8kJIR&#10;xF0weT1p8epaOLdkN/ZgsCObiP8AxqjeadqOq6Vo974fWyuZbDWZ7wJdXLQxyoTcJw6o/P7wH7uO&#10;KNLjXX0f5aF6DxpBDoeq3evQxaVc6TKYLqGa7QR7yqshSVtoKuHXazBeTggEGtSz17T7jSft0moa&#10;eEjhSW4khu1kiiDKGB8zj5cHIYgZGDXIaz4E1XVbRb+Sa3bVm1RNRlt4rye1i2iEwiFbiICQbVOd&#10;+35jn5QGwLFt4Juo7jTPLjt7KyZFXVbQXkt2ZDFI0sO2WRQz/OzbiwBIOOcCmvPy/IT8v61OgbxT&#10;pNlbLLreraTYeZcyW8ROoIVkZWK7QzBfn4+ZRnacjJxmqcfjnR73UtU07Tr6we90u6jt7iO4vUjH&#10;zFASCNx4L7MEDLjbx1rmNb8A+I77RbnTLW6tmtrufUZJIf7QntVBuJS0TsYlzJtVmBiJCnd1OBWh&#10;deDtZlfV4IzY/Zr+8sLxJWncOrQGAOhTZjBEJIbd1IBA60Rs2r/1t/wf+HG7J2/rc6yPX9Hl1qTS&#10;ItVsX1OJd0lktyhmRcA5KZ3AYI7dxSad4i0XV7mS30nWLC+niRZJIra6SRkVhlWIUkgEEYPfNcxY&#10;eEdWg1OC3nGnnTLTVrjVYrxZHNzI0pkPlmMptXBlILh2yq42jPEnhnwXdaE3hYubRf7I0qeyufJJ&#10;/ePI0TZX5RkZjYnODkjjrSjrv/Wn+en4g92l/X9LX8DV13xv4d8OwX51LV7JbiwtjczWQuYxPsAy&#10;MIWBycgDOMlh61PB4u8O3H9niPXdN36koazj+2R7rjnHyDd83PHGeRXPax4T1vUb/X4LF7bT9M1a&#10;ynjlH2x5vtEzxCNJGiaIeVjHOyQggcqScirrXhLxRrtzpxu3so7eBbVjBHqtwscEkU29yEWNVn3q&#10;qYMmNhHA6kkdbX8v1uKXl5/pb9TsofEWiXOqnTLfWLCXUAGJtI7pGlwpKt8gOeCCDxwQazj410mT&#10;xPDpFneWd0PJuZLueK7RvsjQmMFHAzg/vDnJGNv5Zdt4Iu4GsWD2iSQeIbvVJZEJDNHMJ1AB28vi&#10;VAc8fKeTgVl2fgnxTbJYrBJo1hLpOjXOmWd3bM7PIz+X5crKYwE/1ZJXL4Jzls0L+vu/zsirLmt/&#10;W/8ATOzXxb4bfSxqaeINLawMhiF2L2MxFwCxXfnGQATjPQVW1Dxjptpr+n6Pa3NpeX1zeLbT28d0&#10;vm2wMTyB2QZODsA5x97Oa5rR/AOp215b3N79lTZraak8TahPesFW0aHHmzLudtxBGcADp0qxB4P1&#10;uPXdO3R6T/Z+n61camtysj/aJVmWXKlNmFYGUAncdwUH5elPS6/rt/wfuJ+zfy/z/wCB95ueJPFR&#10;0JbzyLIXjWWmz6jODN5YVEU7V+6eXYED0CsecYMVprcev2OjXyRG3kN06T27MC0EqxSBkJ74PfuM&#10;HvVPxPol3f6nrNtaof8AifaE+nxzMrGOGVPNK7yoO0MJjyf7mOpAN2TRodO1ezu4yVlupI0nRfuM&#10;8dvKu/8A3iCqk+iL6Ult/Xd/19w5Wvp/Wi/W5W1HVtNmmMEWpWbTI7RtGLlNysDgqRnggjGK5jxM&#10;CPBXicHqNPXP/fclW/s98urXJMOoCM3kxB/s61RCC5wQ2dzD/aPJ6nrVbxV/yJ3in/rxX/0OSrj8&#10;SIl8LPK/FX/Hl4o+n/t1HRS+Kv8Ajx8UfT/26jor6jF/xF6I+ZwvwP1Z3cX/ACKKf9gMf+kle114&#10;pF/yKKf9gMf+kle114OK+z6HsYL7fqFFFFcR6AUUUUAFFFFABRRRQAUUUUAFFFFABTW+8n+9/Q06&#10;mt95P97+hoAdRRRQAUUUUAFFFFABRRRQAUUUUAFFFFABRRRQBi+I/wDkHXf/AF6v/I1y/i7/AJC0&#10;X/XAf+hNXT+JWCaZeMxCqLVySTwBg1l6voF1rdxDeWEsDQNCuxzJwwJJBBAORgigDjqK6L/hCdU/&#10;v2//AH2f8KP+EJ1T+/b/APfZ/wAKAOdorov+EJ1T+/b/APfZ/wAKP+EJ1T+/b/8AfZ/woA52iui/&#10;4QrVP79v/wB9n/Cj/hCtU/v2/wD32f8ACgDnaK6L/hCtU/v2/wD32f8ACj/hCtU/vW//AH2f8KAO&#10;dorVv9BfSvL/ALT1HT7Tzc7PPuNm7GM4yOeo/OqfkWP/AEH9H/8AAxaAK1FWfIsf+g/o/wD4GLR5&#10;Fj/0H9H/APAxaAK1FWfIsf8AoP6P/wCBi0eTY/8AQe0f/wADFoArUVZ8mx/6D2j/APgYtHk2P/Qe&#10;0f8A8DFoArUVY8mx/wCg9o//AIGLR5Nj/wBB7R//AAMWgCvRVjybH/oPaP8A+Bi0eTY/9B7R/wDw&#10;MWgCvRVjybH/AKD2j/8AgYtHlWP/AEHdI/8AAxaAK9FWPKsf+g7pH/gYtHlWP/Qd0j/wMWgCvRVj&#10;yrH/AKDukf8AgYtHlWP/AEHdI/8AAxaAK9FWPKsf+g7pH/gYtHlWP/Qd0j/wMWgCvRU/l2P/AEHd&#10;I/8AAxaPLsf+g7pH/gYtAEFFT+XY/wDQd0n/AMDFo8ux/wCg7pP/AIGLQBBRU/l2P/Qd0n/wMWjy&#10;7H/oOaT/AOBa0AQUVP5dj/0HNJ/8C1o8ux/6Dmk/+Ba0AQUVNssf+g5pP/gWtGyx/wCg5pP/AIFr&#10;QBDRU2yx/wCg5pP/AIFrRssf+g5pP/gWtAENFTbLH/oOaT/4FrRssf8AoOaT/wCBa0AQ0VNtsf8A&#10;oOaT/wCBa0bbH/oOaT/4FrQBDRU22x/6Delf+Ba0bbH/AKDelf8AgWtAENFS7bH/AKDelf8AgWtG&#10;2x/6Delf+Ba0ARUVLtsf+g3pX/gWtGLH/oN6V/4FrQBFRUuLH/oN6V/4FrRix/6Delf+Ba0ARUVL&#10;ix/6Delf+Ba0Ysf+g1pf/gWtAEVFS4sf+g1pf/gWtJix/wCg1pf/AIFrQBHRUmLH/oNaX/4FrR/o&#10;P/Qa0v8A8C1oAjrT03/kGal/1x/o1UP9B/6DWl/+BS1btrzT7axvY/7VsJXmjKosVypJODxj8aAO&#10;3h/5GG1/695v/Qo62qxYf+Rhtf8Ar3m/9CjraoAKp6jqKabFE7wySmV9irGVHRWYkliABhT3q5WJ&#10;4nXdbWijvNIP/JeWgBB4pgPSzm/8CLf/AOO0t54s03TdMtr3UBdwi5uWtYoY7WS4laVd+VCQhyf9&#10;WxyOMCoYrCI2r4cMWUjr7VzfiqK4bR9Cmt5NTgW38QTyS3Gl2ZupoExcruEYjkyMsByh+9QxrW/o&#10;/wAjv7S6jvbOK5hWVY5VDKJoXicD3RwGU+xANTV5rrEGr351i80+68QyrB4YBsGKzWzS3RFwpYxK&#10;qAy42HbtGCVIUYXFPXdP16z8RaZBHq2tWmmx2cUkE6Wl/qBa5MjNL5nkyjHBTAmVo8ZCgAEF21t/&#10;XX/IT0V/66f5/gz1aivOYL/Wl1qw0p4taaeLxFdS3Mpt5/I+yMs7RAzEbGT5ogFBOCAMDFX9AsNQ&#10;t/hCovr/AFe31W50/wAy4uZxPdXMMpjAJWPO/Ix9xMHPP3iTS+zzDt71v63a/Q7J7q3S6jtnnjW4&#10;lVnjiLgO6rjcQOpA3Lk9sj1qWvKNLsZJfEnhjV7nTfEESQpe2yFrvUZd7+ZEYmkWX540fD8SgLwA&#10;SwCmqGn/APCV3dhqxifXrYXZ06RYvKvVe0drv9+iPcO7PtjOGZAsZAyFxmmley/r+vy07i8/67f1&#10;8+x7NVWw1K01SGSWxl81Ip5LdztK4kjYo45A6MCM9PSvPby11PTDfWEz+I5dBh1qPc9vLcz3Rtmt&#10;VbCSKTMyCcjJQlhyM7QRXO30PiC38FCz02116zne71S6guRBePOX89jCjpA6cuG3B5cp8vIbNJf1&#10;+D/X5jt/X3/5fI9uqra6laXt5eWttLvmsZFiuF2kbGKK4GSMH5WU8Z61wF/a66w8Tag8mu5FzaRx&#10;x20koItTHbm4MEY4L/6zlRuB3BcMTnU+Htq0F74kljg1SO0uL+N7V9USUSyRi2iXOZfnIyCMt83G&#10;DzTS39P8v8/wfYXS52tFFFIArM1b/j80v/r6b/0TJWnWZq3/AB+aX/19N/6JkoAz9V+6PxrjPEv/&#10;ACJHif8A7B6/+hyV2eq/dH41xniX/kSPE/8A2D1/9Dkq4/EiZfCzy/xX/wAePij6f+3UdFL4r/48&#10;fFH0/wDbqOivqMX/ABF6I+ZwvwP1Z3UX/Iop/wBgMf8ApJXtdeKRf8ign/YDH/pJXtdeDi/s+h7G&#10;C+36hRRRXEegFFFFABRRRQAUUUUAFFFFABRRRQAU1vvJ/vf0NOprfeT/AHv6GgB1FFFABRRRQAUU&#10;UUAFFFFABRRRQAUUUUAFFFFAGff/AOvX/d/qaox3503wtLdBo02XMgLSfdUG4K5PI9fWr1//AK9f&#10;93+prPXB8NKCu8f2gMr/AHv9L6c1UbKSuKV7aGTP47SIHGp6Z+K//bKzZfiU6Z2ahpR/7ZH/AOO1&#10;1lxFGLm2H9kKqmQ5XbFl/kbjr+P4VE8cf9ooDo648pyECxc8rz1xx/Wu+Nagt6f4/wDAOZwqfzfh&#10;/wAEpeC/F8/iW+v4JmtZEtkjZZLdCuSxYEHLN/dH5111chpaSnxprK2kMVjMdKtvK3xhkVvMuMMy&#10;owyM9RkE46jrVDT/ABpqum+G9Q1vxVJYXdvbX81kq2MUdls8uZ497Pc3OwhiowMggnHzVyV5QdRu&#10;Ksu33G9OMlBXd/6Z31FcHN8TYor9riHT7q+0U6Nb6r59rEpeCN2l3vJucAqqovyqC/3sA44sX/xE&#10;tNDbXJtZMQtbK/gs7QRyJE0xkt45eXldUB+Zjksowvr1yem/9a2/M0trb+trnaUVy8XxA0e40u51&#10;CBLmS3ttHTWGKqp3Qt5mFHzYL/um46dOav6X4lh1fWr/AE61srxfsGwTXMioItzxpIqj5txO1x2w&#10;MHnpks72F/X5f5oTU/8AkP2v/XrL/wChJVe1mmkuLtZggWKUKm0842g8/nVjU/8AkP2v/XrL/wCh&#10;JVPTtv2jUNm//j6537uvlp0z2+nHpSAvVHNcQ267p5UjB6bmxms2fxLpsNzNbrMZJolY4VTtZhjM&#10;YboX5Hy9eatWFiII1luERrt/mllxk5PJAPoOg9q0UVy80hSUovlsXAcgEdDRVDULyeO4itLNoY5Z&#10;EeRpZ1LJGi4ycAjJywHUdz2wYLfWULWUAlTUZbreRPZKoiAUgEnLnGNw7nofpWYzWorEXxXZNHdk&#10;xTb7R0SSNGjkbLvsGNjkdeoJB9qS48ROvkCGymEpvPs01s6qZATGXGCG28/LznGCc47AG5RWRH4g&#10;t5Ghd98EbRTvIsqDdGYmAbJDcYyegOfX1RfEkPzieyu7dkWJtsipkiR9ikYY9+vpQBsUVlX3iKy0&#10;9Lk3G4G3mWAgsi72ZQwwWYDoe5HQ0+01y3vri2itY5ZPPgFxvBUBEOQM5bJ5GPlBxxnrRuBpUUUU&#10;AFFFFABRRRQAUUUUAFFFFABRRRQAoooFFABRRRQAUUUUAFFFFABRRRQAUUUUAFFFFABSikpRQAUU&#10;UUAFFFFABRRRQAUUUUAFFFFABRRRQBHD/wAjDa/9e83/AKFHW1WLD/yMNr/17zf+hR1tUAFUdWTT&#10;2t4m1WdYI0kzHI1wYcPtI4YEHoW4zV6sTxMzLb2bRkqwmkKkHBB+zy0AQ7vDX/QZH/g4k/8Ajla+&#10;mpZx2CDTZFktiWZXWUyBiWJY7iTnknvWDHY3JgeQ3NxkKSP37+n1rN1uVBpGk219MYNKu9bmgv33&#10;7FZC82xGbIwrSCNT652nhjR5B5ndUVx+pi18Irp+k+DbLStKm1W/EB/0fEEB8p5N5hjZNzMItowV&#10;ySOTjFc3rvizXtVsrHQbbSrXUb26mvEnMUavBcC1kVSFjkuIvlYsNy+Y2NrKQ4yQdf6+Y7Pr/W/+&#10;TPVKK8jja9t9Y8Ua5rVjpN1dLqWmWiQXFlve2VzbHyxJ5hGEMmRtAHmDf32joL7X9Uv/AAr4n1eR&#10;NKk0uxhvoV0y5tGlkkaDcuZX8wLtYqTs2fdYfNRsr/10/wA0EU3bz0O8orgbPxd4jv8AxrLpumaP&#10;G+lWEkMF26pHld8KyF9xnVlA3jCiF87T8wz8uBfeM/Fl54Fe4uLjTbWTVvDd1qNtJZ28qvatEsZI&#10;3GX5iyyEgjbsIH38cj/r7r/kgiuZpLrb8T12iuZ1HVtT0TwLb3U01ncalIbeD7Q8bRQK8sixh2Xe&#10;zYG8EjdzjqM8cUPEuuaDqWvRWkdpqOr3/iCCxElvEPKDCxRyRHJMgziPGwyjBPU4wXbVrt/ml+oo&#10;+9G563RXNTa3rNh4Ps9W1WyjtbiJ4zqUDgHZFu2u67XYLgHzMbnwARknmud8R+PdasNDbUNHjtZp&#10;GW5vYIDab99lDgea7tPEFBJByNxw64Q4Jpdf6/r/AIZ9gV3t/X9fqj0eivPNU8T6ncPrDT2ulTad&#10;p+o6fbxW9xbNI7NM1s28sXCgp5rbcL1Cnjb82V4l8b6/cReIrPTJYYbFtL1CWx1AWvlur25VXCkX&#10;BdiCXXeUjAYKw3jqO6X9drlRXNa3W34nrFZmrf8AH5pf/X03/omSuMvPEupaFczrLDpdxqX9m6cp&#10;1D7M0W557mSEGT52YxpkNt3cktyN3GtY6nqN3qn2DWHs7i503UvKNzZRNFHIGtWcDYzOVYBsEbj2&#10;PGcB2/r0IW1/T8Vcu6r90fjXGeJf+RI8T/8AYPX/ANDkrs9V+6PxrjPEv/IkeJ/+wev/AKHJVR+J&#10;Cl8LPMfFn/Hh4o/z/wAvUdFL4s/5B/ij/P8Ay9R0V9Ri/wCIvRHzOF+B+rO5iX/ijoz/ANQMf+kl&#10;e1V4zEP+KLT/ALAY/wDSWvZq8HF/Z9D18D9v1CiiiuI9EKKKKACiiigAooooAKKKKACiiigAprfe&#10;T/e/oadTW+8n+9/Q0AOooooAKKKKACiiigAooooAKKKKACiiigAooooAz7//AF6/7v8AU1noM+G0&#10;AJXOojkdv9MrQv8A/Xr/ALv9TWcJBDYyWF1pf9oW7u7kfIVYM5bBViOhPv0B9g1uA672JfW4a/mz&#10;5hG4lOPkbp8tVXlhXUFzqEwzC/zFo89U4+7/AJxVf+x/Dx6+BrH/AMBLb/Gj+x/Dv/Qi2P8A4CW3&#10;+NaqcUZ8rHeHGRvHWqmOZ5h/Z1rlnIJ/1k/HAFWpvBFo1vDHa6jf2csGoT6hHcQmIurzF/MX50Zd&#10;p8xgONw45zzRpxsdIMh0nwuliZceYbaOCPfjpnaRnqfzq9/bc3/QKuf+/kX/AMVWc2pNsuKajYwT&#10;8MNNFrBaw6rq0NsmnRaZNEkseLq3jLHY5MZPzbyCVKnHQjnOje+CLG6lup4by8srme9ivo7i3aPd&#10;byxxCEbAyMuCgIIYN94+2Lv9tzf9Aq5/7+Rf/FUf23N/0Crn/v5F/wDFUrv+vW/5jM3WvAkOuI4u&#10;Nb1SB7jT/wCz72SAwK15Fz9/MRCnLucoE+8e3Fa+l6HbaRd39xbPKz38iSSiQggFIkiGMAcbUB5z&#10;zn6VF/bc3/QKuf8Av5F/8VR/bc3/AECrn/v5F/8AFUtg/r+vuGan/wAh+1/69Zf/AEJK5vUJH+23&#10;NtPdTrBJOS8VlbSNLKPLTC7lztHqeCexFb7ySXuoJdSQNbiOJowjsCzZIOeCQB8o/M9McpJYWk0h&#10;kmtYJHPVnjBJ/GqjZP3gvKOsdzCuNLl1a3tre1s20m3sj51sXCZEo+4dqk4UZOQcE1NHrOo38HlW&#10;libS4QFbqe6UiK3YddvQyeoxgYxkjpWiui6YqxKLG3xF9392PTHPrwe9L/Y+m/vP9BgHmHLYjHpj&#10;j06dqt1E+hcJ8q97V+f9f194t3p63nkSC4lguIQdlxDt3AEcjDAgg4HBB6D0qG30O2t5In8yaR4x&#10;MCzkfvDKwZycAc5HbArRRFjjVI1CqoAUDoBS1kQc9N4VC2LxW17O8jLBErTMo2RxSBgBtUc4z+ma&#10;vQ6HBG0cjzzzTJc/aWlkK7pH2FBnAAwFOMADoK06KAMv/hH7Ms28yurCcMrMMETMC44HtxVVPDbG&#10;4uRcXs88MtvFGkjsvmoyOzAjCheMgjIOTnNb1FAGR/wj0WyQte3bXDzrcfaSU3q4XbkDbtxt4xjH&#10;NWX0sS3lpcT3U0ptBlFYIAzYILkhQckHoCB7VeooAKKKKACiiigAooooAKKKKACiiigAooooAUUU&#10;CigAooooAKKKKACiiigAooooAKKKKACiiigApRSUooAKKKKACiiigAooooAKKKKACiiigAooooAj&#10;h/5GG1/695v/AEKOtqsWH/kYbX/r3m/9CjraoAKoarp8moRwCGZImhlL5kjLqwKMhGAyno/rV+sX&#10;xNI8dra7JJEBmcsI5WTdiGRgCVIOMqO/agB66bqirtF/aY97Rz/7VqxbaVENHk0/UVhvYpjKZkeE&#10;eXIJHZipQk8fNjBzXOJBeNGz+bPhQT/x9XHP/kWpm1C906PRZlnkeybVJrO7EjbzsZ5EiJZstw4j&#10;Xr/F3ofYPM1o/Cnh2LRpNIi0DS002V98lktnGIXbjkpjaTwOcdhT7vwzoV/pcGmX2i6dc2FtjyLS&#10;a0R4osDA2oRgYBI4Fcxc/EKHw94WXxBr4kls766ma22S28XlQAny8CSRC5ZF37V3NliMcCrmo+Nr&#10;X7RfW0UOqwx2FzawzX1vHDsLzNDsQbySQRMNx28ANyDtyL3tPT+v6+QbHQro2lpA0KabZrE7Ru0Y&#10;gUKzRhQhIx1UIuD22jHQVDL4a0KfUbjUJtF0+S9uojDPcvaoZJYyNpRmxllIAGDxgVh3fxK0ex1v&#10;V9KuYZ1udKs5r2RY5reUyRxBWbCpKXQkMCBIqZ7VLF8QLAw3rXunalYS2scEqQXESeZcrMxSExhX&#10;blmG3a20g/eAo3Vx7af1/WxsXHhzQ7vVLfUrrRtPnv7YAQXUlqjSxAcgK5GVxk4wamXR9MWGGJdO&#10;tBHBC1vEggXEcTY3Ioxwp2jIHBwPSua174k6d4YsbKXX9PurC6vDIY7K5ubSOQKmNzF2nEX8S4Ac&#10;sc8Dg46u0uob6ygu7V98FxGssb/3lYZB/I0boWzIE0XS4tGOkR6bZpphQxmyWBRDsPVdmNuDk8Yq&#10;uPC3h8aVLpg0LTBYTFTJaCzj8pyoAXKYwcbRjjjA9K1aKA2KlvpWnWmlDTLWwtYbAIYxaRwqsQU5&#10;yuwDGDk8Y71Be+HNE1KG1h1HRtPu4rMYtkntUdYBjGEBHy8ADj0rSooAqNpWnMsqtYWpWaRJZQYV&#10;w7pt2MeOSuxcE9Nox0FQReG9DhvLm7h0bT47m7DC4mS1QPNu+9vbGWz3z1rSooAzofDuiW9m9pb6&#10;PYRWzwfZnhS1RUaLLHyyoGCuWY7enzH1NU5dMsNHXSLLSbG2sbVLpykFrCsSLmKQnCqABk81u1ma&#10;t/x+aX/19N/6JkoAz9V+6PxrjPEv/IkeJ/8AsHr/AOhyV2eq/dH41xniX/kSPE//AGD1/wDQ5KuP&#10;xImXws8z8W/8g/xR/n/l6joo8W/8g7xR/n/l6jor6jF/xF6I+Zwv8N+rO/iH/FDof+oEP/SWvY68&#10;cjP/ABQ6f9gIf+ktex14OK+z6HsYL7fqFFFFcR6AUUUUAFFFFABRRRQAUUUUAFFFFABTW+8n+9/Q&#10;06mt95P97+hoAdRRRQAUUUUAFFFFABRRRQAUUUUAFFFFABRRRQBk63M1vbzToAWjgZwD0yATWDp5&#10;8WajpttfQQaKsVzCkyB55QwDAEZwnXmtrxH/AMg67/69X/kal8K/8ido3/XhB/6LWgDI+x+Mf+eW&#10;h/8Af+b/AOIo+x+Mf+eWh/8Af+b/AOIrrKKAOT+x+Mf+eWh/9/5v/iKPsfjH/nlof/f+b/4iusoo&#10;A5P7H4x/55aH/wB/5v8A4ij7H4x/55aH/wB/5v8A4iusooA5P7H4x/55aH/3/m/+Io+x+Mf+eWh/&#10;9/5v/iK6yigDk/sfjH/nlof/AH/m/wDiKPsfjH/nlof/AH/m/wDiK6yigDk/snjH/nlof/f+b/4i&#10;j7J4x/55aH/3/m/+IrrKKAOT+yeMf+eWh/8Af+b/AOIo+yeMf+eWh/8Af+b/AOIrrKKAOT+yeMf+&#10;eWh/9/5v/iKPsnjH/nlof/f+b/4iusooA5P7J4x/55aH/wB/5v8A4ij7J4x/55aH/wB/5v8A4ius&#10;ooA5P7J4x/55aH/3/m/+Io+yeMf+eWh/9/5v/iK6yigDk/snjH/nlof/AH/m/wDiKPsnjH/nlof/&#10;AH/m/wDiK6yigDk/snjH/nlof/f+b/4ij7J4x/55aH/3/m/+IrrKKAOT+yeMf+eWh/8Af+b/AOIo&#10;+yeMf+eWh/8Af+b/AOIrrKKAOT+yeMf+eWh/9/5v/iKPsnjH/nlof/f+b/4iusooA5P7J4x/55aH&#10;/wB/5v8A4ij7J4x/55aH/wB/5v8A4iusooA5P7J4x/55aH/3/m/+Io+yeMf+eWh/9/5v/iK6yigD&#10;k/snjH/nlof/AH/m/wDiKX7L4x/55aH/AN/5v/iK6uigDlPsvjH/AJ5aH/3/AJv/AIij7L4x/wCe&#10;Wh/9/wCb/wCIrq6KAOU+y+Mf+eWh/wDf+b/4ij7L4x/55aH/AN/5v/iK6uigDlPsvjH/AJ5aH/3/&#10;AJv/AIij7L4x/wCeWh/9/wCb/wCIrq6KAOU+y+Mf+eWh/wDf+b/4ij7L4x/55aH/AN/5v/iK6uig&#10;DlPsvjH/AJ5aH/3/AJv/AIij7L4x/wCeWh/9/wCb/wCIrq6KAOU+y+Mf+eWh/wDf+b/4ij7L4x/5&#10;5aH/AN/5v/iK6uigDlPsvjH/AJ5aH/3/AJv/AIij7L4x/wCeOh/9/wCb/wCIrq6KAOU+y+Mf+eOh&#10;/wDf+b/4ij7L4x/546H/AN/5v/iK6uigDlPsvjH/AJ46H/3/AJv/AIij7L4x/wCeOh/9/wCb/wCI&#10;rq6KAOU+y+Mf+eOh/wDf+b/4ij7L4x/546H/AN/5v/iK6uigDlPsvjH/AJ46H/3/AJv/AIij7L4x&#10;/wCeOh/9/wCb/wCIrq6KAOU+y+Mf+eOh/wDf+b/4imSxeMIYy7Q6IQPSeb/4iuuqvff8ejfUfzoA&#10;5XPi7/nhov8A3/l/+IqezHiRr2FdQj0pLZnAkaCSRnx7AqB+v59KfrGvQ6Q0MQikuZ5WH7qLqqZ5&#10;Y+nfHqePUjThmS4SGWJtyM6kH8aAIof+Rhtf+veb/wBCjrarFh/5GG1/695v/Qo62qACsrX7ae5h&#10;tfs8Dz7JmLrGVDBTFImfmIHVh3rVrM1y/n0+3ga2MamSVlZpIy+FEbucAMvPyY696AKqSXqxFDo9&#10;2QRjhoR/7Vpr6AuteELrSdVWe1W8eYkxSKJYd0rOrKwyAwypB5wRVVdd1RgSGhwBkn7F0/8AI9Q6&#10;342fw5ounXt/aLci51J7Kd4mMYhjTzS0uDuyAsRJGfXmhq+jGr7roWNY8B2Gq2tpbxXt9p0drYya&#10;cBZtGN9u4UMh3o2PuLyu08daml8GadNDfxNNdBb67truXDrkPAItgHy9D5K5znqcEcYbrXi9NJ8W&#10;aFoUdm10+rSMskyyBVtlCMykjByWKMAOPusc8VftPE+gagzLYa5ptyyzC3YQ3cbkSnOEOD947Tx1&#10;4PpTTe/9b/5/iLbT+v60+4xG+G+nP9tSTU9Te3uobyFbcvEEt1um3SlMR7id3ILlsfTir+oeDNN1&#10;Ka5lnluVkntILUPG4Bh8mRpI5E44cO2cnI4HHXNtfEFh9qmD6hpgtYkT96L1S4dpGjwy4wo3rtB3&#10;HLblwCOW2/i7w3dyWkdr4g0qZ71mW1WO9jYzlTghAD8xB4OM4pLshtvr/Wz/AMilc+D5Lr7DO/iP&#10;V11OyEiR6kgthK0cmN0bL5PlFcqp+5kbRz1z0MKNFBHG8rzMqhTI4AZyB1OABk+wA9qgXVLBtm2+&#10;tj5k7W6YmX5pVzujHPLDa2V6jafSs5vGnhZIZpX8S6QscCo0rm/iAjD/AHCx3cBu2evagVjbopsc&#10;iTRJLC6yRuoZHU5DA9CD3FOoAKKKKACiiigArM1b/j80v/r6b/0TJWnWZq3/AB+aX/19N/6JkoAz&#10;9V+6PxrjPEv/ACJHif8A7B6/+hyV2eq/dH41xniX/kSPE/8A2D1/9Dkq4/EiZfCzzPxb/wAg7xR/&#10;n/l6joo8W/8AIO8Uf5/5eo6K+oxf8ReiPmcL/Dfqzvo/+RIT/sBD/wBJa9krxuM/8UQn/YCH/pLX&#10;sleDi/s+h7GC+36hRRRXEegFFFFABRRRQAUUUUAFFFFABRRRQAU1vvJ/vf0NOprfeT/e/oaAHUUU&#10;UAFFFFABRRRQAUUUUAFFFFABRRRQAUUUUAYviP8A5B13/wBer/yNS+Ff+RO0b/rwg/8ARa1F4j/5&#10;B13/ANer/wAjUvhX/kTtG/68IP8A0WtAGrRRRQAUUUUAFFFFABRRRQAUUUUAFFFFABRRRQAUUUUA&#10;FFFFABRRRQAUUUUAFFFFABRRRQAUUUUAFFFFABRRRQAUUUUAFFFFABRRRQAUUUUAFFFFABRRRQAU&#10;UUUAFFFFABRRRQAUUUUAFFFFABRRRQAVXvv+PRvqP51Yqvff8ejfUfzoAqAD0pw4eP8A66L/ADpB&#10;S/xx/wDXRf50AVof+Rhtf+veb/0KOtqsWH/kYbX/AK95v/Qo62qACsPxS8aW1n50iRIZ3UtIwVRm&#10;CUDJPHU1uVT1HUU02KJ3hklMr7FWMqOisxJLEADCnvQBix6lo4t2Q39mCwI5uI/8arPop8Q2GjSR&#10;Nby2trq9zczBzkSxH7RHhcAg58wdeMZrTHimA9LOb/wIt/8A47Utx4n0+y0uK+vvtEIlmaCOBIGn&#10;meRSwKrHEGZiNjH5QcAE9AaH5jV+hzdn4E1O2fTZptRhubqz1ISm4kDbhaxwSwwp33MPMDNnALM5&#10;9KyrT4e+I5otQXVrq38/Ure2tri8XU7i4lUxyO73EXmIBE+WBREAVG5GcYPpNneQ39lFdWxYxTKG&#10;XfGyMPYqwBU+oIBB4NT0Pz/r+uor9v61uec3Pw/1O/s2gul0pUNlp1mYYy3lMttdtI3ylOA0ZGF5&#10;wSRnA3HQv/BNzcSa9Jb/AGNH1LV7G/hY5BVYPI3biF4b90+MZ6jkZOO2oquZ3v8A1un+g/6/Cxwc&#10;PhLXotas4wNO/sq01y41UT/aJDPIJVm+Ty/L2qQ03XecgdulP8O+A5dH/wCEV86OwP8AY+l3Fnce&#10;Up+eSUxHcvyjIJR8k4PzdDk13NVbzUrSwms4ruXy3vZ/s9uNpO+Taz44HHyoxycDip6cv9bW/ILt&#10;tv8Arqyj4R0i40DwbpOk3jxvPY2kcDtESUJVQOMgHHHoK2KKKbbbuxBRRRSAKKrzX9vBe21pI58+&#10;53GJFRmyFGWJwPlAyBk4GSB1IBsUAFZmrf8AH5pf/X03/omStOszVv8Aj80v/r6b/wBEyUAZ+q/d&#10;H41xniX/AJEjxP8A9g9f/Q5K7PVfuj8a4zxL/wAiR4n/AOwev/oclXH4kTL4WeZ+Lf8AkHeKP8/8&#10;vUdFHi3/AJB3ij/P/L1HRX1GL/iL0R8zhfgfqzvIv+RJT/sBD/0kr2avGYv+RJT/ALAQ/wDSSvZq&#10;8HF/Y9D18D9v1CiiiuI9EKKKKACiiigAooooAKKKKACiiigAprfeT/e/oadTW+8n+9/Q0AOooooA&#10;KKKKACiiigAooooAKKKKACiiigAooooAxfEf/IOu/wDr1f8Akal8K/8AInaN/wBeEH/otai8R/8A&#10;IOu/+vV/5GpfCv8AyJ2jf9eEH/otaANWiiigAooooAKKKKACiiigAooooAKKKKACiiigAooooAKK&#10;KKACiiigAooooAKKKKACiiigAooooAKKKKACiiigAooooAKKKKACiiigAooooAKKKKACiiigAooo&#10;oAKKKKACiiigAooooAKKKKACiiigAqvff8ejfUfzqxVe+/49G+o/nQBVFL/HH/10X+dIKX+OP/ro&#10;v86AK0P/ACMNr/17zf8AoUdbVYsP/Iw2v/XvN/6FHW1QAVieJ13W1oo7zSD/AMl5a26o6smntbxN&#10;qs6wRpJmORrgw4faRwwIPQtxmgDMisIjavhwxZSOvtWXqsVk3h63mvDqsE1vqVy9reaTaSXM1tJ5&#10;ko3bER8qVLKdyFeeecVqbvDX/QZH/g4k/wDjla+mpZx2CDTZFktiWZXWUyBiWJY7iTnknvQ9QWh5&#10;lf3HiS+him1+HX4LuXSUOmpo6zxp9t3yZMyxkqpI8g7Zz5Yyw7NVnVNL8Rz3OtX323XEuodSsI7S&#10;O1mkWHymS3W4ZIx8rr80mSQQpUkbTkn06imtHf8Are//AAPQP6/L/L8WeaS6RrSap/Y0F1r66Uvi&#10;FAs32qdpDatYlnXz2Jcx+aSN27KscAggYXSdM12xu9Juxc65NMutXdlIl3cTSRmyUTiJnQnaR8sR&#10;EpG45GWOa9KopdP68v8AL8WNu/8AXr/n+CPOPhjHri3dw/iLUdSlvng/0u0utOvI40mDcsk0sjws&#10;OSAIAqkEHGAAKLW+o3XjPTHng1+XUbfXp5Lhpo5jYx2/lTrAyZ/dAbWjGU+bJO/k16rRR1Qu/n/l&#10;Y8Z0aHxCdAvzrmua7DfvHGby3XR9TOJVlBYJIkjghvmXNtsG1t2MLgdrdzavJ8LYJtPs7+yujHC0&#10;1uJpJ7pIN6+aFeQCRpPL3Y3APnHAbiuxoo6W/r/hg+1c8o8YyXb+GLO28IJ4liQxXMsN1LHqktx5&#10;y4CxMpkRxuJJDTExjbjac1b1Ow166HiG6WfXEne/0+G1WCeZFWBvspnaNAdvXzNzAcYfpls+mUU1&#10;p/X9enoB5dJZa3a/Ep0m1TVrSyt3hTTwtjfXkc1v5QDB5UlMW7f5mTMjP0O7G3HQfDlrkaZeQ3Sa&#10;lL5MqqL7UDeI14dgy4huvmi5/hXKZ6HqB2NFJaK39f1+oPV3CszVv+PzS/8Ar6b/ANEyVp1la3Ik&#10;EmnTTOscUdyS7scBR5Ug5P1IoAo6r90fjXGeJf8AkSPE/wD2D1/9DkrqNS1WwlUeXe2zdek6/wCN&#10;ct4iZZPAviZ42V1+wKNysCM7nPUfUVcfiRMvhZ5p4t/5B3ij/P8Ay9R0UeLf+Qd4o/z/AMvUdFfU&#10;Yv8AiL0R8zhf4b9Wd5F/yJKf9gIf+ktezV47Cv8AxQyH/qBD/wBJa9irwcV9n0PYwStz+oUUUVxH&#10;oBRRRQAUUUUAFFFFABRRRQAUUUUAFNb7yf739DTqa33k/wB7+hoAdRRRQAUUUUAFFFFABRRRQAUU&#10;UUAFFFFABRRRQBi+I/8AkHXf/Xq/8jUvhX/kTtG/68IP/Ra1F4j/AOQdd/8AXq/8jUvhX/kTtG/6&#10;8IP/AEWtAGrRRRQAUUUUAFFFFABRRRQAUUUUAFFFFABRRRQAUUUUAFFFFABRRRQAUUUUAFFFFABR&#10;RRQAUUUUAFFFFABRRRQAUUUUAFFFFABRRRQAUUUUAFFFFABRRRQAUUUUAFFFFABRRRQAUUUUAFFF&#10;FABRRRQAVXvv+PRvqP51Yqvff8ejfUfzoAqil/jj/wCui/zpBS/xx/8AXRf50AVof+Rhtf8Ar3m/&#10;9CjrarFh/wCRhtf+veb/ANCjraoAKxPEzMtvZtGSrCaQqQcEH7PLW3VDVdPk1COAQzJE0MpfMkZd&#10;WBRkIwGU9H9aAMaOxuTA8hubjIUkfv39PrXOeMbCfUtH8O21lL5N2fEVw9vIeiyqt0yE+24DPtmu&#10;0XTdUVdov7THvaOf/atWLPSYobWBLxYbqWGeS4SQwgbJHZjuUEnacOwznOCfWga0v6P8jzi91f8A&#10;4Srxf4U1yESpaWGo/ZVhzg/aGtZnnVh3KbUT2bzBWhY+M/E91pllfRppV2dW02XUbOzgidZIBHsb&#10;ynYyESEq+zeAgD44IOB339n2R8vNnB+5maeP90vySNnLjjhjubJ6/MfWqB8P2tgl9P4Zs9M0rU70&#10;7pbsWCt5jZzukCFC55PVupzRey0/r+mGja/rqzk9Y+IGpNaxXPhe3gvbfUL+Ow0+XywxZvKaSRyH&#10;liVuV2Bd6chjk8KYdQ8YeMbW3vWaz0yym0rRE1S7guoWd5W3zBo18uUqm5YgQdz7c4+fqOytfC+k&#10;w+F4dAu7KC/sI0CvFdwrIspzuLMpGCS3zdOtTQeH9GtbR7W10iwht3g+zNDHbIqNFlj5ZUDBXLsd&#10;vT5j6mnt/Xl/nqCtpf8ArX/LQ5C98Za9Fqmo3FuumjSdP1KytHheGQzypcLBkhw4VSpmz91tw4+X&#10;GTZ8M+KvEeveKrtW0lU0KG6ubTzgsYaNonKgl/PLsWKn5fJXG4fMQMt1jaVpzLKrWFqVmkSWUGFc&#10;O6bdjHjkrsXBPTaMdBUK+HtFTW21lNIsF1Rhhr4WyCcjG3/WY3dOOvShWX9eS/4P3i+z56HJ674x&#10;1mx1HUJLF9KSysNTs9Oe3uEdp5WmaLMgYOAvyy8LtOdpOe1WI/Gt3/xL/tCWqG58QXemyDawIhiE&#10;5DAbvvYiQk9OTwMjGr4j8G6Z4gK3DWtpBqSywMuoG1V5gkUyy+Xu4bB2kdcDOcGrw8N6GusNqy6N&#10;p41JmDNeC1TziQNoJfG7OOOvSktv68v+D943a39dn/wPuODs/iLrcsWpebBZ7Wjs5dMup4Ps6NHc&#10;zmJJHQTyMVAw3JjY8gqvWobDWNesPEWrWttc6VLqN/4ihsprn7PIYVA09XLCMSZB/dj5S57jPcd/&#10;b+FvD9pa3VtaaFpkEF4pW5ijs41WcHOQ4Aww5PX1qSz8PaLp8caWGkWFqkUgljWG2RAjhNgYADgh&#10;flz6cdKcbJ/13X+XzuHf+un+evkeceJfG/iC4h8Q2emyww2R0vUJbHUBa+U6vblVcKRcF2IJdd5S&#10;MBgrDeOunc+I9S0W7njlj0qbUv7N08HUDbNEGee5kiBk+dmMacNt3cktyN3HZxeG9DhvLm7h0bT4&#10;7m7DC4mS1QPNu+9vbGWz3z1oi8OaHDYvZw6Np8drJB9meBLVAjRZJ8srjBXLMdvT5j60lol/Xf8A&#10;zB/196/yOUsfGOtLrh0u/Om3DRa6mmSz2sTopQ2Zm3bS7bW34GCTjpyea1tE1yXXtNnnnWIeTqVz&#10;bI0IO1kjmeNTyTzhBn3PanWHgXRbRNXtZtPsLnS9RuI5l057NPIhCRIgUJyp5j3dBjPtmtJtPs9M&#10;sobbTbSCzt1kJEVvEI0BOSTgDHJ5o/r8F+twfl/W/wDmvuFFc18Rv+Sc61/16P8A0rpRXNfEb/kn&#10;Otf9ej/0qofEiJfCzxTxb/yDvFH+f+XqOijxb/yDvFH+f+XqOivqcX/EXoj5nC/w36s9Ajb/AIod&#10;B/1Ah/6S17FXjUf/ACJCf9gIf+kley14OK+z6HsYJ35/UKKKK4j0AooooAKKKKACiiigAooooAKK&#10;KKACmt95P97+hp1Nb7yf739DQA6iiigAooooAKKKKACiiigAooooAKKKKACiiigDF8R/8g67/wCv&#10;V/5GpfCv/InaN/14Qf8Aotai8R/8g67/AOvV/wCRqXwr/wAido3/AF4Qf+i1oA1aKKKACiiigAoo&#10;ooAKKKKACiiigAooooAKKKKACiiigAooooAKKKKACiiigAooooAKKKKACiiigAooooAKKKKACiii&#10;gAooooAKKKKACiiigAooooAKKKKACiiigAooooAKKKKACiiigAooooAKKKKACq99/wAejfUfzqxU&#10;F6M2xHqw/nQBk3Oq6fYyrFe31tbyMu4JLKqkj1wT7VZhmiuFhkgkWSNpFwyHIPPrUN7pVrqHlfao&#10;g7RNuRscj1/A1ZCCPylUAAOoAHbmgCtD/wAjDa/9e83/AKFHW1WLD/yMNr/17zf+hR1tUAFYviaR&#10;47W12SSIDM5YRysm7EMjAEqQcZUd+1bVZWv209zDa/Z4Hn2TMXWMqGCmKRM/MQOrDvQBhJBeNGz+&#10;bPhQT/x9XHP/AJFqO+vdRtW8MpaancwRz63Pa3C4SQzRKJ2Cs0is3HlKMgg4J56EbKSXqxFDo92Q&#10;RjhoR/7Vqv8A8I02pxaVPe3F5YSadqE18kERiIcs0gAclW42SMPlI+91yBgd+gdH6P8AIw7z4qI/&#10;he71HS9D1JJm0mbUtP8AtkcSpcrGF3HAlyApdSQdpIyU3cZtah8U9H0WfTrTW4JrK+u4EnlgluLZ&#10;Gt0ZioYgzfPkgnbF5jADkZIBvnwBpLaRY6a8t21vZaXPpaZkXLQyqisWIX72IxgjA5PFOHgxo7y3&#10;vbXxFq9tex2y2s9zGLYm7jRiyCRWhKZXcwBRVOGOSarS/wDXn/wBytbTz/T/AII7TvG1pqOrCzXT&#10;tQgie8nsY7yZYxDLNCX3ouHLdI2IJUA465yKqXvxJ0nT20c3dtcxRaxIEtpHlt1JDSBFbyzKJGB3&#10;K2UVsKwJxyBduvBOnXXh260dp7tIbm8kvTNHIqyxyPKZTtO3AGSR06HHvUepeBbHUdUW7S9vrKPy&#10;7eOS1tTGsUqwSGSIHKFgASeFZQR1BqVur+X/AARPrb+tf8jAsvGt5bassus3+3ToTrUlyfKXiO2u&#10;EWPoM/KhYccnvk10fhDxvpfjS3uZdLyrWrqsiG4gmwGGVO6GSRecHgnIxyBxmJvAGjy+YLhrmaKV&#10;b5JInkAVlvHDyjgAjBXC4IIHqea1NE0i40e2aG41vUNWGFCNfCHdGAMYBjjTOe5bJ96a217fqOVr&#10;6d393Q06KKKQgooooAKKKKACql/9yP8A3/6VbqrejcIh/t/0oAxLrxLoNjfNZXut6bbXa43W815G&#10;kgyMjKk55BB/Gsv4husnw21h42V0azZlZTkMDjBBrcutD0+91G3v7q1jkurcFUkK87f7p9Rnn259&#10;TnG+JAx8Otbz/wA+j/0qofEiZfCzxPxb/wAg7xR/n/l6joo8W/8AIO8Uf5/5eo6K+pxf8ReiPmcL&#10;/DfqzvY/+RIT/sBD/wBJK9lrxqP/AJEhP+wEP/SSvZa8HF/Z9D18D9v1CiiiuI9EKKKKACiiigAo&#10;oooAKKKKACiiigAprfeT/e/oadTW+8n+9/Q0AOooooAKKKKACiiigAooooAKKKKACiiigAooooAx&#10;fEf/ACDrv/r1f+Rqn4alnHhTSQsxA+xQ4GBx8gq54j/5B13/ANer/wAjVDw9GJfB+lxtuCvYRKSr&#10;FTzGOhHI+ooA0be/N0ZRb3XmeTIY3KgYDDqPwz+fFS+bcf8APY/kKztF0lNGsTaQnMSuSh749/et&#10;CgA824/57H8hR5tx/wA9j+QoxRigA824/wCex/IUebcf89j+QoxRigA824/57H8hR5tx/wA9j+Qo&#10;xRigA824/wCex/IUebcf89j+QoxRigA824/57H8hR5tx/wA9j+QoxRigA824/wCex/IUebcf89j+&#10;QoxRigA824/57H8hR5tx/wA9j+QoxRigA824/wCex/IUebcf89j+QoxRigA824/57H8hR5tx/wA9&#10;j+QoxRigA824/wCex/IUebcf89j+QoxRigA824/57H8hR5tx/wA9j+QoxRigA824/wCex/IUebcf&#10;89j+QoxRigA824/57H8hR5tx/wA9j+QoxRigA824/wCex/IUebcf89j+QoxRigA824/57H8hR5tx&#10;/wA9j+QoxRigA824/wCex/IUebcf89j+QoxRigA824/57H8hR5tx/wA9j+QoxRigA824/wCex/IU&#10;ebcf89j+QoxRigA824/57H8hR5tx/wA9j+QoxRigA824/wCex/IUebcf89j+QoxRigA824/57H8h&#10;R5tx/wA9j+QoxRigA824/wCex/IUebcf89j+QoxRigA824/57H8hR5tx/wA9j+QoxRigA824/wCe&#10;x/IUebcf89j+QoxRigA824/57H8hR5tx/wA9j+QoxRigA824/wCex/IUebcf89j+QoxRigA824/5&#10;7H8hS+bcf89j+QpMUYoAiXUN181n9r/0hYxKY8DO0kgH8wf8kVZZnIAdy4PY4rJfR0l8RDU5DykC&#10;xoAcEEFif/Qq1m6r9DQA3aPQflSgASJgfxr/ADFFA++n++v8xQBQkZl1i3KNtb7PLg/8Cjp19qw0&#10;yxlvL++W3t4hl5HAwMnAHTkkkAAckkAcmmS/8heD/r3l/wDQo6z/ABF4atvEUdmblpFksZ/tEHzn&#10;YWxj5l6HgnBxlc8dSCAbfn3O7Hnnr6Cqlm15dafbXMmrXSNNEshVEiwuQDgZQnvVo8vn3rnLe+kj&#10;06zRPM+W3jBwD/dFAG/5Nz/0GL3/AL5h/wDjdHk3P/QYvf8AvmH/AON1h/2hN6yfrR/aE3rJ+tOw&#10;G55Nz/0GL3/vmH/43UN1JJZWc91c63epDBG0sjCOJsKoyTgR5PA6Csn+0JvWT9aiuriS8sbi1dpF&#10;E8LxkkHjcpH9aLAXI9ftJbhYE8QagZHlihANqo+eSPzEGfJ7qM+3Q4PFavk3P/QYvf8AvmH/AON1&#10;ysdosd6s/nN8txHNjYf4ITHjp75q9/aE3rJ+tAG55Nz/ANBi9/75h/8AjdHk3P8A0GL3/vmH/wCN&#10;1h/2hN6yfrR/aE3rJ+tFgNzybn/oMXv/AHzD/wDG6guZLy0RJE1O5mJljQpIseCGcKeiA9/Wsr+0&#10;JvWT9aY13JNJCjF8GeLrn/nqtFgOm824/wCex/IUebcf89j+QoxRikAebcf89j+QpfNuP+ex/IUm&#10;KMUAQW2qx3d7d2lvfLJcWTqlzEB80ZZA65GOhVgQenUdQatsWY4di/cZxxWJp3hyCy8UaprZO64v&#10;3TGCRtVYkTB9eUzj6H6bTfe/CgBNo9B+Vc18RQB8OdcwP+XVq6auZ+I3/JOdc/69WqofEiZfCzxT&#10;xb/yDvFH+f8Al6joo8W/8g7xR/n/AJeo6K+pxf8AEXoj5nC/w36s72L/AJEhP+wEP/SSvUTfamrE&#10;Gzscjr/pj/8AxqvLo/8AkSU/7AQ/9Ja7zxNqt1p72lrpqwm+1K7+zQNcBjHGdjOzsBgthUY7cjJw&#10;MjOR4OL+x6HsYFfH6mr9v1P/AJ87H/wMf/41R9v1P/nzsf8AwMf/AONVyMni288PSX9v4ojS8ktU&#10;tpY59Mt2Xz1mlMQHlM7FWVxz85yDkc8VBeePrkXmmW9joN8JpdU+wX1tP5Ikt/3JlGCJdpJG1gQW&#10;G0MDhsCuJa7Ho2/r5X/I7X7fqf8Az52P/gY//wAao+36n/z52P8A4GP/APGq5ceNI1twIrG81O8k&#10;vLuCO1s4o0crBIVd/wB5KFwPlGdwLFhhRnAivfiNpltH51tYajqFuunx6nJPaxJtitnLfO251ORs&#10;OVALegODg3Hy/wBfOx1v2/U/+fOx/wDAx/8A41R9v1P/AJ87H/wMf/41WVZeIINQ8QXml2ttO/2J&#10;Eaa53RiMM6hlXG7fkqc527eCM5BFa1AtBPt+p/8APnY/+Bj/APxqj7fqf/PnY/8AgY//AMapaKQW&#10;E+36n/z52P8A4GP/APGqPt+p/wDPnY/+Bj//ABqlooCwn2/U/wDnzsf/AAMf/wCNUfb9T/587H/w&#10;Mf8A+NUtFAWE+36n/wA+dj/4GP8A/GqQ3upkg/ZLHg5/4/H/APjVOooCwn2/U/8Anzsf/Ax//jVH&#10;2/U/+fOx/wDAx/8A41S0UBYT7fqf/PnY/wDgY/8A8ao+36n/AM+dj/4GP/8AGqWigLCfb9T/AOfO&#10;x/8AAx//AI1R9v1P/nzsf/Ax/wD41S0UBYT7fqf/AD52P/gY/wD8ao+36n/z52P/AIGP/wDGqWig&#10;LCfb9T/587H/AMDH/wDjVH2/U/8Anzsf/Ax//jVLRQFhPt+p/wDPnY/+Bj//ABqj7fqf/PnY/wDg&#10;Y/8A8apaKAsJ9v1P/nzsf/Ax/wD41R9v1P8A587H/wADH/8AjVLRQFilfDUL+N45LezVJIzG227f&#10;ODnp+696bbQXdnaQ21ta2qQwosca/bnO1QMAZMPoKv0UBYq7tQ/54W3/AIGv/wDGaTOof88Lb/wN&#10;f/4zVuigLFTOof8APC2/8DX/APjNGdQ/54W3/ga//wAZq3RQFipnUP8Anhbf+Br/APxmjOof88Lb&#10;/wADX/8AjNW6KAsVM6h/zwtv/A1//jNGdQ/54W3/AIGv/wDGat0UBYqZ1D/nhbf+Br//ABmjOof8&#10;8Lb/AMDX/wDjNW6KAsVM6h/zwtv/AANf/wCM0Z1D/nhbf+Br/wDxmrdFAWKmdQ/54W3/AIGv/wDG&#10;aM6h/wA8Lb/wNf8A+M1booCxUzqH/PC2/wDA1/8A4zRnUP8Anhbf+Br/APxmrdFAWKmdQ/54W3/g&#10;a/8A8ZozqH/PC2/8DX/+M1booCxUzqH/ADwtv/A1/wD4zRnUP+eFt/4Gv/8AGat0UBYqZ1D/AJ4W&#10;3/ga/wD8ZozqH/PC2/8AA1//AIzVuigLFTOof88Lb/wNf/4zRnUP+eFt/wCBr/8AxmrdFAWKmdQ/&#10;54W3/ga//wAZozqH/PC2/wDA1/8A4zVuigLFTOof88Lb/wADX/8AjNGdQ/54W3/ga/8A8Zq3RQFi&#10;pnUP+eFt/wCBr/8AxmjOof8APC2/8DX/APjNW6KAsVM6h/zwtv8AwNf/AOM0Z1D/AJ4W3/ga/wD8&#10;Zq3RQFipnUP+eFt/4Gv/APGaM6h/zwtv/A1//jNW6KAsVM6h/wA8Lb/wNf8A+M0Z1D/nhbf+Br//&#10;ABmrdFAWKmdQ/wCeFt/4Gv8A/GaM6h/zwtv/AANf/wCM1booCxUzqH/PC2/8DX/+M0Z1D/nhbf8A&#10;ga//AMZq3RQFipnUP+eFt/4Gv/8AGaM6h/zwtv8AwNf/AOM1booCxUzqH/PC2/8AA1//AIzRnUP+&#10;eFt/4Gv/APGat0UBYqZ1D/nhbf8Aga//AMZozqH/ADwtv/A1/wD4zVuigLFTOof88Lb/AMDX/wDj&#10;NGdQ/wCeFt/4Gv8A/Gat0UBYqZ1D/nhbf+Br/wDxmjOof88Lb/wNf/4zVuigLFTOof8APC2/8DX/&#10;APjNGdQ/54W3/ga//wAZq3RQFipnUP8Anhbf+Br/APxmjOof88Lb/wADX/8AjNW6KAsVM6h/zwtv&#10;/A1//jNGdQ/54W3/AIGv/wDGat0UBYq7tQ/54W3/AIGv/wDGaN2of88LX/wNf/4zVqigLFXfqP8A&#10;z72v/gY3/wAZpQ+oBgfs9ocEHBvG/wDjNWaKAsZVxBrL3MU9uunRsiMhEk0jghip7IP7tN2+I/72&#10;kf8AfU3+Fa9FAWMjb4j/AL2kf99Tf4VVbSdTdiz2fh9mPJJjkJP/AI7XQ0UBY53+xtS/58fD3/fu&#10;T/4mj+xtS/58fD3/AH7k/wDia6KigLHO/wBjal/z4+Hv+/cn/wATR/Y2pf8APj4e/wC/cn/xNdFR&#10;QFjnf7G1L/nx8Pf9+5P/AImj+xtS/wCfHw9/37k/+JroqKAsc7/Y2pf8+Ph7/v3J/wDE0f2NqX/P&#10;j4e/79yf/E10VFAWOd/sbUv+fHw9/wB+5P8A4mnR6VqsUgeK08Po6nIZUkBH47a6CigLGTt8R/3t&#10;I/76m/wo2+I/72kf99Tf4VrUUBYydviP+9pH/fU3+FG3xJ/e0j/vqb/CtaigLGTt8Sf3tI/76m/w&#10;ox4k/vaR/wB9Tf4VrUUBYyseJP72j/nN/hWJ4zt9eufA+tJdNpfkixlkfymk3YVC3GRjtXYVjeLm&#10;B8FeIEwcjSrk5xxzE/f8P1FXD4kTNe6zwnxb/wAg7xR/n/l6joo8W/8AIO8Uf5/5eo6K+pxf8Rei&#10;PmML/DfqzvoVL+C41QFmbQwAAOSfstdfrt74Y12BY5fEdjbyQzCe3ubfUIVkgkGcOpJI6Egggggk&#10;EEEiuITVYvDSR2etStbRwny7e7ALKyD7ikLlgwX5ehGFBzUn/Ce6F/0Mf/kK4/8AiK8epTjVUbu1&#10;j0KNadHmtG9zT1bTdEu9Du4IfGFndaleXFq81/eajAsnlwzK4UeWAq4AbACj5myepNWl07wusMZb&#10;xjG98l+NQbUGv7UzSShDHyNuzb5Z24CjA6c81hHx7oX/AEMf/kK4/wDiKT/hPdC/6GP/AMhXH/xF&#10;ZLCwX2v60/yN/rtS1uQ3pdO8LGNDY+MIrC5S5ubhbu31C1Mg89y8ifOrLtJI7ZG1eacdN8Fiyu7S&#10;HX7KGC60pNJKJqMPyQrvwVyT837w8nPQcevPf8J7oX/Qx/8AkK4/+Ipf+E+0L/oYv/IVx/8AEUfV&#10;YWtzB9eqXvyf1e/5nVwP4ah8RJrD+KbOaWK2NrBC97bBIUO0tgqA5yUB+ZiM5wBWx/wk2gf9B7Sv&#10;/A6L/wCKrzo+PtD/AOhj/wDIVx/8RTf+E90T/oY//Idx/wDEUnh4fzi+uVFtA9H/AOEm0D/oPaV/&#10;4HRf/FUf8JNoH/Qe0r/wOi/+Krzf/hPNE/6GT/yHcf8AxFH/AAnei/8AQyf+Q7j/AOIqHQh/MP65&#10;U/kPR/8AhJtA/wCg9pX/AIHRf/FUf8JNoH/Qf0r/AMDov/iq83/4TvRf+hk/8h3H/wARSf8ACdaL&#10;/wBDJ/5DuP8A4ihYdPqH12f8h6T/AMJP4f8A+g/pX/gfF/8AFUf8JP4f/wCg/pX/AIHxf/FV5t/w&#10;nWif9DJ/5DuP/iKP+E60X/oZP/Idx/8AEVawsf5ifr1T+Q9J/wCEn8P/APQf0r/wPi/+Ko/4Sfw/&#10;/wBB/Sf/AAPi/wDiq81/4TrRP+hk/wDIdx/8RSHxzovbxJ/5DuP/AIim8JG3xC+v1P5D0v8A4Sjw&#10;9/0MGk/+B8X/AMVR/wAJR4e/6GDSf/A+L/4qvLm8caPn/kZv/HLj/wCIoPjjR/8AoZv/ABy4/wDi&#10;K5vZeZX12f8AIeo/8JP4f/6D+k/+B8X/AMVR/wAJP4f/AOg/pP8A4Hxf/FV5gvjnR+/iX/xy4/8A&#10;iKX/AITrRv8AoZf/ACHcf/EV0wwsZK7kQ8fUX/Ls9O/4Sfw//wBB/Sf/AAPi/wDiqP8AhJ/D/wD0&#10;H9J/8D4v/iq8x/4TnR/+hl/8h3H/AMRSHxzo/wD0Mv8A5DuP/iK0+p0/5yf7Qq/8+z0//hJ/D3/Q&#10;f0n/AMD4v/iqP+En8Pf9B/Sf/A+L/wCKry8+ONH/AOhm/wDHLj/4imnxvpH/AEM3/jlx/wDEUfUq&#10;f84f2jV/59nqX/CUeHv+hg0n/wAD4v8A4qj/AISjw9/0MGk/+B8X/wAVXlR8baT/ANDN/wCOXH/x&#10;FNPjXSe3if8A8cuf/iKf1Kn/ADi/tGr/AM+z1b/hKPD3/QwaT/4Hxf8AxVH/AAlHh7/oYNJ/8D4v&#10;/iq8mPjPS+3ij/x25/8AiKb/AMJlpn/Q0f8Ajtz/APEUfUaf84f2lV/59nrf/CUeHv8AoYNJ/wDA&#10;+L/4qj/hKPD3/QwaT/4Hxf8AxVeR/wDCZab/ANDR/wCO3P8A8RSf8Jlpv/Q0f+O3P/xFP6jT/nF/&#10;aVX/AJ9nrv8AwlHh7/oYNJ/8D4v/AIqj/hKPD3/QwaT/AOB8X/xVeRf8Jlpv/Q0f+O3P/wARSf8A&#10;CZab/wBDR/47c/8AxFH1Gn/OH9pVf+fZ69/wlPh7/oYNJ/8AA+L/AOKo/wCEo8Pf9DBpP/gfF/8A&#10;FV5D/wAJlpv/AENH/jtz/wDEUf8ACZab/wBDR/47c/8AxFH1Gn/OH9pVf+fZ69/wlPh7/oYNJ/8A&#10;A+L/AOKo/wCEp8Pf9DBpP/gfF/8AFV5D/wAJjpv/AENH/jtz/wDEUn/CY6d/0NH/AI7c/wDxFH1G&#10;n/OH9pVf+fZ6/wD8JT4e/wChg0n/AMD4v/iqP+Ep8O/9DBpP/gfF/wDFV5B/wmWm/wDQ0f8Ajtz/&#10;APEUn/CY6d/0NP8A47c//EUfUaf/AD8D+0qv/Ps9g/4Snw7/ANDBpP8A4Hxf/FUf8JT4d/6GDSf/&#10;AAPi/wDiq8f/AOEy07/oaP8Ax25/+Io/4THTv+hp/wDHbn/4in9Qp/8APwP7Sq/8+z2D/hKfDv8A&#10;0MOk/wDgfF/8VR/wlPh3/oYdJ/8AA+L/AOKrx7/hMdO/6Gn/AMduf/iKP+Ex07/oaf8Ax25/+Io+&#10;oU/+fgv7Trf8+j2H/hKfDv8A0MOk/wDgfF/8VR/wlPh3/oYdJ/8AA+L/AOKrx3/hMdO/6Gn/AMdu&#10;f/iKP+Ex07/oaf8Ax25/+N0/qFP/AJ+B/adb/n0exf8ACU+Hf+hh0j/wPi/+Ko/4Snw7/wBDDpH/&#10;AIHxf/FV45/wmOnf9DT/AOO3P/xFH/CY6f8A9DT/AOO3P/xFH1Cn/wA/A/tOr/z6PY/+Ep8O/wDQ&#10;w6R/4Hxf/FUf8JV4d/6GHSP/AAPi/wDiq8c/4THT/wDoaf0uf/iKT/hMdP8A+hp/S5/+Io/s+n/z&#10;8D+06v8Az6PZP+Eq8O/9DDpH/gfF/wDFUf8ACVeHf+hh0j/wPi/+Krxv/hMNP/6Gkflc/wDxuk/4&#10;TDT/APoaf0uf/iKP7Pp/8/A/tOr/AM+j2X/hKvDv/Qw6R/4Hxf8AxVJ/wlXh3/oYdI/8D4v/AIqv&#10;G/8AhMNP/wChqH5XP/xFJ/wmGn/9DUPyuf8A43R/Z9P/AJ+B/adX/n0ey/8ACVeHP+hh0j/wPi/+&#10;Ko/4Srw5/wBDDpH/AIHxf/FV41/wmFh/0NQ/K5/+N0n/AAmFh/0NX6XP/wAbo/s+n/z8F/adb/n0&#10;ezf8JV4c/wChh0j/AMGEX/xVH/CVeHP+hh0j/wAGEX/xVeM/8JhYf9DV+lz/APG6T/hMLD/oah+V&#10;z/8AG6P7Pp/8/A/tOt/z6PZ/+Eq8Of8AQw6R/wCDCL/4qj/hKvDn/Qw6R/4MIv8A4qvGP+EwsP8A&#10;oah+Vz/8bo/4TDT/APoav0uf/jdP+z6X/PwP7Trf8+j2f/hKvDn/AEMWkf8Agwi/+Ko/4Svw5/0M&#10;Wkf+DCL/AOKrxj/hL7D/AKGr9Ln/AON0n/CX2H/Q1fpc/wDxuj+z6X/PwP7Trf8APo9o/wCEr8Of&#10;9DFpH/gwi/8AiqP+Er8Of9DFpH/gwi/+Krxf/hL7D/oav0uf/jdJ/wAJfYf9DX+lz/8AG6f9n0v+&#10;fgf2pW/59HtP/CV+HP8AoYtI/wDBhF/8VR/wlfhz/oYtI/8ABhF/8VXi3/CX2P8A0Nf6XP8A8bo/&#10;4S+x/wChr/S5/wDjdH9n0v8An4L+1K3/AD6Paf8AhK/Dn/QxaR/4MIv/AIqj/hK/Dn/QxaR/4MIv&#10;/iq8V/4S+x/6Gv8AS5/+N0f8JdY/9DWPyuf/AI3R/Z1L/n4H9qVv+fTPav8AhK/Dn/QxaR/4MIv/&#10;AIqj/hK/Dn/QxaR/4MIv/iq8U/4S6x/6Gv8AS5/+N0f8JdY/9DX+lz/8bo/s6l/z8D+1K3/Ppntf&#10;/CV+HP8AoYtI/wDBhF/8VR/wlfhz/oYtI/8ABhF/8VXin/CXWP8A0Nf6XP8A8bpP+Eusf+hr/S5/&#10;+N0/7Opf8/A/tSt/z6Z7Z/wlfhv/AKGLR/8AwYRf/FUf8JX4b/6GLR//AAYRf/FV4n/wl1j/ANDX&#10;+lz/APG6T/hLrL/oa/0uf/jdH9nUv+fgf2pW/wCfR7b/AMJX4b/6GLR//BhF/wDFUf8ACV+G/wDo&#10;YtH/APBhF/8AFV4l/wAJdZf9DX+lz/8AG6T/AIS6y/6Gz9Lr/wCN0f2bS/5+B/alb/n0e3f8JX4b&#10;/wChi0f/AMGEX/xVH/CWeG/+hi0f/wAGEX/xVeI/8JdZf9DZ+l1/8bpP+Etsv+hs/S5/+N0f2bS/&#10;5+B/alb/AJ9Ht/8Awlnhv/oYtH/8GEX/AMVR/wAJZ4b/AOhi0f8A8GEX/wAVXiH/AAltl/0Nn6XP&#10;/wAbo/4S2y/6Gz9Lr/43T/s2l/z9D+1K3/Ppnt//AAlnhv8A6GLR/wDwYRf/ABVJ/wAJZ4b/AOhj&#10;0f8A8GEP/wAVXiH/AAltn/0Nn6XX/wAbpP8AhLLP/obP/Sr/AON0f2bS/wCfof2pW/59M9w/4Szw&#10;3/0Mej/+DCH/AOKo/wCEs8N/9DHo/wD4MIf/AIqvDv8AhLLP/obB/wCTX/xuj/hLLP8A6Gwf+TX/&#10;AMbo/s2l/wA/Q/tSt/z6Pcf+Es8N/wDQx6P/AODCH/4qj/hLPDf/AEMej/8Agwh/+Krw3/hLLT/o&#10;bf8A0q/+N0f8JZaf9Db/AOlX/wAbp/2bR/5+h/alb/n0e5f8JZ4b/wChj0f/AMGEP/xVH/CWeG/+&#10;hj0f/wAGEP8A8VXhn/CV2n/Q2j/ya/8AjdH/AAldp/0No/8AJr/43R/ZlH/n6H9qVv8An0z3P/hL&#10;PDf/AEMej/8Agwh/+Ko/4Szw3/0Mej/+DCH/AOKrwv8A4Sy0/wChtH/k1/8AG6P+ErtP+ht/9Kv/&#10;AI3R/ZlH/n6g/tSt/wA+j3T/AISzw3/0Mej/APgwh/8AiqP+Et8Nf9DHo/8A4MIf/iq8M/4Sy0/6&#10;G0f+TX/xuj/hLLT/AKG0f+TX/wAbp/2ZR/5+oP7Urf8APo9z/wCEt8Nf9DHo/wD4MIf/AIqj/hLf&#10;DX/Qx6P/AODCH/4qvDf+Ets/+htH/k1/8bo/4S2z/wChtH/k1/8AG6P7Mo/8/UH9qVv+fR7l/wAJ&#10;b4a/6GPR/wDwYQ//ABVH/CW+Gv8AoY9H/wDBhD/8VXhv/CW2f/Q2/wDpV/8AG6T/AIS2z/6G3/0q&#10;/wDjdH9mUf8An6g/tSt/z6Pc/wDhLfDX/Qx6P/4MIf8A4qj/AIS3w1/0Mej/APgwh/8Aiq8M/wCE&#10;ts/+ht/9Kv8A43R/wl1n/wBDaPyuv/jdH9mUf+fqD+1K3/Po9z/4S3w1/wBDJo//AIMIf/iqP+Et&#10;8Nf9DJo//gwh/wDiq8M/4S2z/wCht/8ASr/43R/wltn/ANDb/wClX/xuj+zKP/P0f9qVv+fR7n/w&#10;lvhr/oZNH/8ABhD/APFUf8Jb4a/6GTR//BhD/wDFV4X/AMJdZ/8AQ2/+lX/xuj/hLbP/AKG0f+TX&#10;/wAbo/suj/z9Qf2pW/59Hun/AAlvhr/oZNH/APBhD/8AFUf8Jb4a/wChk0f/AMGEP/xVeFf8JbZ/&#10;9Db/AOlX/wAbo/4Sy0/6G4f+TX/xun/ZdH/n6g/tSt/z6Pdf+Et8Nf8AQyaP/wCDCH/4qj/hLfDX&#10;/QyaP/4MIf8A4qvCv+EstP8Aobh/5Nf/ABuj/hLbT/obR/5Nf/G6P7Lo/wDP1B/alb/n0e6/8Jd4&#10;a/6GTR//AAYQ/wDxVH/CXeGv+hk0f/wYQ/8AxVeE/wDCWWn/AENw/wDJr/43R/wltn/0Nw/8mv8A&#10;43R/ZdH/AJ+oP7Trf8+j3X/hLvDX/QyaN/4MYf8A4qj/AIS7wz/0Mmjf+DGH/wCKrwr/AISy0/6G&#10;4f8Ak1/8bo/4Sy0/6G4f+TX/AMbo/suj/wA/Q/tSt/z6Pdf+Eu8M/wDQyaN/4MYf/iqP+Eu8M/8A&#10;QyaN/wCDGH/4qvCf+Ets/wDobh/5Nf8Axuj/AIS2z/6G7/0q/wDjdH9l0f8An6H9p1v+fR7t/wAJ&#10;d4Z/6GTRv/BjD/8AFUf8Jd4Z/wChk0b/AMGMP/xVeE/8Jbaf9Dd/6Vf/ABuj/hLbT/obv/Sr/wCN&#10;0f2XR/5+of8Aadb/AJ9Hup8X+HAybPEei43fMf7SiBAwenzdc4rG8QeI9Bm8Haxbwa7pMs8ukywR&#10;xQ6ikjO5icBVXdk5JAHck15H/wAJbaf9Dd/6Vf8AxukPi2zI/wCRuH/k1/8AG6ayyinf2qJeZVWr&#10;ezE8WHOneKPp/wC3UdFZeoahb6jZyWljI9xFO37+4xtWRQchVB+b72CSQPujrmivTq0ZVpc0NjzK&#10;VeNGPLPc/9lQSwECLQAUAAYACAAAACEApcGFlQwBAAAUAgAAEwAAAAAAAAAAAAAAAAAAAAAAW0Nv&#10;bnRlbnRfVHlwZXNdLnhtbFBLAQItABQABgAIAAAAIQA4/SH/1gAAAJQBAAALAAAAAAAAAAAAAAAA&#10;AD0BAABfcmVscy8ucmVsc1BLAQItABQABgAIAAAAIQDZFib3nAUAAMwXAAAOAAAAAAAAAAAAAAAA&#10;ADwCAABkcnMvZTJvRG9jLnhtbFBLAQItABQABgAIAAAAIQAnemoduwAAACEBAAAZAAAAAAAAAAAA&#10;AAAAAAQIAABkcnMvX3JlbHMvZTJvRG9jLnhtbC5yZWxzUEsBAi0AFAAGAAgAAAAhAIu9pkThAAAA&#10;CgEAAA8AAAAAAAAAAAAAAAAA9ggAAGRycy9kb3ducmV2LnhtbFBLAQItAAoAAAAAAAAAIQC9rJpw&#10;BXkBAAV5AQAUAAAAAAAAAAAAAAAAAAQKAABkcnMvbWVkaWEvaW1hZ2UxLkpQR1BLBQYAAAAABgAG&#10;AHwBAAA7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1"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1D5250" w:rsidRPr="00BA0AB6" w:rsidRDefault="001D5250" w:rsidP="00581494">
                        <w:pPr>
                          <w:rPr>
                            <w:sz w:val="14"/>
                            <w:szCs w:val="14"/>
                          </w:rPr>
                        </w:pPr>
                        <w:r w:rsidRPr="00BA0AB6">
                          <w:rPr>
                            <w:b/>
                            <w:sz w:val="14"/>
                            <w:szCs w:val="14"/>
                          </w:rPr>
                          <w:t>Fenêtre principale :</w:t>
                        </w:r>
                      </w:p>
                      <w:p w14:paraId="10EC5C3A" w14:textId="77777777" w:rsidR="001D5250" w:rsidRDefault="001D5250"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1D5250" w:rsidRPr="00BA0AB6" w:rsidRDefault="001D5250"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1D5250" w:rsidRPr="00BA0AB6" w:rsidRDefault="001D5250"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1D5250" w:rsidRPr="00BA0AB6" w:rsidRDefault="001D5250"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1D5250" w:rsidRDefault="001D5250" w:rsidP="00581494">
                        <w:pPr>
                          <w:rPr>
                            <w:sz w:val="14"/>
                            <w:szCs w:val="14"/>
                          </w:rPr>
                        </w:pPr>
                        <w:r>
                          <w:rPr>
                            <w:b/>
                            <w:sz w:val="14"/>
                            <w:szCs w:val="14"/>
                          </w:rPr>
                          <w:t>Fenêtre Propriétés :</w:t>
                        </w:r>
                      </w:p>
                      <w:p w14:paraId="1DDF87BF" w14:textId="77777777" w:rsidR="001D5250" w:rsidRPr="00BA0AB6" w:rsidRDefault="001D5250"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1D5250" w:rsidRPr="00BA0AB6" w:rsidRDefault="001D5250" w:rsidP="00581494">
                        <w:pPr>
                          <w:rPr>
                            <w:sz w:val="14"/>
                            <w:szCs w:val="14"/>
                          </w:rPr>
                        </w:pPr>
                        <w:r>
                          <w:rPr>
                            <w:b/>
                            <w:sz w:val="14"/>
                            <w:szCs w:val="14"/>
                          </w:rPr>
                          <w:t>Fenêtre Message de sortie :</w:t>
                        </w:r>
                      </w:p>
                      <w:p w14:paraId="1B953527" w14:textId="77777777" w:rsidR="001D5250" w:rsidRPr="00BA0AB6" w:rsidRDefault="001D5250"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1D5250" w:rsidRPr="00BA0AB6" w:rsidRDefault="001D5250"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1D5250" w:rsidRPr="00BA0AB6" w:rsidRDefault="001D5250"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692D7F88" w:rsidR="009401CA" w:rsidRPr="009026A4" w:rsidRDefault="009401CA" w:rsidP="009401CA">
      <w:pPr>
        <w:jc w:val="both"/>
      </w:pPr>
      <w:r w:rsidRPr="009026A4">
        <w:t xml:space="preserve">La fenêtre principale de BioSIM </w:t>
      </w:r>
      <w:del w:id="376" w:author="St-Amant, Rémi" w:date="2018-02-26T10:30:00Z">
        <w:r w:rsidRPr="009026A4" w:rsidDel="00ED68F9">
          <w:delText xml:space="preserve">comporte </w:delText>
        </w:r>
        <w:r w:rsidR="00BF0B0C" w:rsidDel="00ED68F9">
          <w:delText>un onglet</w:delText>
        </w:r>
        <w:r w:rsidRPr="009026A4" w:rsidDel="00ED68F9">
          <w:delText xml:space="preserve"> : </w:delText>
        </w:r>
        <w:r w:rsidRPr="009026A4" w:rsidDel="00ED68F9">
          <w:rPr>
            <w:i/>
          </w:rPr>
          <w:delText>Données</w:delText>
        </w:r>
      </w:del>
      <w:ins w:id="377" w:author="St-Amant, Rémi" w:date="2018-02-26T10:30:00Z">
        <w:r w:rsidR="00ED68F9">
          <w:t xml:space="preserve">est </w:t>
        </w:r>
      </w:ins>
      <w:ins w:id="378" w:author="St-Amant, Rémi" w:date="2018-02-26T10:31:00Z">
        <w:r w:rsidR="00ED68F9">
          <w:t>le r</w:t>
        </w:r>
      </w:ins>
      <w:ins w:id="379" w:author="St-Amant, Rémi" w:date="2018-02-26T10:30:00Z">
        <w:r w:rsidR="00ED68F9" w:rsidRPr="009026A4">
          <w:t>egistre de messages d</w:t>
        </w:r>
        <w:r w:rsidR="00ED68F9">
          <w:t>’</w:t>
        </w:r>
        <w:r w:rsidR="00ED68F9" w:rsidRPr="009026A4">
          <w:t>exécution</w:t>
        </w:r>
      </w:ins>
      <w:r w:rsidRPr="009026A4">
        <w:t>.</w:t>
      </w:r>
    </w:p>
    <w:p w14:paraId="0DFCF365" w14:textId="700FD8DE" w:rsidR="009401CA" w:rsidRPr="009026A4" w:rsidRDefault="009401CA" w:rsidP="009401CA">
      <w:pPr>
        <w:jc w:val="both"/>
      </w:pPr>
      <w:del w:id="380" w:author="St-Amant, Rémi" w:date="2018-02-26T10:31:00Z">
        <w:r w:rsidRPr="009026A4" w:rsidDel="00ED68F9">
          <w:delText xml:space="preserve">La fenêtre principale présente en outre </w:delText>
        </w:r>
      </w:del>
      <w:ins w:id="381" w:author="St-Amant, Rémi" w:date="2018-02-26T10:31:00Z">
        <w:r w:rsidR="00ED68F9">
          <w:t xml:space="preserve">Il y a aussi </w:t>
        </w:r>
      </w:ins>
      <w:r w:rsidRPr="009026A4">
        <w:t xml:space="preserve">quatre fenêtres secondaires : </w:t>
      </w:r>
      <w:ins w:id="382" w:author="St-Amant, Rémi" w:date="2018-02-26T10:31:00Z">
        <w:r w:rsidR="00ED68F9">
          <w:t xml:space="preserve">Données, </w:t>
        </w:r>
      </w:ins>
      <w:r w:rsidRPr="009026A4">
        <w:t xml:space="preserve">Projet, Propriétés, </w:t>
      </w:r>
      <w:del w:id="383" w:author="St-Amant, Rémi" w:date="2018-02-26T10:30:00Z">
        <w:r w:rsidRPr="009026A4" w:rsidDel="00ED68F9">
          <w:delText>Registre de messages d</w:delText>
        </w:r>
        <w:r w:rsidR="0098105F" w:rsidDel="00ED68F9">
          <w:delText>’</w:delText>
        </w:r>
        <w:r w:rsidRPr="009026A4" w:rsidDel="00ED68F9">
          <w:delText xml:space="preserve">exécution </w:delText>
        </w:r>
      </w:del>
      <w:r w:rsidRPr="009026A4">
        <w:t>et Export, que vous pouvez déplacer et fermer à volonté.</w:t>
      </w:r>
    </w:p>
    <w:p w14:paraId="3C121C0B" w14:textId="77777777" w:rsidR="009401CA" w:rsidRPr="009026A4" w:rsidRDefault="000A014B" w:rsidP="009401CA">
      <w:pPr>
        <w:jc w:val="both"/>
      </w:pPr>
      <w:r w:rsidRPr="009026A4">
        <w:rPr>
          <w:noProof/>
          <w:lang w:val="en-CA" w:eastAsia="en-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val="en-CA" w:eastAsia="en-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val="en-CA" w:eastAsia="en-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3FCC61AF"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val="en-CA" w:eastAsia="en-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ins w:id="384" w:author="St-Amant, Rémi" w:date="2018-02-26T10:32:00Z">
        <w:r w:rsidR="00ED68F9">
          <w:t xml:space="preserve">a fenêtre </w:t>
        </w:r>
      </w:ins>
      <w:del w:id="385" w:author="St-Amant, Rémi" w:date="2018-02-26T10:32:00Z">
        <w:r w:rsidR="0098105F" w:rsidDel="00ED68F9">
          <w:delText>’</w:delText>
        </w:r>
        <w:r w:rsidRPr="009026A4" w:rsidDel="00ED68F9">
          <w:delText xml:space="preserve">onglet </w:delText>
        </w:r>
      </w:del>
      <w:r w:rsidRPr="009026A4">
        <w:rPr>
          <w:i/>
        </w:rPr>
        <w:t>Données</w:t>
      </w:r>
      <w:r w:rsidRPr="009026A4">
        <w:t xml:space="preserve"> dans la fenêtre principale indiquera les résultats numériques de l</w:t>
      </w:r>
      <w:r w:rsidR="0098105F">
        <w:t>’</w:t>
      </w:r>
      <w:r w:rsidRPr="009026A4">
        <w:t>élément en question</w:t>
      </w:r>
      <w:del w:id="386" w:author="St-Amant, Rémi" w:date="2018-02-26T10:32:00Z">
        <w:r w:rsidRPr="009026A4" w:rsidDel="00ED68F9">
          <w:delText>, tandis que l</w:delText>
        </w:r>
        <w:r w:rsidR="0098105F" w:rsidDel="00ED68F9">
          <w:delText>’</w:delText>
        </w:r>
        <w:r w:rsidRPr="009026A4" w:rsidDel="00ED68F9">
          <w:delText xml:space="preserve">onglet </w:delText>
        </w:r>
        <w:r w:rsidRPr="009026A4" w:rsidDel="00ED68F9">
          <w:rPr>
            <w:i/>
          </w:rPr>
          <w:delText>Graphique</w:delText>
        </w:r>
        <w:r w:rsidRPr="009026A4" w:rsidDel="00ED68F9">
          <w:delText xml:space="preserve"> vous permettra de créer et de faire afficher des graphiques représentant ces résultats</w:delText>
        </w:r>
      </w:del>
      <w:r w:rsidRPr="009026A4">
        <w:t>.</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6160E5">
      <w:pPr>
        <w:pStyle w:val="Titre2"/>
      </w:pPr>
      <w:bookmarkStart w:id="387" w:name="_Toc348100102"/>
      <w:bookmarkStart w:id="388" w:name="_Toc503271160"/>
      <w:r w:rsidRPr="009026A4">
        <w:t>Fenêtre Projet</w:t>
      </w:r>
      <w:bookmarkEnd w:id="387"/>
      <w:bookmarkEnd w:id="388"/>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val="en-CA" w:eastAsia="en-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val="en-CA" w:eastAsia="en-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3BD04FC2" w:rsidR="00C32729" w:rsidRDefault="003B7CBE" w:rsidP="003B7CBE">
      <w:pPr>
        <w:jc w:val="both"/>
      </w:pPr>
      <w:r>
        <w:rPr>
          <w:noProof/>
          <w:snapToGrid/>
          <w:lang w:val="en-CA" w:eastAsia="en-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rsidR="00BF0B0C">
        <w:t xml:space="preserve"> crée et mise-a-jour d</w:t>
      </w:r>
      <w:r>
        <w:t xml:space="preserve">es </w:t>
      </w:r>
      <w:r w:rsidRPr="003B7CBE">
        <w:t>données météorologiques</w:t>
      </w:r>
      <w:r w:rsidR="00BF0B0C">
        <w:t xml:space="preserve"> en appelant l’application </w:t>
      </w:r>
      <w:proofErr w:type="spellStart"/>
      <w:r w:rsidR="00BF0B0C">
        <w:t>TéléchargeurMétéo</w:t>
      </w:r>
      <w:proofErr w:type="spellEnd"/>
      <w:r>
        <w:t>.</w:t>
      </w:r>
    </w:p>
    <w:p w14:paraId="4DE5ACE1" w14:textId="77777777" w:rsidR="00C32729" w:rsidRDefault="00C32729" w:rsidP="009401CA">
      <w:pPr>
        <w:jc w:val="both"/>
      </w:pPr>
    </w:p>
    <w:p w14:paraId="7F260734" w14:textId="346D4161" w:rsidR="009401CA" w:rsidRDefault="003B7CBE" w:rsidP="009401CA">
      <w:pPr>
        <w:jc w:val="both"/>
      </w:pPr>
      <w:r>
        <w:rPr>
          <w:noProof/>
          <w:snapToGrid/>
          <w:lang w:val="en-CA" w:eastAsia="en-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29">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 xml:space="preserve">Ajouter </w:t>
      </w:r>
      <w:del w:id="389" w:author="St-Amant, Rémi" w:date="2018-02-26T11:48:00Z">
        <w:r w:rsidR="00C32729" w:rsidRPr="003B7CBE" w:rsidDel="004C7813">
          <w:rPr>
            <w:b/>
          </w:rPr>
          <w:delText xml:space="preserve">Génération </w:delText>
        </w:r>
      </w:del>
      <w:ins w:id="390" w:author="St-Amant, Rémi" w:date="2018-02-26T11:48:00Z">
        <w:r w:rsidR="004C7813">
          <w:rPr>
            <w:b/>
          </w:rPr>
          <w:t>g</w:t>
        </w:r>
        <w:r w:rsidR="004C7813" w:rsidRPr="003B7CBE">
          <w:rPr>
            <w:b/>
          </w:rPr>
          <w:t xml:space="preserve">énération </w:t>
        </w:r>
      </w:ins>
      <w:r w:rsidR="00C32729" w:rsidRPr="003B7CBE">
        <w:rPr>
          <w:b/>
        </w:rPr>
        <w:t>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val="en-CA" w:eastAsia="en-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0">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 xml:space="preserve">exécute les modèles pour transformer les données météorologiques en extrants propres au modèle (les modèles sont en fait des fichiers .dll </w:t>
      </w:r>
      <w:proofErr w:type="gramStart"/>
      <w:r w:rsidR="005F6D5C" w:rsidRPr="005F6D5C">
        <w:t>ou</w:t>
      </w:r>
      <w:proofErr w:type="gramEnd"/>
      <w:r w:rsidR="005F6D5C" w:rsidRPr="005F6D5C">
        <w:t xml:space="preserve"> .</w:t>
      </w:r>
      <w:proofErr w:type="spellStart"/>
      <w:r w:rsidR="005F6D5C" w:rsidRPr="005F6D5C">
        <w:t>exe</w:t>
      </w:r>
      <w:proofErr w:type="spellEnd"/>
      <w:r w:rsidR="005F6D5C" w:rsidRPr="005F6D5C">
        <w:t xml:space="preserv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11A416F" w:rsidR="009401CA" w:rsidRPr="009026A4" w:rsidRDefault="008F78E1" w:rsidP="009401CA">
      <w:pPr>
        <w:jc w:val="both"/>
      </w:pPr>
      <w:r w:rsidRPr="009026A4">
        <w:rPr>
          <w:b/>
          <w:noProof/>
          <w:lang w:val="en-CA" w:eastAsia="en-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w:t>
      </w:r>
      <w:ins w:id="391" w:author="St-Amant, Rémi" w:date="2018-02-26T10:34:00Z">
        <w:r w:rsidR="00ED68F9">
          <w:t>génération météo</w:t>
        </w:r>
      </w:ins>
      <w:del w:id="392" w:author="St-Amant, Rémi" w:date="2018-02-26T10:34:00Z">
        <w:r w:rsidR="009401CA" w:rsidRPr="009026A4" w:rsidDel="00ED68F9">
          <w:delText>simulation</w:delText>
        </w:r>
      </w:del>
      <w:r w:rsidR="009401CA" w:rsidRPr="009026A4">
        <w:t xml:space="preserve">, </w:t>
      </w:r>
      <w:ins w:id="393" w:author="St-Amant, Rémi" w:date="2018-02-26T10:34:00Z">
        <w:r w:rsidR="00ED68F9">
          <w:t>exécution d’un modèle</w:t>
        </w:r>
      </w:ins>
      <w:del w:id="394" w:author="St-Amant, Rémi" w:date="2018-02-26T10:34:00Z">
        <w:r w:rsidR="009401CA" w:rsidRPr="009026A4" w:rsidDel="00ED68F9">
          <w:delText>analyse</w:delText>
        </w:r>
      </w:del>
      <w:r w:rsidR="009401CA" w:rsidRPr="009026A4">
        <w:t>,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val="en-CA" w:eastAsia="en-CA"/>
        </w:rPr>
        <w:lastRenderedPageBreak/>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val="en-CA" w:eastAsia="en-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 xml:space="preserve">une analyse de fonction, etc.). Exécute des interpolations spatiales afin de créer des cartes à </w:t>
      </w:r>
      <w:proofErr w:type="gramStart"/>
      <w:r w:rsidR="009401CA" w:rsidRPr="009026A4">
        <w:t>partir de points</w:t>
      </w:r>
      <w:proofErr w:type="gramEnd"/>
      <w:r w:rsidR="009401CA" w:rsidRPr="009026A4">
        <w:t xml:space="preserve">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val="en-CA" w:eastAsia="en-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val="en-CA" w:eastAsia="en-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val="en-CA" w:eastAsia="en-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val="en-CA" w:eastAsia="en-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val="en-CA" w:eastAsia="en-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val="en-CA" w:eastAsia="en-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val="en-CA" w:eastAsia="en-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4D67B559" w:rsidR="009401CA" w:rsidRPr="009026A4" w:rsidRDefault="009401CA" w:rsidP="009401CA">
      <w:pPr>
        <w:jc w:val="both"/>
      </w:pPr>
      <w:r w:rsidRPr="009026A4">
        <w:t>Par exemple, si un groupe </w:t>
      </w:r>
      <w:r w:rsidR="008F78E1" w:rsidRPr="009026A4">
        <w:rPr>
          <w:b/>
          <w:noProof/>
          <w:lang w:val="en-CA" w:eastAsia="en-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val="en-CA" w:eastAsia="en-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val="en-CA" w:eastAsia="en-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val="en-CA" w:eastAsia="en-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val="en-CA" w:eastAsia="en-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val="en-CA" w:eastAsia="en-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val="en-CA" w:eastAsia="en-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val="en-CA" w:eastAsia="en-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val="en-CA" w:eastAsia="en-CA"/>
        </w:rPr>
        <w:drawing>
          <wp:inline distT="0" distB="0" distL="0" distR="0" wp14:anchorId="7E59908A" wp14:editId="5D6648B2">
            <wp:extent cx="147600" cy="14040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7600" cy="140400"/>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val="en-CA" w:eastAsia="en-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w:t>
      </w:r>
      <w:ins w:id="395" w:author="St-Amant, Rémi" w:date="2018-02-26T11:50:00Z">
        <w:r w:rsidR="004C7813" w:rsidRPr="009026A4">
          <w:rPr>
            <w:b/>
            <w:noProof/>
            <w:lang w:val="en-CA" w:eastAsia="en-CA"/>
          </w:rPr>
          <w:drawing>
            <wp:inline distT="0" distB="0" distL="0" distR="0" wp14:anchorId="07454D77" wp14:editId="08B98BFA">
              <wp:extent cx="163830" cy="154192"/>
              <wp:effectExtent l="0" t="0" r="7620" b="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ins>
      <w:del w:id="396" w:author="St-Amant, Rémi" w:date="2018-02-26T11:50:00Z">
        <w:r w:rsidRPr="009026A4" w:rsidDel="004C7813">
          <w:delText> </w:delText>
        </w:r>
        <w:r w:rsidR="008F78E1" w:rsidRPr="009026A4" w:rsidDel="004C7813">
          <w:rPr>
            <w:b/>
            <w:noProof/>
            <w:lang w:val="en-CA" w:eastAsia="en-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del>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val="en-CA" w:eastAsia="en-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2316B850" w:rsidR="009D104B" w:rsidRPr="00A5460F" w:rsidRDefault="009D104B" w:rsidP="009D104B">
      <w:pPr>
        <w:jc w:val="both"/>
        <w:rPr>
          <w:color w:val="FF0000"/>
        </w:rPr>
      </w:pPr>
      <w:r w:rsidRPr="00A5460F">
        <w:rPr>
          <w:b/>
          <w:noProof/>
          <w:color w:val="FF0000"/>
          <w:lang w:val="en-CA" w:eastAsia="en-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 xml:space="preserve">Cette fonction peut être exécutée seulement dans une </w:t>
      </w:r>
      <w:del w:id="397" w:author="St-Amant, Rémi" w:date="2018-02-26T11:50:00Z">
        <w:r w:rsidRPr="00EB4922" w:rsidDel="004C7813">
          <w:delText>simulation</w:delText>
        </w:r>
      </w:del>
      <w:ins w:id="398" w:author="St-Amant, Rémi" w:date="2018-02-26T11:50:00Z">
        <w:r w:rsidR="004C7813">
          <w:t>génération météorologique</w:t>
        </w:r>
      </w:ins>
      <w:r w:rsidRPr="00EB4922">
        <w:t>, et on l’utilise pour examiner l’information météorologique.</w:t>
      </w:r>
    </w:p>
    <w:p w14:paraId="38E351BF" w14:textId="77777777" w:rsidR="009401CA" w:rsidRDefault="009401CA" w:rsidP="009401CA">
      <w:pPr>
        <w:jc w:val="both"/>
        <w:rPr>
          <w:b/>
        </w:rPr>
      </w:pPr>
    </w:p>
    <w:p w14:paraId="03C3E21C" w14:textId="38F35567" w:rsidR="00EB4922" w:rsidRPr="00A5460F" w:rsidRDefault="00EB4922" w:rsidP="00C32729">
      <w:pPr>
        <w:rPr>
          <w:color w:val="FF0000"/>
        </w:rPr>
      </w:pPr>
      <w:r w:rsidRPr="00A5460F">
        <w:rPr>
          <w:b/>
          <w:noProof/>
          <w:color w:val="FF0000"/>
          <w:lang w:val="en-CA" w:eastAsia="en-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 xml:space="preserve">simuler la dispersion des insectes </w:t>
      </w:r>
      <w:r w:rsidR="00BF0B0C">
        <w:t xml:space="preserve">(TBE) </w:t>
      </w:r>
      <w:r w:rsidR="00C32729" w:rsidRPr="00C32729">
        <w:t>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58FA89E9" w14:textId="77777777" w:rsidR="009401CA" w:rsidRPr="009026A4" w:rsidRDefault="008F78E1" w:rsidP="009401CA">
      <w:pPr>
        <w:jc w:val="both"/>
      </w:pPr>
      <w:r w:rsidRPr="009026A4">
        <w:rPr>
          <w:b/>
          <w:noProof/>
          <w:lang w:val="en-CA" w:eastAsia="en-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val="en-CA" w:eastAsia="en-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val="en-CA" w:eastAsia="en-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6160E5">
      <w:pPr>
        <w:pStyle w:val="Titre2"/>
      </w:pPr>
      <w:bookmarkStart w:id="399" w:name="_BioSIM_projects"/>
      <w:bookmarkStart w:id="400" w:name="_Toc348100103"/>
      <w:bookmarkStart w:id="401" w:name="_Toc503271161"/>
      <w:bookmarkEnd w:id="399"/>
      <w:r w:rsidRPr="009026A4">
        <w:t>Projets BioSIM</w:t>
      </w:r>
      <w:bookmarkEnd w:id="400"/>
      <w:bookmarkEnd w:id="401"/>
    </w:p>
    <w:p w14:paraId="1B4D84FE" w14:textId="77777777" w:rsidR="009401CA" w:rsidRPr="009026A4" w:rsidRDefault="009401CA" w:rsidP="009401CA"/>
    <w:p w14:paraId="07F3C23E" w14:textId="46A369F6" w:rsidR="009401CA" w:rsidRPr="009026A4" w:rsidRDefault="009401CA" w:rsidP="009401CA">
      <w:pPr>
        <w:jc w:val="both"/>
      </w:pPr>
      <w:r w:rsidRPr="009026A4">
        <w:t>BioSIM enregistre dans des « projets » l</w:t>
      </w:r>
      <w:r w:rsidR="0098105F">
        <w:t>’</w:t>
      </w:r>
      <w:r w:rsidRPr="009026A4">
        <w:t>information sur les éléments (</w:t>
      </w:r>
      <w:r w:rsidR="00512A5D">
        <w:t>générateur météo, exécution d’un modèle</w:t>
      </w:r>
      <w:r w:rsidRPr="009026A4">
        <w:t>, analyses, etc.), les fichiers de listes d</w:t>
      </w:r>
      <w:r w:rsidR="0098105F">
        <w:t>’</w:t>
      </w:r>
      <w:r w:rsidRPr="009026A4">
        <w:t>emplacements, les fichiers de paramètres d</w:t>
      </w:r>
      <w:r w:rsidR="0098105F">
        <w:t>’</w:t>
      </w:r>
      <w:r w:rsidRPr="009026A4">
        <w:t xml:space="preserve">entrées et les autres spécifications. Chaque projet est enregistré dans un répertoire de projet distinct, comprenant un fichier de définition du projet avec </w:t>
      </w:r>
      <w:proofErr w:type="gramStart"/>
      <w:r w:rsidRPr="009026A4">
        <w:t>l</w:t>
      </w:r>
      <w:r w:rsidR="0098105F">
        <w:t>’</w:t>
      </w:r>
      <w:r w:rsidRPr="009026A4">
        <w:t>extension .</w:t>
      </w:r>
      <w:proofErr w:type="spellStart"/>
      <w:r w:rsidRPr="009026A4">
        <w:t>biox</w:t>
      </w:r>
      <w:proofErr w:type="spellEnd"/>
      <w:proofErr w:type="gramEnd"/>
      <w:r w:rsidRPr="009026A4">
        <w:t xml:space="preserve">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 xml:space="preserve">appelle </w:t>
      </w:r>
      <w:proofErr w:type="spellStart"/>
      <w:r w:rsidRPr="009026A4">
        <w:t>DemoBioSIM.biox</w:t>
      </w:r>
      <w:proofErr w:type="spellEnd"/>
      <w:r w:rsidRPr="009026A4">
        <w:t>, le nom du répertoire où il est enregistré devrait être « </w:t>
      </w:r>
      <w:proofErr w:type="spellStart"/>
      <w:r w:rsidRPr="009026A4">
        <w:t>DemoBioSIM</w:t>
      </w:r>
      <w:proofErr w:type="spellEnd"/>
      <w:r w:rsidRPr="009026A4">
        <w:t> ». Dans ce cas-ci, la structure du répertoire serait la suivante :</w:t>
      </w:r>
    </w:p>
    <w:p w14:paraId="715AA8A7" w14:textId="77777777" w:rsidR="009401CA" w:rsidRPr="009026A4" w:rsidRDefault="008F78E1" w:rsidP="009401CA">
      <w:r>
        <w:rPr>
          <w:noProof/>
          <w:snapToGrid/>
          <w:lang w:val="en-CA" w:eastAsia="en-CA"/>
        </w:rPr>
        <w:lastRenderedPageBreak/>
        <w:drawing>
          <wp:anchor distT="0" distB="0" distL="114300" distR="114300" simplePos="0" relativeHeight="251681280" behindDoc="0" locked="0" layoutInCell="1" allowOverlap="1" wp14:anchorId="3777F9E6" wp14:editId="10BACE31">
            <wp:simplePos x="0" y="0"/>
            <wp:positionH relativeFrom="column">
              <wp:posOffset>66040</wp:posOffset>
            </wp:positionH>
            <wp:positionV relativeFrom="paragraph">
              <wp:posOffset>156210</wp:posOffset>
            </wp:positionV>
            <wp:extent cx="1177925" cy="1724025"/>
            <wp:effectExtent l="0" t="0" r="0" b="0"/>
            <wp:wrapSquare wrapText="bothSides"/>
            <wp:docPr id="784" name="Picture 784" descr="Directory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irectory_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79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0F9F" w14:textId="77777777" w:rsidR="009401CA" w:rsidRPr="009026A4" w:rsidRDefault="009401CA" w:rsidP="009401CA"/>
    <w:p w14:paraId="63351177" w14:textId="77777777" w:rsidR="009401CA" w:rsidRPr="009026A4" w:rsidRDefault="009401CA" w:rsidP="009401CA">
      <w:pPr>
        <w:rPr>
          <w:sz w:val="22"/>
          <w:szCs w:val="22"/>
        </w:rPr>
      </w:pPr>
      <w:r w:rsidRPr="009026A4">
        <w:rPr>
          <w:sz w:val="22"/>
        </w:rPr>
        <w:t>Fichiers de données externes</w:t>
      </w:r>
    </w:p>
    <w:p w14:paraId="05EBDFBF" w14:textId="77777777" w:rsidR="009401CA" w:rsidRPr="009026A4" w:rsidRDefault="009401CA" w:rsidP="009401CA">
      <w:pPr>
        <w:ind w:left="540"/>
        <w:rPr>
          <w:sz w:val="22"/>
          <w:szCs w:val="22"/>
        </w:rPr>
      </w:pPr>
      <w:r w:rsidRPr="009026A4">
        <w:rPr>
          <w:sz w:val="22"/>
        </w:rPr>
        <w:t>Listes d</w:t>
      </w:r>
      <w:r w:rsidR="0098105F">
        <w:rPr>
          <w:sz w:val="22"/>
        </w:rPr>
        <w:t>’</w:t>
      </w:r>
      <w:r w:rsidRPr="009026A4">
        <w:rPr>
          <w:sz w:val="22"/>
        </w:rPr>
        <w:t>emplacements</w:t>
      </w:r>
    </w:p>
    <w:p w14:paraId="44F349E0" w14:textId="77777777" w:rsidR="009401CA" w:rsidRPr="009026A4" w:rsidRDefault="009401CA" w:rsidP="009401CA">
      <w:pPr>
        <w:ind w:left="540"/>
        <w:rPr>
          <w:sz w:val="22"/>
          <w:szCs w:val="22"/>
        </w:rPr>
      </w:pPr>
      <w:r w:rsidRPr="009026A4">
        <w:rPr>
          <w:sz w:val="22"/>
        </w:rPr>
        <w:t>DEM propres au projet</w:t>
      </w:r>
    </w:p>
    <w:p w14:paraId="4465E5A6" w14:textId="77777777" w:rsidR="009401CA" w:rsidRPr="009026A4" w:rsidRDefault="009401CA" w:rsidP="009401CA">
      <w:pPr>
        <w:ind w:left="540"/>
        <w:rPr>
          <w:sz w:val="22"/>
          <w:szCs w:val="22"/>
        </w:rPr>
      </w:pPr>
      <w:r w:rsidRPr="009026A4">
        <w:rPr>
          <w:sz w:val="22"/>
        </w:rPr>
        <w:t>Cartes résultantes</w:t>
      </w:r>
    </w:p>
    <w:p w14:paraId="1427F1E4" w14:textId="77777777" w:rsidR="009401CA" w:rsidRPr="009026A4" w:rsidRDefault="009401CA" w:rsidP="009401CA">
      <w:pPr>
        <w:ind w:left="540"/>
        <w:rPr>
          <w:sz w:val="22"/>
          <w:szCs w:val="22"/>
        </w:rPr>
      </w:pPr>
      <w:r w:rsidRPr="009026A4">
        <w:rPr>
          <w:sz w:val="22"/>
        </w:rPr>
        <w:t>Paramètres d</w:t>
      </w:r>
      <w:r w:rsidR="0098105F">
        <w:rPr>
          <w:sz w:val="22"/>
        </w:rPr>
        <w:t>’</w:t>
      </w:r>
      <w:r w:rsidRPr="009026A4">
        <w:rPr>
          <w:sz w:val="22"/>
        </w:rPr>
        <w:t>entrées du modèle</w:t>
      </w:r>
    </w:p>
    <w:p w14:paraId="5B777079" w14:textId="77777777" w:rsidR="009401CA" w:rsidRPr="009026A4" w:rsidRDefault="009401CA" w:rsidP="009401CA">
      <w:pPr>
        <w:ind w:left="540"/>
        <w:rPr>
          <w:sz w:val="22"/>
          <w:szCs w:val="22"/>
        </w:rPr>
      </w:pPr>
      <w:r w:rsidRPr="009026A4">
        <w:rPr>
          <w:sz w:val="22"/>
        </w:rPr>
        <w:t>Extrants de l</w:t>
      </w:r>
      <w:r w:rsidR="0098105F">
        <w:rPr>
          <w:sz w:val="22"/>
        </w:rPr>
        <w:t>’</w:t>
      </w:r>
      <w:r w:rsidRPr="009026A4">
        <w:rPr>
          <w:sz w:val="22"/>
        </w:rPr>
        <w:t>analyse (graphiques et fichiers d</w:t>
      </w:r>
      <w:r w:rsidR="0098105F">
        <w:rPr>
          <w:sz w:val="22"/>
        </w:rPr>
        <w:t>’</w:t>
      </w:r>
      <w:r w:rsidRPr="009026A4">
        <w:rPr>
          <w:sz w:val="22"/>
        </w:rPr>
        <w:t>exportation)</w:t>
      </w:r>
    </w:p>
    <w:p w14:paraId="1022B816" w14:textId="77777777" w:rsidR="009401CA" w:rsidRPr="009026A4" w:rsidRDefault="009401CA" w:rsidP="009401CA">
      <w:pPr>
        <w:ind w:left="540"/>
        <w:rPr>
          <w:sz w:val="22"/>
          <w:szCs w:val="22"/>
        </w:rPr>
      </w:pPr>
      <w:r w:rsidRPr="009026A4">
        <w:rPr>
          <w:sz w:val="22"/>
        </w:rPr>
        <w:t>Résultats des éléments internes (pour utilisation interne par BioSIM)</w:t>
      </w:r>
    </w:p>
    <w:p w14:paraId="1EFCED93" w14:textId="77777777" w:rsidR="009401CA" w:rsidRPr="009026A4" w:rsidRDefault="009401CA" w:rsidP="009401CA">
      <w:pPr>
        <w:ind w:left="540"/>
        <w:rPr>
          <w:sz w:val="22"/>
          <w:szCs w:val="22"/>
        </w:rPr>
      </w:pPr>
      <w:r w:rsidRPr="009026A4">
        <w:rPr>
          <w:sz w:val="22"/>
        </w:rPr>
        <w:t>Bases de données météorologiques propres au projet</w:t>
      </w:r>
    </w:p>
    <w:p w14:paraId="6832E21D" w14:textId="77777777" w:rsidR="009401CA" w:rsidRPr="009026A4" w:rsidRDefault="00FD0280" w:rsidP="009401CA">
      <w:pPr>
        <w:ind w:left="540"/>
        <w:rPr>
          <w:sz w:val="22"/>
          <w:szCs w:val="22"/>
        </w:rPr>
      </w:pPr>
      <w:r>
        <w:rPr>
          <w:sz w:val="22"/>
          <w:szCs w:val="22"/>
        </w:rPr>
        <w:t xml:space="preserve">Fichier </w:t>
      </w:r>
      <w:proofErr w:type="gramStart"/>
      <w:r>
        <w:rPr>
          <w:sz w:val="22"/>
          <w:szCs w:val="22"/>
        </w:rPr>
        <w:t>projet .</w:t>
      </w:r>
      <w:proofErr w:type="spellStart"/>
      <w:r>
        <w:rPr>
          <w:sz w:val="22"/>
          <w:szCs w:val="22"/>
        </w:rPr>
        <w:t>biox</w:t>
      </w:r>
      <w:proofErr w:type="spellEnd"/>
      <w:proofErr w:type="gramEnd"/>
    </w:p>
    <w:p w14:paraId="031957D8" w14:textId="77777777" w:rsidR="009401CA" w:rsidRPr="009026A4" w:rsidRDefault="009401CA" w:rsidP="009401CA"/>
    <w:p w14:paraId="7E4B9CC2" w14:textId="77777777" w:rsidR="009401CA" w:rsidRPr="009026A4" w:rsidRDefault="009401CA" w:rsidP="009401CA">
      <w:pPr>
        <w:jc w:val="both"/>
      </w:pPr>
      <w:r w:rsidRPr="009026A4">
        <w:t xml:space="preserve">Tous les fichiers </w:t>
      </w:r>
      <w:proofErr w:type="gramStart"/>
      <w:r w:rsidRPr="009026A4">
        <w:t>*.</w:t>
      </w:r>
      <w:proofErr w:type="spellStart"/>
      <w:r w:rsidRPr="009026A4">
        <w:t>biox</w:t>
      </w:r>
      <w:proofErr w:type="spellEnd"/>
      <w:proofErr w:type="gramEnd"/>
      <w:r w:rsidRPr="009026A4">
        <w:t xml:space="preserve"> sont des fichiers XML. Comme un fichier XML est un fichier texte éditable, les utilisateurs avancés peuvent éditer les </w:t>
      </w:r>
      <w:proofErr w:type="gramStart"/>
      <w:r w:rsidRPr="009026A4">
        <w:t>fichiers .</w:t>
      </w:r>
      <w:proofErr w:type="spellStart"/>
      <w:r w:rsidRPr="009026A4">
        <w:t>biox</w:t>
      </w:r>
      <w:proofErr w:type="spellEnd"/>
      <w:proofErr w:type="gramEnd"/>
      <w:r w:rsidRPr="009026A4">
        <w:t xml:space="preserve"> directement.</w:t>
      </w:r>
      <w:bookmarkStart w:id="402" w:name="_Preliminary_Setup"/>
      <w:bookmarkEnd w:id="402"/>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Titre1"/>
      </w:pPr>
      <w:r w:rsidRPr="009026A4">
        <w:br w:type="page"/>
      </w:r>
      <w:bookmarkStart w:id="403" w:name="_Toc348100104"/>
      <w:bookmarkStart w:id="404" w:name="_Toc503271162"/>
      <w:r w:rsidRPr="009026A4">
        <w:lastRenderedPageBreak/>
        <w:t>Les données météorologiques dans BioSIM</w:t>
      </w:r>
      <w:bookmarkEnd w:id="403"/>
      <w:bookmarkEnd w:id="404"/>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6160E5">
      <w:pPr>
        <w:pStyle w:val="Titre2"/>
      </w:pPr>
      <w:bookmarkStart w:id="405" w:name="_Toc348100105"/>
      <w:bookmarkStart w:id="406" w:name="_Toc503271163"/>
      <w:r w:rsidRPr="009026A4">
        <w:t>Assemblage du régime de températures</w:t>
      </w:r>
      <w:bookmarkEnd w:id="405"/>
      <w:bookmarkEnd w:id="406"/>
    </w:p>
    <w:p w14:paraId="68F8507F" w14:textId="77777777" w:rsidR="009401CA" w:rsidRPr="009026A4" w:rsidRDefault="009401CA" w:rsidP="009401CA"/>
    <w:p w14:paraId="19350E3A" w14:textId="09425360" w:rsidR="009401CA" w:rsidRPr="009026A4" w:rsidRDefault="009401CA" w:rsidP="009401CA">
      <w:r w:rsidRPr="009026A4">
        <w:t xml:space="preserve">BioSIM peut fonctionner en deux modes : </w:t>
      </w:r>
      <w:r w:rsidRPr="009026A4">
        <w:rPr>
          <w:i/>
        </w:rPr>
        <w:t>Normales</w:t>
      </w:r>
      <w:r w:rsidRPr="009026A4">
        <w:t xml:space="preserve"> ou </w:t>
      </w:r>
      <w:r w:rsidRPr="009026A4">
        <w:rPr>
          <w:i/>
        </w:rPr>
        <w:t xml:space="preserve">Données </w:t>
      </w:r>
      <w:del w:id="407" w:author="St-Amant, Rémi" w:date="2018-02-26T11:52:00Z">
        <w:r w:rsidRPr="009026A4" w:rsidDel="004C7813">
          <w:rPr>
            <w:i/>
          </w:rPr>
          <w:delText>quotidiennes</w:delText>
        </w:r>
      </w:del>
      <w:ins w:id="408" w:author="St-Amant, Rémi" w:date="2018-02-26T11:52:00Z">
        <w:r w:rsidR="004C7813">
          <w:rPr>
            <w:i/>
          </w:rPr>
          <w:t>observées</w:t>
        </w:r>
      </w:ins>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605"/>
        <w:gridCol w:w="4986"/>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7F5D001C" w14:textId="77777777" w:rsidR="00512A5D" w:rsidRDefault="009401CA" w:rsidP="009401CA">
            <w:pPr>
              <w:rPr>
                <w:i/>
              </w:rPr>
            </w:pPr>
            <w:r w:rsidRPr="009026A4">
              <w:rPr>
                <w:i/>
              </w:rPr>
              <w:t>Normales</w:t>
            </w:r>
          </w:p>
          <w:p w14:paraId="570AC3F7" w14:textId="2EAEB4DB" w:rsidR="009401CA" w:rsidRPr="009026A4" w:rsidRDefault="00512A5D" w:rsidP="009401CA">
            <w:pPr>
              <w:rPr>
                <w:i/>
              </w:rPr>
            </w:pPr>
            <w:r>
              <w:rPr>
                <w:i/>
              </w:rPr>
              <w:t>(Désagrégation)</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5E2953" w:rsidR="009401CA" w:rsidRPr="009026A4" w:rsidRDefault="009401CA" w:rsidP="009401CA">
            <w:r w:rsidRPr="009026A4">
              <w:t>Utilisée quand une série chronologique de données quotidiennes</w:t>
            </w:r>
            <w:ins w:id="409" w:author="St-Amant, Rémi" w:date="2018-02-26T11:54:00Z">
              <w:r w:rsidR="004C7813">
                <w:t>/horaires</w:t>
              </w:r>
            </w:ins>
            <w:r w:rsidRPr="009026A4">
              <w:t xml:space="preserve"> réelles et spécifiques n</w:t>
            </w:r>
            <w:r w:rsidR="0098105F">
              <w:t>’</w:t>
            </w:r>
            <w:r w:rsidRPr="009026A4">
              <w:t>est pas importante.</w:t>
            </w:r>
          </w:p>
          <w:p w14:paraId="297CFE00" w14:textId="77777777" w:rsidR="009401CA" w:rsidRPr="009026A4" w:rsidRDefault="009401CA" w:rsidP="009401CA"/>
          <w:p w14:paraId="3B2920E3" w14:textId="39E2A9C0" w:rsidR="009401CA" w:rsidRPr="009026A4" w:rsidRDefault="009401CA" w:rsidP="009401CA">
            <w:r w:rsidRPr="009026A4">
              <w:t>Remarque : même si la base de données des normales contient des valeurs mensuelles, BioSIM générera automatiquement des séries chronologiques quotidiennes</w:t>
            </w:r>
            <w:ins w:id="410" w:author="St-Amant, Rémi" w:date="2018-02-26T11:54:00Z">
              <w:r w:rsidR="004C7813">
                <w:t>/horaires</w:t>
              </w:r>
            </w:ins>
            <w:r w:rsidRPr="009026A4">
              <w:t>.</w:t>
            </w:r>
          </w:p>
        </w:tc>
      </w:tr>
      <w:tr w:rsidR="009401CA" w:rsidRPr="009026A4" w14:paraId="0689FBBE" w14:textId="77777777" w:rsidTr="009401CA">
        <w:tc>
          <w:tcPr>
            <w:tcW w:w="1147" w:type="dxa"/>
            <w:shd w:val="clear" w:color="auto" w:fill="auto"/>
          </w:tcPr>
          <w:p w14:paraId="21E31227" w14:textId="443F5CC4" w:rsidR="009401CA" w:rsidRPr="009026A4" w:rsidRDefault="00512A5D" w:rsidP="004C7813">
            <w:pPr>
              <w:rPr>
                <w:i/>
              </w:rPr>
              <w:pPrChange w:id="411" w:author="St-Amant, Rémi" w:date="2018-02-26T11:55:00Z">
                <w:pPr/>
              </w:pPrChange>
            </w:pPr>
            <w:r>
              <w:rPr>
                <w:i/>
              </w:rPr>
              <w:t>Observation (</w:t>
            </w:r>
            <w:r w:rsidR="009401CA" w:rsidRPr="009026A4">
              <w:rPr>
                <w:i/>
              </w:rPr>
              <w:t>Données quotidiennes</w:t>
            </w:r>
            <w:ins w:id="412" w:author="St-Amant, Rémi" w:date="2018-02-26T11:55:00Z">
              <w:r w:rsidR="004C7813">
                <w:rPr>
                  <w:i/>
                </w:rPr>
                <w:t>/</w:t>
              </w:r>
            </w:ins>
            <w:del w:id="413" w:author="St-Amant, Rémi" w:date="2018-02-26T11:55:00Z">
              <w:r w:rsidDel="004C7813">
                <w:rPr>
                  <w:i/>
                </w:rPr>
                <w:delText xml:space="preserve"> ou</w:delText>
              </w:r>
            </w:del>
            <w:r>
              <w:rPr>
                <w:i/>
              </w:rPr>
              <w:t xml:space="preserve"> horaires)</w:t>
            </w:r>
          </w:p>
        </w:tc>
        <w:tc>
          <w:tcPr>
            <w:tcW w:w="2801" w:type="dxa"/>
            <w:shd w:val="clear" w:color="auto" w:fill="auto"/>
          </w:tcPr>
          <w:p w14:paraId="1F3C35A4" w14:textId="001CEB89" w:rsidR="009401CA" w:rsidRPr="009026A4" w:rsidRDefault="009401CA" w:rsidP="004C7813">
            <w:pPr>
              <w:pPrChange w:id="414" w:author="St-Amant, Rémi" w:date="2018-02-26T11:55:00Z">
                <w:pPr/>
              </w:pPrChange>
            </w:pPr>
            <w:r w:rsidRPr="009026A4">
              <w:rPr>
                <w:i/>
              </w:rPr>
              <w:t>Bases de données quotidiennes</w:t>
            </w:r>
            <w:ins w:id="415" w:author="St-Amant, Rémi" w:date="2018-02-26T11:55:00Z">
              <w:r w:rsidR="004C7813">
                <w:rPr>
                  <w:i/>
                </w:rPr>
                <w:t>/</w:t>
              </w:r>
            </w:ins>
            <w:del w:id="416" w:author="St-Amant, Rémi" w:date="2018-02-26T11:55:00Z">
              <w:r w:rsidR="00512A5D" w:rsidDel="004C7813">
                <w:rPr>
                  <w:i/>
                </w:rPr>
                <w:delText xml:space="preserve"> ou </w:delText>
              </w:r>
            </w:del>
            <w:r w:rsidR="00512A5D">
              <w:rPr>
                <w:i/>
              </w:rPr>
              <w:t>horaires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val="en-CA" w:eastAsia="en-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5C7AB2BC"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 xml:space="preserve">Données </w:t>
      </w:r>
      <w:r w:rsidR="00512A5D">
        <w:rPr>
          <w:i/>
        </w:rPr>
        <w:t>observées</w:t>
      </w:r>
      <w:r w:rsidRPr="009026A4">
        <w:t>, BioSIM fonctionne à peu près de la même façon (seule la base de données utilisée changera).</w:t>
      </w:r>
    </w:p>
    <w:p w14:paraId="4598C3F5" w14:textId="77777777" w:rsidR="009401CA" w:rsidRPr="009026A4" w:rsidRDefault="009401CA" w:rsidP="009401CA"/>
    <w:p w14:paraId="10A2770E" w14:textId="091BBC87"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w:t>
      </w:r>
      <w:ins w:id="417" w:author="St-Amant, Rémi" w:date="2018-02-26T11:55:00Z">
        <w:r w:rsidR="00E02934">
          <w:t>/horaires</w:t>
        </w:r>
      </w:ins>
      <w:r w:rsidRPr="009026A4">
        <w:t xml:space="preserve">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C), précipitations (mm), point de rosée (°C)</w:t>
      </w:r>
      <w:ins w:id="418" w:author="St-Amant, Rémi" w:date="2018-02-26T11:55:00Z">
        <w:r w:rsidR="00E02934" w:rsidRPr="009026A4">
          <w:t>, humidité relative (%)</w:t>
        </w:r>
      </w:ins>
      <w:r w:rsidRPr="009026A4">
        <w:t>, vitesse du vent (km/h)</w:t>
      </w:r>
      <w:del w:id="419" w:author="St-Amant, Rémi" w:date="2018-02-26T11:55:00Z">
        <w:r w:rsidRPr="009026A4" w:rsidDel="00E02934">
          <w:delText>, humidité relative (%)</w:delText>
        </w:r>
      </w:del>
      <w:r w:rsidRPr="009026A4">
        <w:t xml:space="preserve">, </w:t>
      </w:r>
      <w:ins w:id="420" w:author="St-Amant, Rémi" w:date="2018-02-26T11:56:00Z">
        <w:r w:rsidR="00E02934">
          <w:t xml:space="preserve">direction du vent (°), </w:t>
        </w:r>
      </w:ins>
      <w:r w:rsidRPr="009026A4">
        <w:t xml:space="preserve">chutes de neige </w:t>
      </w:r>
      <w:r w:rsidR="00512A5D">
        <w:t xml:space="preserve">et équivalent de neige au sol (mm d’eau) </w:t>
      </w:r>
      <w:r w:rsidRPr="009026A4">
        <w:t>et épaisseur de la neige (</w:t>
      </w:r>
      <w:r w:rsidR="00512A5D">
        <w:t>cm)</w:t>
      </w:r>
      <w:r w:rsidRPr="009026A4">
        <w:t xml:space="preserve"> </w:t>
      </w:r>
      <w:ins w:id="421" w:author="St-Amant, Rémi" w:date="2018-02-26T11:56:00Z">
        <w:r w:rsidR="00E02934">
          <w:t xml:space="preserve">pression atmosphérique (kPa) </w:t>
        </w:r>
      </w:ins>
      <w:r w:rsidRPr="009026A4">
        <w:t>et rayonnement solaire (</w:t>
      </w:r>
      <w:r w:rsidR="00512A5D">
        <w:t>W</w:t>
      </w:r>
      <w:r w:rsidRPr="009026A4">
        <w:t xml:space="preserve">/m²) pour une ou plusieurs années. Ces </w:t>
      </w:r>
      <w:r w:rsidRPr="009026A4">
        <w:lastRenderedPageBreak/>
        <w:t xml:space="preserve">données sont assemblées à partir des données des stations dans chacune des </w:t>
      </w:r>
      <w:r w:rsidR="00512A5D">
        <w:t xml:space="preserve">trois </w:t>
      </w:r>
      <w:r w:rsidRPr="009026A4">
        <w:t xml:space="preserve">bases de données météorologiques, </w:t>
      </w:r>
      <w:r w:rsidRPr="009026A4">
        <w:rPr>
          <w:i/>
        </w:rPr>
        <w:t>Données normales</w:t>
      </w:r>
      <w:r w:rsidRPr="009026A4">
        <w:t xml:space="preserve"> et </w:t>
      </w:r>
      <w:r w:rsidRPr="009026A4">
        <w:rPr>
          <w:i/>
        </w:rPr>
        <w:t>Données quotidiennes</w:t>
      </w:r>
      <w:r w:rsidRPr="009026A4">
        <w:t xml:space="preserve"> </w:t>
      </w:r>
      <w:r w:rsidR="00512A5D" w:rsidRPr="009026A4">
        <w:t xml:space="preserve">et </w:t>
      </w:r>
      <w:r w:rsidR="00512A5D" w:rsidRPr="009026A4">
        <w:rPr>
          <w:i/>
        </w:rPr>
        <w:t xml:space="preserve">Données </w:t>
      </w:r>
      <w:r w:rsidR="00512A5D">
        <w:rPr>
          <w:i/>
        </w:rPr>
        <w:t>horaires</w:t>
      </w:r>
      <w:r w:rsidR="00512A5D" w:rsidRPr="009026A4">
        <w:t xml:space="preserve"> </w:t>
      </w:r>
      <w:r w:rsidRPr="009026A4">
        <w:t>(qui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6FA96D70"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quotidiennes</w:t>
      </w:r>
      <w:r w:rsidR="00512A5D">
        <w:rPr>
          <w:i/>
        </w:rPr>
        <w:t xml:space="preserve"> ou horaires </w:t>
      </w:r>
      <w:r w:rsidRPr="009026A4">
        <w:t xml:space="preserve"> pour chaque année (en mode </w:t>
      </w:r>
      <w:r w:rsidRPr="009026A4">
        <w:rPr>
          <w:i/>
        </w:rPr>
        <w:t>Données</w:t>
      </w:r>
      <w:r w:rsidRPr="009026A4">
        <w:t xml:space="preserve"> </w:t>
      </w:r>
      <w:r w:rsidR="00512A5D">
        <w:rPr>
          <w:i/>
        </w:rPr>
        <w:t>observées</w:t>
      </w:r>
      <w:r w:rsidRPr="009026A4">
        <w:t>);</w:t>
      </w:r>
    </w:p>
    <w:p w14:paraId="5DE2A5DA" w14:textId="77777777" w:rsidR="009401CA" w:rsidRPr="009026A4" w:rsidRDefault="009401CA" w:rsidP="000C369D">
      <w:pPr>
        <w:numPr>
          <w:ilvl w:val="0"/>
          <w:numId w:val="4"/>
        </w:numPr>
        <w:tabs>
          <w:tab w:val="left" w:pos="720"/>
        </w:tabs>
        <w:snapToGrid w:val="0"/>
        <w:jc w:val="both"/>
      </w:pPr>
      <w:proofErr w:type="gramStart"/>
      <w:r w:rsidRPr="009026A4">
        <w:t>choix</w:t>
      </w:r>
      <w:proofErr w:type="gramEnd"/>
      <w:r w:rsidRPr="009026A4">
        <w:t xml:space="preserve"> des stations les plus proches fournissant les </w:t>
      </w:r>
      <w:r w:rsidRPr="009026A4">
        <w:rPr>
          <w:i/>
        </w:rPr>
        <w:t>données normales</w:t>
      </w:r>
      <w:r w:rsidRPr="009026A4">
        <w:t xml:space="preserve"> (toujours);</w:t>
      </w:r>
    </w:p>
    <w:p w14:paraId="5B0175BC" w14:textId="6121EDCF" w:rsidR="009401CA" w:rsidRPr="009026A4" w:rsidRDefault="009401CA" w:rsidP="000C369D">
      <w:pPr>
        <w:numPr>
          <w:ilvl w:val="0"/>
          <w:numId w:val="4"/>
        </w:numPr>
        <w:tabs>
          <w:tab w:val="left" w:pos="720"/>
        </w:tabs>
        <w:snapToGrid w:val="0"/>
        <w:jc w:val="both"/>
      </w:pPr>
      <w:r w:rsidRPr="009026A4">
        <w:t>ajustement pour tenir compte des différences d</w:t>
      </w:r>
      <w:r w:rsidR="0098105F">
        <w:t>’</w:t>
      </w:r>
      <w:r w:rsidRPr="009026A4">
        <w:t>élévation, de latitude</w:t>
      </w:r>
      <w:ins w:id="422" w:author="St-Amant, Rémi" w:date="2018-02-26T11:57:00Z">
        <w:r w:rsidR="00E02934">
          <w:t>,</w:t>
        </w:r>
      </w:ins>
      <w:r w:rsidRPr="009026A4">
        <w:t xml:space="preserve"> </w:t>
      </w:r>
      <w:del w:id="423" w:author="St-Amant, Rémi" w:date="2018-02-26T11:57:00Z">
        <w:r w:rsidRPr="009026A4" w:rsidDel="00E02934">
          <w:delText>et d</w:delText>
        </w:r>
      </w:del>
      <w:ins w:id="424" w:author="St-Amant, Rémi" w:date="2018-02-26T11:57:00Z">
        <w:r w:rsidR="00E02934">
          <w:t>d</w:t>
        </w:r>
      </w:ins>
      <w:r w:rsidRPr="009026A4">
        <w:t>e longitude</w:t>
      </w:r>
      <w:ins w:id="425" w:author="St-Amant, Rémi" w:date="2018-02-26T11:57:00Z">
        <w:r w:rsidR="00E02934">
          <w:t xml:space="preserve"> et distance au littoral</w:t>
        </w:r>
      </w:ins>
      <w:r w:rsidRPr="009026A4">
        <w:t>;</w:t>
      </w:r>
    </w:p>
    <w:p w14:paraId="620E8975" w14:textId="0D31225E" w:rsidR="009401CA" w:rsidRDefault="009401CA" w:rsidP="000C369D">
      <w:pPr>
        <w:numPr>
          <w:ilvl w:val="0"/>
          <w:numId w:val="4"/>
        </w:numPr>
        <w:tabs>
          <w:tab w:val="left" w:pos="720"/>
        </w:tabs>
        <w:snapToGrid w:val="0"/>
        <w:jc w:val="both"/>
      </w:pPr>
      <w:proofErr w:type="gramStart"/>
      <w:r w:rsidRPr="009026A4">
        <w:t>génération</w:t>
      </w:r>
      <w:proofErr w:type="gramEnd"/>
      <w:r w:rsidRPr="009026A4">
        <w:t xml:space="preserve"> des valeurs quotidiennes à partir des normales mensuelles (au besoin);</w:t>
      </w:r>
    </w:p>
    <w:p w14:paraId="7F5AF53E" w14:textId="1119F6F3" w:rsidR="00512A5D" w:rsidRPr="009026A4" w:rsidRDefault="00512A5D" w:rsidP="000C369D">
      <w:pPr>
        <w:numPr>
          <w:ilvl w:val="0"/>
          <w:numId w:val="4"/>
        </w:numPr>
        <w:tabs>
          <w:tab w:val="left" w:pos="720"/>
        </w:tabs>
        <w:snapToGrid w:val="0"/>
        <w:jc w:val="both"/>
      </w:pPr>
      <w:proofErr w:type="gramStart"/>
      <w:r>
        <w:t>création</w:t>
      </w:r>
      <w:proofErr w:type="gramEnd"/>
      <w:r>
        <w:t xml:space="preserve"> des données horaires à partir des données quotidienne (au besoin) </w:t>
      </w:r>
    </w:p>
    <w:p w14:paraId="62BC3760" w14:textId="77777777" w:rsidR="009401CA" w:rsidRPr="009026A4" w:rsidRDefault="009401CA" w:rsidP="000C369D">
      <w:pPr>
        <w:numPr>
          <w:ilvl w:val="0"/>
          <w:numId w:val="4"/>
        </w:numPr>
        <w:tabs>
          <w:tab w:val="left" w:pos="720"/>
        </w:tabs>
        <w:snapToGrid w:val="0"/>
        <w:jc w:val="both"/>
      </w:pPr>
      <w:proofErr w:type="gramStart"/>
      <w:r w:rsidRPr="009026A4">
        <w:t>assemblage</w:t>
      </w:r>
      <w:proofErr w:type="gramEnd"/>
      <w:r w:rsidRPr="009026A4">
        <w:t xml:space="preserve"> de toutes les données météorologiques;</w:t>
      </w:r>
    </w:p>
    <w:p w14:paraId="69A550F6" w14:textId="77777777" w:rsidR="009401CA" w:rsidRPr="009026A4" w:rsidRDefault="009401CA" w:rsidP="000C369D">
      <w:pPr>
        <w:numPr>
          <w:ilvl w:val="0"/>
          <w:numId w:val="4"/>
        </w:numPr>
        <w:tabs>
          <w:tab w:val="left" w:pos="720"/>
        </w:tabs>
        <w:snapToGrid w:val="0"/>
        <w:jc w:val="both"/>
      </w:pPr>
      <w:proofErr w:type="gramStart"/>
      <w:r w:rsidRPr="009026A4">
        <w:t>ajustement</w:t>
      </w:r>
      <w:proofErr w:type="gramEnd"/>
      <w:r w:rsidRPr="009026A4">
        <w:t xml:space="preserve">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C2471D">
      <w:pPr>
        <w:pStyle w:val="Titre3"/>
      </w:pPr>
      <w:bookmarkStart w:id="426" w:name="_Toc348100106"/>
      <w:bookmarkStart w:id="427" w:name="_Toc503271164"/>
      <w:r w:rsidRPr="009026A4">
        <w:t>Choix des sources de données météorologiques les plus proches</w:t>
      </w:r>
      <w:bookmarkEnd w:id="426"/>
      <w:bookmarkEnd w:id="427"/>
    </w:p>
    <w:p w14:paraId="243B00E5" w14:textId="77777777" w:rsidR="009401CA" w:rsidRPr="009026A4" w:rsidRDefault="009401CA" w:rsidP="009401CA"/>
    <w:p w14:paraId="069E1D2C" w14:textId="707C837F"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w:t>
      </w:r>
      <w:ins w:id="428" w:author="St-Amant, Rémi" w:date="2018-02-26T11:58:00Z">
        <w:r w:rsidR="00E02934">
          <w:t>,</w:t>
        </w:r>
      </w:ins>
      <w:r w:rsidRPr="009026A4">
        <w:t xml:space="preserve"> </w:t>
      </w:r>
      <w:del w:id="429" w:author="St-Amant, Rémi" w:date="2018-02-26T11:58:00Z">
        <w:r w:rsidRPr="009026A4" w:rsidDel="00E02934">
          <w:delText xml:space="preserve">et </w:delText>
        </w:r>
      </w:del>
      <w:r w:rsidRPr="009026A4">
        <w:t>d</w:t>
      </w:r>
      <w:r w:rsidR="0098105F">
        <w:t>’</w:t>
      </w:r>
      <w:r w:rsidRPr="009026A4">
        <w:t xml:space="preserve">élévation (Z) </w:t>
      </w:r>
      <w:ins w:id="430" w:author="St-Amant, Rémi" w:date="2018-02-26T11:58:00Z">
        <w:r w:rsidR="00E02934">
          <w:t xml:space="preserve">et de distance au littoral </w:t>
        </w:r>
      </w:ins>
      <w:ins w:id="431" w:author="St-Amant, Rémi" w:date="2018-02-26T11:59:00Z">
        <w:r w:rsidR="00E02934">
          <w:t xml:space="preserve">(W) </w:t>
        </w:r>
      </w:ins>
      <w:r w:rsidRPr="009026A4">
        <w:t xml:space="preserve">sont toutes en </w:t>
      </w:r>
      <w:ins w:id="432" w:author="St-Amant, Rémi" w:date="2018-02-26T11:58:00Z">
        <w:r w:rsidR="00E02934">
          <w:t>kilo</w:t>
        </w:r>
      </w:ins>
      <w:r w:rsidRPr="009026A4">
        <w:t>mètres (</w:t>
      </w:r>
      <w:ins w:id="433" w:author="St-Amant, Rémi" w:date="2018-02-26T11:58:00Z">
        <w:r w:rsidR="00E02934">
          <w:t>k</w:t>
        </w:r>
      </w:ins>
      <w:r w:rsidRPr="009026A4">
        <w:t>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 id="_x0000_i1025" type="#_x0000_t75" style="width:192.85pt;height:21.3pt" o:ole="">
            <v:imagedata r:id="rId49" o:title=""/>
          </v:shape>
          <o:OLEObject Type="Embed" ProgID="Equation.DSMT4" ShapeID="_x0000_i1025" DrawAspect="Content" ObjectID="_1581241384" r:id="rId50"/>
        </w:object>
      </w:r>
    </w:p>
    <w:p w14:paraId="7E545D3E" w14:textId="77777777" w:rsidR="009401CA" w:rsidRPr="009026A4" w:rsidRDefault="009401CA" w:rsidP="009401CA">
      <w:pPr>
        <w:jc w:val="both"/>
      </w:pPr>
    </w:p>
    <w:p w14:paraId="058A04F8" w14:textId="7ABEE685"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xml:space="preserve">) correspondant à chaque emplacement (BioSIM recommande un nombre </w:t>
      </w:r>
      <w:del w:id="434" w:author="St-Amant, Rémi" w:date="2018-02-26T11:59:00Z">
        <w:r w:rsidRPr="009026A4" w:rsidDel="00E02934">
          <w:delText>de </w:delText>
        </w:r>
      </w:del>
      <w:ins w:id="435" w:author="St-Amant, Rémi" w:date="2018-02-26T11:59:00Z">
        <w:r w:rsidR="00E02934">
          <w:t xml:space="preserve">entre 4 et </w:t>
        </w:r>
      </w:ins>
      <w:r w:rsidRPr="009026A4">
        <w:t xml:space="preserve">8). Les stations sélectionnées dans les </w:t>
      </w:r>
      <w:del w:id="436" w:author="St-Amant, Rémi" w:date="2018-02-26T11:59:00Z">
        <w:r w:rsidRPr="009026A4" w:rsidDel="00E02934">
          <w:delText xml:space="preserve">deux </w:delText>
        </w:r>
      </w:del>
      <w:r w:rsidRPr="009026A4">
        <w:t>bases de données sont indépendantes.</w:t>
      </w:r>
    </w:p>
    <w:p w14:paraId="1AED51DF" w14:textId="77777777" w:rsidR="009401CA" w:rsidRPr="009026A4" w:rsidRDefault="009401CA" w:rsidP="009401CA">
      <w:pPr>
        <w:jc w:val="both"/>
      </w:pPr>
    </w:p>
    <w:p w14:paraId="1D6A9F32" w14:textId="008432D5"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Lienhypertexte"/>
          <w:color w:val="000000"/>
          <w:u w:val="none"/>
        </w:rPr>
        <w:t>d</w:t>
      </w:r>
      <w:r w:rsidR="0098105F">
        <w:rPr>
          <w:rStyle w:val="Lienhypertexte"/>
          <w:color w:val="000000"/>
          <w:u w:val="none"/>
        </w:rPr>
        <w:t>’</w:t>
      </w:r>
      <w:r w:rsidRPr="009026A4">
        <w:rPr>
          <w:rStyle w:val="Lienhypertexte"/>
          <w:color w:val="000000"/>
          <w:u w:val="none"/>
        </w:rPr>
        <w:t>élévation</w:t>
      </w:r>
      <w:r w:rsidRPr="009026A4">
        <w:t>, de latitude</w:t>
      </w:r>
      <w:ins w:id="437" w:author="St-Amant, Rémi" w:date="2018-02-26T12:00:00Z">
        <w:r w:rsidR="00E02934">
          <w:t>,</w:t>
        </w:r>
      </w:ins>
      <w:r w:rsidRPr="009026A4">
        <w:t xml:space="preserve"> </w:t>
      </w:r>
      <w:del w:id="438" w:author="St-Amant, Rémi" w:date="2018-02-26T12:00:00Z">
        <w:r w:rsidRPr="009026A4" w:rsidDel="00E02934">
          <w:delText xml:space="preserve">et </w:delText>
        </w:r>
      </w:del>
      <w:r w:rsidRPr="009026A4">
        <w:t xml:space="preserve">de longitude </w:t>
      </w:r>
      <w:ins w:id="439" w:author="St-Amant, Rémi" w:date="2018-02-26T12:00:00Z">
        <w:r w:rsidR="00E02934">
          <w:t xml:space="preserve">et de distance au littoral </w:t>
        </w:r>
      </w:ins>
      <w:r w:rsidRPr="009026A4">
        <w:t>(voir l</w:t>
      </w:r>
      <w:r w:rsidR="0098105F">
        <w:t>’</w:t>
      </w:r>
      <w:r w:rsidRPr="009026A4">
        <w:t xml:space="preserve">explication ci-dessous) entre le point de simulation et les stations météorologiques, la moyenne des données (moyennes mensuelles ou valeurs </w:t>
      </w:r>
      <w:del w:id="440" w:author="St-Amant, Rémi" w:date="2018-02-26T12:00:00Z">
        <w:r w:rsidRPr="009026A4" w:rsidDel="00E02934">
          <w:delText>quotidiennes</w:delText>
        </w:r>
      </w:del>
      <w:ins w:id="441" w:author="St-Amant, Rémi" w:date="2018-02-26T12:00:00Z">
        <w:r w:rsidR="00E02934">
          <w:t>observées</w:t>
        </w:r>
      </w:ins>
      <w:r w:rsidRPr="009026A4">
        <w:t>) est calculée selon une procédure de moyenne pondérée utilisant le facteur de pondération 1/</w:t>
      </w:r>
      <w:r w:rsidRPr="009026A4">
        <w:rPr>
          <w:i/>
        </w:rPr>
        <w:t>d</w:t>
      </w:r>
      <w:r w:rsidRPr="009026A4">
        <w:t>². Prenez note que les valeurs quotidiennes</w:t>
      </w:r>
      <w:ins w:id="442" w:author="St-Amant, Rémi" w:date="2018-02-26T12:00:00Z">
        <w:r w:rsidR="00E02934">
          <w:t>/horaires</w:t>
        </w:r>
      </w:ins>
      <w:r w:rsidRPr="009026A4">
        <w:t xml:space="preserve"> sont pondérées sur une base quotidienne</w:t>
      </w:r>
      <w:ins w:id="443" w:author="St-Amant, Rémi" w:date="2018-02-26T12:01:00Z">
        <w:r w:rsidR="00E02934">
          <w:t>/horaire</w:t>
        </w:r>
      </w:ins>
      <w:r w:rsidRPr="009026A4">
        <w:t xml:space="preserve">. La pondération tient compte du fait que des données sont manquantes dans les enregistrements des stations fournissant des données </w:t>
      </w:r>
      <w:del w:id="444" w:author="St-Amant, Rémi" w:date="2018-02-26T12:01:00Z">
        <w:r w:rsidRPr="009026A4" w:rsidDel="00E02934">
          <w:delText>quotidiennes</w:delText>
        </w:r>
      </w:del>
      <w:ins w:id="445" w:author="St-Amant, Rémi" w:date="2018-02-26T12:01:00Z">
        <w:r w:rsidR="00E02934">
          <w:t>observées</w:t>
        </w:r>
      </w:ins>
      <w:r w:rsidRPr="009026A4">
        <w:t>.</w:t>
      </w:r>
    </w:p>
    <w:p w14:paraId="1E6A0A12" w14:textId="77777777" w:rsidR="009401CA" w:rsidRPr="009026A4" w:rsidRDefault="009401CA" w:rsidP="009401CA">
      <w:pPr>
        <w:jc w:val="both"/>
      </w:pPr>
    </w:p>
    <w:p w14:paraId="65112443" w14:textId="519EC901" w:rsidR="009401CA" w:rsidRPr="009026A4" w:rsidRDefault="009401CA" w:rsidP="00C2471D">
      <w:pPr>
        <w:pStyle w:val="Titre3"/>
      </w:pPr>
      <w:bookmarkStart w:id="446" w:name="_Toc348100107"/>
      <w:bookmarkStart w:id="447" w:name="_Toc503271165"/>
      <w:r w:rsidRPr="009026A4">
        <w:lastRenderedPageBreak/>
        <w:t>Ajustement pour les différences d</w:t>
      </w:r>
      <w:r w:rsidR="0098105F">
        <w:t>’</w:t>
      </w:r>
      <w:r w:rsidRPr="009026A4">
        <w:t>élévation, de latitude</w:t>
      </w:r>
      <w:ins w:id="448" w:author="St-Amant, Rémi" w:date="2018-02-26T12:01:00Z">
        <w:r w:rsidR="00E02934">
          <w:t>,</w:t>
        </w:r>
      </w:ins>
      <w:r w:rsidRPr="009026A4">
        <w:t xml:space="preserve"> </w:t>
      </w:r>
      <w:del w:id="449" w:author="St-Amant, Rémi" w:date="2018-02-26T12:01:00Z">
        <w:r w:rsidRPr="009026A4" w:rsidDel="00E02934">
          <w:delText xml:space="preserve">et </w:delText>
        </w:r>
      </w:del>
      <w:r w:rsidRPr="009026A4">
        <w:t>de longitude</w:t>
      </w:r>
      <w:bookmarkEnd w:id="446"/>
      <w:bookmarkEnd w:id="447"/>
      <w:ins w:id="450" w:author="St-Amant, Rémi" w:date="2018-02-26T12:01:00Z">
        <w:r w:rsidR="00E02934">
          <w:t xml:space="preserve"> et de la distance </w:t>
        </w:r>
        <w:proofErr w:type="spellStart"/>
        <w:r w:rsidR="00E02934">
          <w:t>aulittoral</w:t>
        </w:r>
      </w:ins>
      <w:proofErr w:type="spellEnd"/>
    </w:p>
    <w:p w14:paraId="5DA9025E" w14:textId="77777777" w:rsidR="009401CA" w:rsidRPr="009026A4" w:rsidRDefault="009401CA" w:rsidP="009401CA"/>
    <w:p w14:paraId="37CCBCCC" w14:textId="0F9D1C2E" w:rsidR="009401CA" w:rsidRPr="009026A4" w:rsidRDefault="009401CA" w:rsidP="009401CA">
      <w:pPr>
        <w:jc w:val="both"/>
      </w:pPr>
      <w:r w:rsidRPr="009026A4">
        <w:t>Chaque fois qu</w:t>
      </w:r>
      <w:r w:rsidR="0098105F">
        <w:t>’</w:t>
      </w:r>
      <w:r w:rsidRPr="009026A4">
        <w:t>il existe une différence d</w:t>
      </w:r>
      <w:r w:rsidR="0098105F">
        <w:t>’</w:t>
      </w:r>
      <w:r w:rsidRPr="009026A4">
        <w:t>élévation, de latitude</w:t>
      </w:r>
      <w:ins w:id="451" w:author="St-Amant, Rémi" w:date="2018-02-26T12:01:00Z">
        <w:r w:rsidR="00E02934">
          <w:t>,</w:t>
        </w:r>
      </w:ins>
      <w:r w:rsidRPr="009026A4">
        <w:t xml:space="preserve"> </w:t>
      </w:r>
      <w:del w:id="452" w:author="St-Amant, Rémi" w:date="2018-02-26T12:01:00Z">
        <w:r w:rsidRPr="009026A4" w:rsidDel="00E02934">
          <w:delText xml:space="preserve">ou </w:delText>
        </w:r>
      </w:del>
      <w:r w:rsidRPr="009026A4">
        <w:t xml:space="preserve">de longitude </w:t>
      </w:r>
      <w:ins w:id="453" w:author="St-Amant, Rémi" w:date="2018-02-26T12:01:00Z">
        <w:r w:rsidR="00E02934">
          <w:t xml:space="preserve">ou de distance au littoral </w:t>
        </w:r>
      </w:ins>
      <w:r w:rsidRPr="009026A4">
        <w:t>entre le point de simulation et les sources de données météorologiques (stations météorologiques), BioSIM ajuste les données en appliquant les gradients climatiques. Les gradients climatiques (pour les valeurs minimales et maximales des températures et les précipitations) sont calculés pour chaque point de simulation. Les gradients mensuels locaux sont obtenus à l</w:t>
      </w:r>
      <w:r w:rsidR="0098105F">
        <w:t>’</w:t>
      </w:r>
      <w:r w:rsidRPr="009026A4">
        <w:t>aide d</w:t>
      </w:r>
      <w:r w:rsidR="0098105F">
        <w:t>’</w:t>
      </w:r>
      <w:r w:rsidRPr="009026A4">
        <w:t xml:space="preserve">une équation de régression linéaire multiple ajustée aux températures mensuelles minimales et maximales et aux précipitations, observées par les </w:t>
      </w:r>
      <w:del w:id="454" w:author="St-Amant, Rémi" w:date="2018-02-26T12:02:00Z">
        <w:r w:rsidRPr="009026A4" w:rsidDel="00E02934">
          <w:delText>24 </w:delText>
        </w:r>
      </w:del>
      <w:ins w:id="455" w:author="St-Amant, Rémi" w:date="2018-02-26T12:02:00Z">
        <w:r w:rsidR="00E02934" w:rsidRPr="009026A4">
          <w:t>2</w:t>
        </w:r>
        <w:r w:rsidR="00E02934">
          <w:t>5</w:t>
        </w:r>
        <w:r w:rsidR="00E02934" w:rsidRPr="009026A4">
          <w:t> </w:t>
        </w:r>
      </w:ins>
      <w:r w:rsidRPr="009026A4">
        <w:t>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e2"/>
        <w:ind w:left="0" w:firstLine="0"/>
        <w:jc w:val="both"/>
      </w:pPr>
    </w:p>
    <w:p w14:paraId="22D2A014" w14:textId="5C27F8A0" w:rsidR="009401CA" w:rsidRPr="009026A4" w:rsidRDefault="009401CA" w:rsidP="009401CA">
      <w:pPr>
        <w:pStyle w:val="Liste2"/>
        <w:ind w:left="0" w:firstLine="0"/>
        <w:jc w:val="center"/>
      </w:pPr>
      <w:proofErr w:type="spellStart"/>
      <w:r w:rsidRPr="009026A4">
        <w:rPr>
          <w:i/>
        </w:rPr>
        <w:t>Tmin</w:t>
      </w:r>
      <w:proofErr w:type="spellEnd"/>
      <w:r w:rsidRPr="009026A4">
        <w:t xml:space="preserve">, </w:t>
      </w:r>
      <w:proofErr w:type="spellStart"/>
      <w:r w:rsidRPr="009026A4">
        <w:rPr>
          <w:i/>
        </w:rPr>
        <w:t>Tmax</w:t>
      </w:r>
      <w:proofErr w:type="spellEnd"/>
      <w:r w:rsidRPr="009026A4">
        <w:t xml:space="preserve"> ou </w:t>
      </w:r>
      <w:proofErr w:type="spellStart"/>
      <w:r w:rsidRPr="009026A4">
        <w:rPr>
          <w:i/>
        </w:rPr>
        <w:t>Précip</w:t>
      </w:r>
      <w:proofErr w:type="spellEnd"/>
      <w:r w:rsidRPr="009026A4">
        <w:t xml:space="preserve"> = </w:t>
      </w:r>
      <w:r w:rsidRPr="009026A4">
        <w:rPr>
          <w:i/>
        </w:rPr>
        <w:t>a</w:t>
      </w:r>
      <w:r w:rsidRPr="009026A4">
        <w:t xml:space="preserve"> + </w:t>
      </w:r>
      <w:r w:rsidRPr="009026A4">
        <w:rPr>
          <w:i/>
        </w:rPr>
        <w:t xml:space="preserve">b </w:t>
      </w:r>
      <w:proofErr w:type="spellStart"/>
      <w:r w:rsidRPr="009026A4">
        <w:rPr>
          <w:i/>
        </w:rPr>
        <w:t>Élev</w:t>
      </w:r>
      <w:proofErr w:type="spellEnd"/>
      <w:r w:rsidRPr="009026A4">
        <w:t xml:space="preserve"> + </w:t>
      </w:r>
      <w:r w:rsidRPr="009026A4">
        <w:rPr>
          <w:i/>
        </w:rPr>
        <w:t xml:space="preserve">c </w:t>
      </w:r>
      <w:proofErr w:type="spellStart"/>
      <w:r w:rsidRPr="009026A4">
        <w:rPr>
          <w:i/>
        </w:rPr>
        <w:t>Lat</w:t>
      </w:r>
      <w:proofErr w:type="spellEnd"/>
      <w:r w:rsidRPr="009026A4">
        <w:t xml:space="preserve"> + </w:t>
      </w:r>
      <w:r w:rsidRPr="009026A4">
        <w:rPr>
          <w:i/>
        </w:rPr>
        <w:t>d Long</w:t>
      </w:r>
      <w:ins w:id="456" w:author="St-Amant, Rémi" w:date="2018-02-26T12:02:00Z">
        <w:r w:rsidR="00E02934">
          <w:rPr>
            <w:i/>
          </w:rPr>
          <w:t xml:space="preserve"> + e </w:t>
        </w:r>
      </w:ins>
      <w:ins w:id="457" w:author="St-Amant, Rémi" w:date="2018-02-26T12:04:00Z">
        <w:r w:rsidR="00E02934">
          <w:rPr>
            <w:i/>
          </w:rPr>
          <w:t>L</w:t>
        </w:r>
      </w:ins>
      <w:ins w:id="458" w:author="St-Amant, Rémi" w:date="2018-02-26T12:02:00Z">
        <w:r w:rsidR="00E02934">
          <w:rPr>
            <w:i/>
          </w:rPr>
          <w:t>ittoral</w:t>
        </w:r>
      </w:ins>
    </w:p>
    <w:p w14:paraId="0553D871" w14:textId="77777777" w:rsidR="009401CA" w:rsidRPr="009026A4" w:rsidRDefault="009401CA" w:rsidP="009401CA">
      <w:pPr>
        <w:pStyle w:val="Liste2"/>
        <w:ind w:left="0" w:firstLine="0"/>
        <w:jc w:val="both"/>
      </w:pPr>
    </w:p>
    <w:p w14:paraId="7CA30ADD" w14:textId="6432E81B" w:rsidR="009401CA" w:rsidRPr="009026A4" w:rsidRDefault="009401CA" w:rsidP="009401CA">
      <w:pPr>
        <w:pStyle w:val="Liste2"/>
        <w:ind w:left="0" w:firstLine="0"/>
        <w:jc w:val="both"/>
      </w:pPr>
      <w:r w:rsidRPr="009026A4">
        <w:t>où </w:t>
      </w:r>
      <w:r w:rsidRPr="009026A4">
        <w:rPr>
          <w:i/>
        </w:rPr>
        <w:t>b</w:t>
      </w:r>
      <w:r w:rsidRPr="009026A4">
        <w:t xml:space="preserve">, </w:t>
      </w:r>
      <w:r w:rsidRPr="009026A4">
        <w:rPr>
          <w:i/>
        </w:rPr>
        <w:t>c</w:t>
      </w:r>
      <w:ins w:id="459" w:author="St-Amant, Rémi" w:date="2018-02-26T12:02:00Z">
        <w:r w:rsidR="00E02934">
          <w:rPr>
            <w:i/>
          </w:rPr>
          <w:t>,</w:t>
        </w:r>
      </w:ins>
      <w:r w:rsidRPr="009026A4">
        <w:t xml:space="preserve"> </w:t>
      </w:r>
      <w:del w:id="460" w:author="St-Amant, Rémi" w:date="2018-02-26T12:02:00Z">
        <w:r w:rsidRPr="009026A4" w:rsidDel="00E02934">
          <w:delText xml:space="preserve">et </w:delText>
        </w:r>
      </w:del>
      <w:r w:rsidRPr="009026A4">
        <w:rPr>
          <w:i/>
        </w:rPr>
        <w:t>d</w:t>
      </w:r>
      <w:ins w:id="461" w:author="St-Amant, Rémi" w:date="2018-02-26T12:02:00Z">
        <w:r w:rsidR="00E02934">
          <w:rPr>
            <w:i/>
          </w:rPr>
          <w:t xml:space="preserve"> et e</w:t>
        </w:r>
      </w:ins>
      <w:r w:rsidRPr="009026A4">
        <w:t xml:space="preserve"> sont des gradients (</w:t>
      </w:r>
      <w:r w:rsidRPr="009026A4">
        <w:rPr>
          <w:i/>
        </w:rPr>
        <w:t>b</w:t>
      </w:r>
      <w:r w:rsidRPr="009026A4">
        <w:t xml:space="preserve"> est en °C/</w:t>
      </w:r>
      <w:ins w:id="462" w:author="St-Amant, Rémi" w:date="2018-02-26T12:03:00Z">
        <w:r w:rsidR="00E02934">
          <w:t>1000</w:t>
        </w:r>
      </w:ins>
      <w:r w:rsidRPr="009026A4">
        <w:t xml:space="preserve">m, </w:t>
      </w:r>
      <w:r w:rsidRPr="009026A4">
        <w:rPr>
          <w:i/>
        </w:rPr>
        <w:t>c</w:t>
      </w:r>
      <w:r w:rsidRPr="009026A4">
        <w:t xml:space="preserve"> en °C/</w:t>
      </w:r>
      <w:del w:id="463" w:author="St-Amant, Rémi" w:date="2018-02-26T12:03:00Z">
        <w:r w:rsidRPr="009026A4" w:rsidDel="00E02934">
          <w:delText>° Nord</w:delText>
        </w:r>
      </w:del>
      <w:ins w:id="464" w:author="St-Amant, Rémi" w:date="2018-02-26T12:03:00Z">
        <w:r w:rsidR="00E02934">
          <w:t>1000km</w:t>
        </w:r>
      </w:ins>
      <w:del w:id="465" w:author="St-Amant, Rémi" w:date="2018-02-26T12:04:00Z">
        <w:r w:rsidRPr="009026A4" w:rsidDel="00E02934">
          <w:delText xml:space="preserve"> et</w:delText>
        </w:r>
      </w:del>
      <w:ins w:id="466" w:author="St-Amant, Rémi" w:date="2018-02-26T12:04:00Z">
        <w:r w:rsidR="00E02934">
          <w:t>,</w:t>
        </w:r>
      </w:ins>
      <w:r w:rsidRPr="009026A4">
        <w:t xml:space="preserve"> </w:t>
      </w:r>
      <w:r w:rsidRPr="009026A4">
        <w:rPr>
          <w:i/>
        </w:rPr>
        <w:t>d</w:t>
      </w:r>
      <w:r w:rsidRPr="009026A4">
        <w:t xml:space="preserve"> en °C/</w:t>
      </w:r>
      <w:ins w:id="467" w:author="St-Amant, Rémi" w:date="2018-02-26T12:03:00Z">
        <w:r w:rsidR="00E02934">
          <w:t>1000km</w:t>
        </w:r>
      </w:ins>
      <w:del w:id="468" w:author="St-Amant, Rémi" w:date="2018-02-26T12:03:00Z">
        <w:r w:rsidRPr="009026A4" w:rsidDel="00E02934">
          <w:delText>° Est</w:delText>
        </w:r>
      </w:del>
      <w:r w:rsidRPr="009026A4">
        <w:t xml:space="preserve"> </w:t>
      </w:r>
      <w:ins w:id="469" w:author="St-Amant, Rémi" w:date="2018-02-26T12:03:00Z">
        <w:r w:rsidR="00E02934">
          <w:t xml:space="preserve">et e en °C/1000km </w:t>
        </w:r>
      </w:ins>
      <w:r w:rsidRPr="009026A4">
        <w:t>pour les températures, mm/</w:t>
      </w:r>
      <w:ins w:id="470" w:author="St-Amant, Rémi" w:date="2018-02-26T12:03:00Z">
        <w:r w:rsidR="00E02934">
          <w:t>1000</w:t>
        </w:r>
      </w:ins>
      <w:r w:rsidRPr="009026A4">
        <w:t>m, mm/</w:t>
      </w:r>
      <w:del w:id="471" w:author="St-Amant, Rémi" w:date="2018-02-26T12:03:00Z">
        <w:r w:rsidRPr="009026A4" w:rsidDel="00E02934">
          <w:delText xml:space="preserve"> Nord</w:delText>
        </w:r>
      </w:del>
      <w:ins w:id="472" w:author="St-Amant, Rémi" w:date="2018-02-26T12:03:00Z">
        <w:r w:rsidR="00E02934">
          <w:t>1000km</w:t>
        </w:r>
      </w:ins>
      <w:del w:id="473" w:author="St-Amant, Rémi" w:date="2018-02-26T12:04:00Z">
        <w:r w:rsidRPr="009026A4" w:rsidDel="00E02934">
          <w:delText xml:space="preserve"> et</w:delText>
        </w:r>
      </w:del>
      <w:ins w:id="474" w:author="St-Amant, Rémi" w:date="2018-02-26T12:04:00Z">
        <w:r w:rsidR="00E02934">
          <w:t>,</w:t>
        </w:r>
      </w:ins>
      <w:r w:rsidRPr="009026A4">
        <w:t xml:space="preserve"> mm/</w:t>
      </w:r>
      <w:del w:id="475" w:author="St-Amant, Rémi" w:date="2018-02-26T12:04:00Z">
        <w:r w:rsidRPr="009026A4" w:rsidDel="00E02934">
          <w:delText xml:space="preserve"> Est</w:delText>
        </w:r>
      </w:del>
      <w:ins w:id="476" w:author="St-Amant, Rémi" w:date="2018-02-26T12:04:00Z">
        <w:r w:rsidR="00E02934">
          <w:t>1000km</w:t>
        </w:r>
      </w:ins>
      <w:r w:rsidRPr="009026A4">
        <w:t xml:space="preserve"> </w:t>
      </w:r>
      <w:ins w:id="477" w:author="St-Amant, Rémi" w:date="2018-02-26T12:04:00Z">
        <w:r w:rsidR="00E02934">
          <w:t xml:space="preserve">et </w:t>
        </w:r>
        <w:r w:rsidR="00E02934" w:rsidRPr="009026A4">
          <w:t>mm/</w:t>
        </w:r>
        <w:r w:rsidR="00E02934">
          <w:t>1000km</w:t>
        </w:r>
        <w:r w:rsidR="00E02934" w:rsidRPr="009026A4">
          <w:t xml:space="preserve"> </w:t>
        </w:r>
      </w:ins>
      <w:r w:rsidRPr="009026A4">
        <w:t>pour les précipitations).</w:t>
      </w:r>
    </w:p>
    <w:p w14:paraId="15E4B9BF" w14:textId="77777777" w:rsidR="009401CA" w:rsidRPr="009026A4" w:rsidRDefault="009401CA" w:rsidP="009401CA">
      <w:pPr>
        <w:pStyle w:val="Liste2"/>
        <w:ind w:left="0" w:firstLine="0"/>
        <w:jc w:val="both"/>
      </w:pPr>
    </w:p>
    <w:p w14:paraId="02B698CD" w14:textId="12B0A20D" w:rsidR="009401CA" w:rsidRPr="009026A4" w:rsidRDefault="009401CA" w:rsidP="009401CA">
      <w:pPr>
        <w:pStyle w:val="Liste2"/>
        <w:ind w:left="0" w:firstLine="0"/>
        <w:jc w:val="both"/>
      </w:pPr>
      <w:r w:rsidRPr="009026A4">
        <w:t>Lorsque l</w:t>
      </w:r>
      <w:ins w:id="478" w:author="St-Amant, Rémi" w:date="2018-02-26T12:05:00Z">
        <w:r w:rsidR="00E02934">
          <w:t xml:space="preserve">es coordonnées </w:t>
        </w:r>
      </w:ins>
      <w:del w:id="479" w:author="St-Amant, Rémi" w:date="2018-02-26T12:05:00Z">
        <w:r w:rsidR="0098105F" w:rsidDel="00E02934">
          <w:delText>’</w:delText>
        </w:r>
        <w:r w:rsidRPr="009026A4" w:rsidDel="00E02934">
          <w:delText xml:space="preserve">élévation </w:delText>
        </w:r>
      </w:del>
      <w:r w:rsidRPr="009026A4">
        <w:t>du point de simulation diffère trop de celle des stations les plus proches (</w:t>
      </w:r>
      <w:del w:id="480" w:author="St-Amant, Rémi" w:date="2018-02-26T12:05:00Z">
        <w:r w:rsidRPr="009026A4" w:rsidDel="00E02934">
          <w:delText>écart type de 3× l</w:delText>
        </w:r>
        <w:r w:rsidR="0098105F" w:rsidDel="00E02934">
          <w:delText>’</w:delText>
        </w:r>
        <w:r w:rsidRPr="009026A4" w:rsidDel="00E02934">
          <w:delText xml:space="preserve">élévation </w:delText>
        </w:r>
      </w:del>
      <w:r w:rsidRPr="009026A4">
        <w:t xml:space="preserve">parmi les </w:t>
      </w:r>
      <w:del w:id="481" w:author="St-Amant, Rémi" w:date="2018-02-26T12:04:00Z">
        <w:r w:rsidRPr="009026A4" w:rsidDel="00E02934">
          <w:delText>23 </w:delText>
        </w:r>
      </w:del>
      <w:ins w:id="482" w:author="St-Amant, Rémi" w:date="2018-02-26T12:04:00Z">
        <w:r w:rsidR="00E02934" w:rsidRPr="009026A4">
          <w:t>2</w:t>
        </w:r>
        <w:r w:rsidR="00E02934">
          <w:t>5</w:t>
        </w:r>
        <w:r w:rsidR="00E02934" w:rsidRPr="009026A4">
          <w:t> </w:t>
        </w:r>
      </w:ins>
      <w:r w:rsidRPr="009026A4">
        <w:t>stations</w:t>
      </w:r>
      <w:del w:id="483" w:author="St-Amant, Rémi" w:date="2018-02-26T12:05:00Z">
        <w:r w:rsidRPr="009026A4" w:rsidDel="0039730E">
          <w:delText xml:space="preserve"> les plus proches</w:delText>
        </w:r>
      </w:del>
      <w:r w:rsidRPr="009026A4">
        <w:t>), BioSIM fusionne ces gradients locaux avec les gradients régionaux obtenus en ajustant l</w:t>
      </w:r>
      <w:r w:rsidR="0098105F">
        <w:t>’</w:t>
      </w:r>
      <w:r w:rsidRPr="009026A4">
        <w:t xml:space="preserve">équation de régression aux données des </w:t>
      </w:r>
      <w:del w:id="484" w:author="St-Amant, Rémi" w:date="2018-02-26T12:05:00Z">
        <w:r w:rsidRPr="009026A4" w:rsidDel="00E02934">
          <w:delText>69 </w:delText>
        </w:r>
      </w:del>
      <w:ins w:id="485" w:author="St-Amant, Rémi" w:date="2018-02-26T12:05:00Z">
        <w:r w:rsidR="00E02934">
          <w:t>75</w:t>
        </w:r>
        <w:r w:rsidR="00E02934" w:rsidRPr="009026A4">
          <w:t> </w:t>
        </w:r>
      </w:ins>
      <w:r w:rsidRPr="009026A4">
        <w:t>stations les plus proches du point de simulation.</w:t>
      </w:r>
      <w:ins w:id="486" w:author="St-Amant, Rémi" w:date="2018-02-26T12:05:00Z">
        <w:r w:rsidR="0039730E">
          <w:t xml:space="preserve"> </w:t>
        </w:r>
      </w:ins>
      <w:ins w:id="487" w:author="St-Amant, Rémi" w:date="2018-02-26T12:06:00Z">
        <w:r w:rsidR="0039730E">
          <w:t>Si le point de simulation est trop distant des stations régionales, BioSIM utilisera un mixte entre les gradient</w:t>
        </w:r>
      </w:ins>
      <w:ins w:id="488" w:author="St-Amant, Rémi" w:date="2018-02-26T12:07:00Z">
        <w:r w:rsidR="0039730E">
          <w:t>s</w:t>
        </w:r>
      </w:ins>
      <w:ins w:id="489" w:author="St-Amant, Rémi" w:date="2018-02-26T12:06:00Z">
        <w:r w:rsidR="0039730E">
          <w:t xml:space="preserve"> régionaux et les gradient</w:t>
        </w:r>
      </w:ins>
      <w:ins w:id="490" w:author="St-Amant, Rémi" w:date="2018-02-26T12:07:00Z">
        <w:r w:rsidR="0039730E">
          <w:t>s</w:t>
        </w:r>
      </w:ins>
      <w:ins w:id="491" w:author="St-Amant, Rémi" w:date="2018-02-26T12:06:00Z">
        <w:r w:rsidR="0039730E">
          <w:t xml:space="preserve"> </w:t>
        </w:r>
      </w:ins>
      <w:ins w:id="492" w:author="St-Amant, Rémi" w:date="2018-02-26T12:07:00Z">
        <w:r w:rsidR="0039730E">
          <w:t>continentaux</w:t>
        </w:r>
      </w:ins>
      <w:ins w:id="493" w:author="St-Amant, Rémi" w:date="2018-02-26T12:06:00Z">
        <w:r w:rsidR="0039730E">
          <w:t>.</w:t>
        </w:r>
      </w:ins>
    </w:p>
    <w:p w14:paraId="32109DBB" w14:textId="108CBA23" w:rsidR="009401CA" w:rsidRDefault="009401CA" w:rsidP="009401CA">
      <w:pPr>
        <w:pStyle w:val="Liste2"/>
        <w:ind w:left="0" w:firstLine="0"/>
        <w:jc w:val="both"/>
        <w:rPr>
          <w:ins w:id="494" w:author="St-Amant, Rémi" w:date="2018-02-26T10:39:00Z"/>
        </w:rPr>
      </w:pPr>
    </w:p>
    <w:p w14:paraId="44E4B2AD" w14:textId="6F49A956" w:rsidR="00ED68F9" w:rsidRDefault="00ED68F9" w:rsidP="00ED68F9">
      <w:pPr>
        <w:pStyle w:val="Titre3"/>
        <w:numPr>
          <w:ilvl w:val="2"/>
          <w:numId w:val="28"/>
        </w:numPr>
        <w:rPr>
          <w:ins w:id="495" w:author="St-Amant, Rémi" w:date="2018-02-26T10:39:00Z"/>
        </w:rPr>
      </w:pPr>
      <w:bookmarkStart w:id="496" w:name="_Toc506538367"/>
      <w:ins w:id="497" w:author="St-Amant, Rémi" w:date="2018-02-26T10:39:00Z">
        <w:r>
          <w:t>Gradient continental par défaut</w:t>
        </w:r>
        <w:bookmarkEnd w:id="496"/>
      </w:ins>
    </w:p>
    <w:p w14:paraId="14A76D18" w14:textId="77777777" w:rsidR="00ED68F9" w:rsidRDefault="00ED68F9" w:rsidP="00ED68F9">
      <w:pPr>
        <w:rPr>
          <w:ins w:id="498" w:author="St-Amant, Rémi" w:date="2018-02-26T10:39:00Z"/>
        </w:rPr>
      </w:pPr>
    </w:p>
    <w:p w14:paraId="019A1C50" w14:textId="65260AFC" w:rsidR="00ED68F9" w:rsidRPr="00ED68F9" w:rsidRDefault="00ED68F9" w:rsidP="00ED68F9">
      <w:pPr>
        <w:pStyle w:val="Liste2"/>
        <w:ind w:left="0" w:firstLine="0"/>
        <w:jc w:val="both"/>
        <w:rPr>
          <w:ins w:id="499" w:author="St-Amant, Rémi" w:date="2018-02-26T10:39:00Z"/>
          <w:lang w:val="en-CA"/>
          <w:rPrChange w:id="500" w:author="St-Amant, Rémi" w:date="2018-02-26T10:39:00Z">
            <w:rPr>
              <w:ins w:id="501" w:author="St-Amant, Rémi" w:date="2018-02-26T10:39:00Z"/>
            </w:rPr>
          </w:rPrChange>
        </w:rPr>
        <w:pPrChange w:id="502" w:author="St-Amant, Rémi" w:date="2018-02-26T10:40:00Z">
          <w:pPr>
            <w:pStyle w:val="Liste2"/>
            <w:ind w:left="0" w:firstLine="0"/>
            <w:jc w:val="both"/>
          </w:pPr>
        </w:pPrChange>
      </w:pPr>
      <w:ins w:id="503" w:author="St-Amant, Rémi" w:date="2018-02-26T10:39:00Z">
        <w:r w:rsidRPr="00ED68F9">
          <w:rPr>
            <w:rPrChange w:id="504" w:author="St-Amant, Rémi" w:date="2018-02-26T10:40:00Z">
              <w:rPr>
                <w:lang w:val="en-CA"/>
              </w:rPr>
            </w:rPrChange>
          </w:rPr>
          <w:t xml:space="preserve">Il y a </w:t>
        </w:r>
      </w:ins>
      <w:ins w:id="505" w:author="St-Amant, Rémi" w:date="2018-02-26T10:40:00Z">
        <w:r w:rsidRPr="00ED68F9">
          <w:rPr>
            <w:rPrChange w:id="506" w:author="St-Amant, Rémi" w:date="2018-02-26T10:40:00Z">
              <w:rPr/>
            </w:rPrChange>
          </w:rPr>
          <w:t>quatre</w:t>
        </w:r>
      </w:ins>
      <w:ins w:id="507" w:author="St-Amant, Rémi" w:date="2018-02-26T10:39:00Z">
        <w:r w:rsidRPr="00ED68F9">
          <w:rPr>
            <w:rPrChange w:id="508" w:author="St-Amant, Rémi" w:date="2018-02-26T10:40:00Z">
              <w:rPr>
                <w:lang w:val="en-CA"/>
              </w:rPr>
            </w:rPrChange>
          </w:rPr>
          <w:t xml:space="preserve"> zones de gradient </w:t>
        </w:r>
        <w:r>
          <w:rPr>
            <w:rPrChange w:id="509" w:author="St-Amant, Rémi" w:date="2018-02-26T10:40:00Z">
              <w:rPr/>
            </w:rPrChange>
          </w:rPr>
          <w:t>continentaux</w:t>
        </w:r>
      </w:ins>
      <w:ins w:id="510" w:author="St-Amant, Rémi" w:date="2018-02-26T10:40:00Z">
        <w:r>
          <w:t> </w:t>
        </w:r>
      </w:ins>
      <w:ins w:id="511" w:author="St-Amant, Rémi" w:date="2018-02-26T10:39:00Z">
        <w:r>
          <w:rPr>
            <w:rPrChange w:id="512" w:author="St-Amant, Rémi" w:date="2018-02-26T10:40:00Z">
              <w:rPr/>
            </w:rPrChange>
          </w:rPr>
          <w:t>:</w:t>
        </w:r>
      </w:ins>
    </w:p>
    <w:p w14:paraId="103CE562" w14:textId="77777777" w:rsidR="00ED68F9" w:rsidRDefault="00ED68F9" w:rsidP="00ED68F9">
      <w:pPr>
        <w:pStyle w:val="Liste2"/>
        <w:ind w:left="0" w:firstLine="0"/>
        <w:jc w:val="both"/>
        <w:rPr>
          <w:ins w:id="513" w:author="St-Amant, Rémi" w:date="2018-02-26T10:39:00Z"/>
        </w:rPr>
      </w:pPr>
      <w:ins w:id="514" w:author="St-Amant, Rémi" w:date="2018-02-26T10:39:00Z">
        <w:r>
          <w:rPr>
            <w:noProof/>
            <w:lang w:eastAsia="en-CA"/>
          </w:rPr>
          <w:drawing>
            <wp:inline distT="0" distB="0" distL="0" distR="0" wp14:anchorId="0B389C8D" wp14:editId="15DA71D4">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ins>
    </w:p>
    <w:p w14:paraId="01CD7F79" w14:textId="77777777" w:rsidR="00ED68F9" w:rsidRPr="009026A4" w:rsidRDefault="00ED68F9" w:rsidP="009401CA">
      <w:pPr>
        <w:pStyle w:val="Liste2"/>
        <w:ind w:left="0" w:firstLine="0"/>
        <w:jc w:val="both"/>
      </w:pPr>
    </w:p>
    <w:p w14:paraId="427FDDB0" w14:textId="77777777" w:rsidR="009401CA" w:rsidRPr="009026A4" w:rsidRDefault="009401CA" w:rsidP="00C2471D">
      <w:pPr>
        <w:pStyle w:val="Titre3"/>
      </w:pPr>
      <w:bookmarkStart w:id="515" w:name="_Toc348100108"/>
      <w:bookmarkStart w:id="516" w:name="_Toc503271166"/>
      <w:r w:rsidRPr="009026A4">
        <w:lastRenderedPageBreak/>
        <w:t>Correction pour la pente et l</w:t>
      </w:r>
      <w:r w:rsidR="0098105F">
        <w:t>’</w:t>
      </w:r>
      <w:r w:rsidRPr="009026A4">
        <w:t>aspect</w:t>
      </w:r>
      <w:bookmarkEnd w:id="515"/>
      <w:bookmarkEnd w:id="516"/>
    </w:p>
    <w:p w14:paraId="3E686FBF" w14:textId="77777777" w:rsidR="009401CA" w:rsidRPr="009026A4" w:rsidRDefault="009401CA" w:rsidP="009401CA"/>
    <w:p w14:paraId="4793BED0" w14:textId="77777777"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w:t>
      </w:r>
      <w:proofErr w:type="spellStart"/>
      <w:r w:rsidRPr="009026A4">
        <w:t>canopé</w:t>
      </w:r>
      <w:proofErr w:type="spellEnd"/>
      <w:r w:rsidRPr="009026A4">
        <w:t xml:space="preserve">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w:t>
      </w:r>
      <w:proofErr w:type="gramStart"/>
      <w:r w:rsidRPr="009026A4">
        <w:t>les maximum observés</w:t>
      </w:r>
      <w:proofErr w:type="gramEnd"/>
      <w:r w:rsidRPr="009026A4">
        <w:t xml:space="preserve">,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deux bases de données météorologiques sont situées en terrain plat. Pour obtenir de l</w:t>
      </w:r>
      <w:r w:rsidR="0098105F">
        <w:t>’</w:t>
      </w:r>
      <w:r w:rsidRPr="009026A4">
        <w:t xml:space="preserve">information mathématique sur cet ajustement, voir </w:t>
      </w:r>
      <w:hyperlink w:history="1">
        <w:r w:rsidRPr="009026A4">
          <w:rPr>
            <w:rStyle w:val="Lienhypertexte"/>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C2471D">
      <w:pPr>
        <w:pStyle w:val="Titre3"/>
      </w:pPr>
      <w:bookmarkStart w:id="517" w:name="_Toc348100109"/>
      <w:bookmarkStart w:id="518" w:name="_Toc503271167"/>
      <w:r w:rsidRPr="009026A4">
        <w:t>Génération des valeurs quotidiennes à partir des normales mensuelles</w:t>
      </w:r>
      <w:bookmarkEnd w:id="517"/>
      <w:bookmarkEnd w:id="518"/>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w:t>
      </w:r>
      <w:proofErr w:type="spellStart"/>
      <w:r w:rsidRPr="009026A4">
        <w:t>Kauffman</w:t>
      </w:r>
      <w:proofErr w:type="spellEnd"/>
      <w:r w:rsidRPr="009026A4">
        <w:t>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w:t>
      </w:r>
      <w:proofErr w:type="spellStart"/>
      <w:r w:rsidRPr="009026A4">
        <w:t>Bolstad</w:t>
      </w:r>
      <w:proofErr w:type="spellEnd"/>
      <w:r w:rsidRPr="009026A4">
        <w:t xml:space="preserve"> (1994). La méthode utilisée par BioSIM pour générer des valeurs quotidiennes à partir de statistiques mensuelles est décrite dans </w:t>
      </w:r>
      <w:hyperlink w:history="1">
        <w:r w:rsidRPr="009026A4">
          <w:rPr>
            <w:rStyle w:val="Lienhypertexte"/>
          </w:rPr>
          <w:t xml:space="preserve">Régnière et </w:t>
        </w:r>
        <w:proofErr w:type="spellStart"/>
        <w:r w:rsidRPr="009026A4">
          <w:rPr>
            <w:rStyle w:val="Lienhypertexte"/>
          </w:rPr>
          <w:t>St-Amant</w:t>
        </w:r>
        <w:proofErr w:type="spellEnd"/>
        <w:r w:rsidRPr="009026A4">
          <w:rPr>
            <w:rStyle w:val="Lienhypertexte"/>
          </w:rPr>
          <w:t xml:space="preserve">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C2471D">
      <w:pPr>
        <w:pStyle w:val="Titre3"/>
      </w:pPr>
      <w:bookmarkStart w:id="519" w:name="_Toc348100110"/>
      <w:bookmarkStart w:id="520" w:name="_Toc503271168"/>
      <w:r w:rsidRPr="009026A4">
        <w:t>Génération de précipitations quotidiennes à partir des normales mensuelles</w:t>
      </w:r>
      <w:bookmarkEnd w:id="519"/>
      <w:bookmarkEnd w:id="520"/>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Lienhypertexte"/>
          </w:rPr>
          <w:t xml:space="preserve">Régnière et </w:t>
        </w:r>
        <w:proofErr w:type="spellStart"/>
        <w:r w:rsidRPr="009026A4">
          <w:rPr>
            <w:rStyle w:val="Lienhypertexte"/>
          </w:rPr>
          <w:t>St-Amant</w:t>
        </w:r>
        <w:proofErr w:type="spellEnd"/>
        <w:r w:rsidRPr="009026A4">
          <w:rPr>
            <w:rStyle w:val="Lienhypertexte"/>
          </w:rPr>
          <w:t xml:space="preserve"> (2007)</w:t>
        </w:r>
      </w:hyperlink>
      <w:r w:rsidRPr="009026A4">
        <w:t>.</w:t>
      </w:r>
    </w:p>
    <w:p w14:paraId="477AA948" w14:textId="77777777" w:rsidR="009401CA" w:rsidRPr="009026A4" w:rsidRDefault="009401CA" w:rsidP="009401CA"/>
    <w:p w14:paraId="47BD150F" w14:textId="77777777" w:rsidR="009401CA" w:rsidRPr="009026A4" w:rsidRDefault="009401CA" w:rsidP="00C2471D">
      <w:pPr>
        <w:pStyle w:val="Titre3"/>
      </w:pPr>
      <w:bookmarkStart w:id="521" w:name="_Toc348100111"/>
      <w:bookmarkStart w:id="522" w:name="_Toc503271169"/>
      <w:r w:rsidRPr="009026A4">
        <w:t>Génération des valeurs d</w:t>
      </w:r>
      <w:r w:rsidR="0098105F">
        <w:t>’</w:t>
      </w:r>
      <w:r w:rsidRPr="009026A4">
        <w:t>humidité relative quotidiennes et du point de rosée à partir des normales mensuelles</w:t>
      </w:r>
      <w:bookmarkEnd w:id="521"/>
      <w:bookmarkEnd w:id="522"/>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lastRenderedPageBreak/>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10pt;height:13.15pt" o:ole="">
            <v:imagedata r:id="rId52" o:title=""/>
          </v:shape>
          <o:OLEObject Type="Embed" ProgID="Equation.DSMT4" ShapeID="_x0000_i1026" DrawAspect="Content" ObjectID="_1581241385" r:id="rId53"/>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5.05pt;height:18.8pt" o:ole="">
            <v:imagedata r:id="rId54" o:title=""/>
          </v:shape>
          <o:OLEObject Type="Embed" ProgID="Equation.DSMT4" ShapeID="_x0000_i1027" DrawAspect="Content" ObjectID="_1581241386" r:id="rId55"/>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7E3E1F49"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6.9pt" o:ole="">
            <v:imagedata r:id="rId56" o:title=""/>
          </v:shape>
          <o:OLEObject Type="Embed" ProgID="Equation.DSMT4" ShapeID="_x0000_i1028" DrawAspect="Content" ObjectID="_1581241387" r:id="rId5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523" w:name="ZEqnNum412763"/>
      <w:r w:rsidRPr="009026A4">
        <w:instrText>[</w:instrText>
      </w:r>
      <w:fldSimple w:instr=" SEQ MTEqn \c \* Arabic \* MERGEFORMAT ">
        <w:r w:rsidR="0063407F">
          <w:rPr>
            <w:noProof/>
          </w:rPr>
          <w:instrText>1</w:instrText>
        </w:r>
      </w:fldSimple>
      <w:r w:rsidRPr="009026A4">
        <w:instrText>]</w:instrText>
      </w:r>
      <w:bookmarkEnd w:id="523"/>
      <w:r w:rsidRPr="009026A4">
        <w:fldChar w:fldCharType="end"/>
      </w:r>
    </w:p>
    <w:p w14:paraId="7E9AA103" w14:textId="77777777" w:rsidR="009401CA" w:rsidRPr="009026A4" w:rsidRDefault="009401CA" w:rsidP="009401CA">
      <w:pPr>
        <w:tabs>
          <w:tab w:val="num" w:pos="1440"/>
        </w:tabs>
      </w:pPr>
      <w:proofErr w:type="gramStart"/>
      <w:r w:rsidRPr="009026A4">
        <w:t>où</w:t>
      </w:r>
      <w:proofErr w:type="gramEnd"/>
    </w:p>
    <w:p w14:paraId="0D1FF218" w14:textId="77777777" w:rsidR="009401CA" w:rsidRPr="009026A4" w:rsidRDefault="009401CA" w:rsidP="009401CA">
      <w:pPr>
        <w:tabs>
          <w:tab w:val="center" w:pos="4320"/>
          <w:tab w:val="right" w:pos="8640"/>
        </w:tabs>
      </w:pPr>
    </w:p>
    <w:p w14:paraId="1D973BE4" w14:textId="1F5E3392" w:rsidR="009401CA" w:rsidRPr="009026A4" w:rsidRDefault="009401CA" w:rsidP="009401CA">
      <w:pPr>
        <w:tabs>
          <w:tab w:val="center" w:pos="4320"/>
          <w:tab w:val="right" w:pos="8640"/>
        </w:tabs>
      </w:pPr>
      <w:r w:rsidRPr="009026A4">
        <w:tab/>
      </w:r>
      <w:r w:rsidRPr="009026A4">
        <w:rPr>
          <w:position w:val="-42"/>
        </w:rPr>
        <w:object w:dxaOrig="4700" w:dyaOrig="960" w14:anchorId="3A59DEC5">
          <v:shape id="_x0000_i1029" type="#_x0000_t75" style="width:234.8pt;height:48.85pt" o:ole="">
            <v:imagedata r:id="rId58" o:title=""/>
          </v:shape>
          <o:OLEObject Type="Embed" ProgID="Equation.3" ShapeID="_x0000_i1029" DrawAspect="Content" ObjectID="_1581241388" r:id="rId59"/>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2</w:instrText>
        </w:r>
      </w:fldSimple>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La physique du calcul des points de rosée est tirée de CD </w:t>
      </w:r>
      <w:proofErr w:type="spellStart"/>
      <w:r w:rsidRPr="009026A4">
        <w:t>Whiteman</w:t>
      </w:r>
      <w:proofErr w:type="spellEnd"/>
      <w:r w:rsidRPr="009026A4">
        <w:t xml:space="preserve">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41E21FD2"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6.45pt;height:43.85pt" o:ole="">
            <v:imagedata r:id="rId60" o:title=""/>
          </v:shape>
          <o:OLEObject Type="Embed" ProgID="Equation.3" ShapeID="_x0000_i1030" DrawAspect="Content" ObjectID="_1581241389" r:id="rId61"/>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524" w:name="ZEqnNum254217"/>
      <w:r w:rsidRPr="009026A4">
        <w:instrText>[</w:instrText>
      </w:r>
      <w:fldSimple w:instr=" SEQ MTEqn \c \* Arabic \* MERGEFORMAT ">
        <w:r w:rsidR="0063407F">
          <w:rPr>
            <w:noProof/>
          </w:rPr>
          <w:instrText>3</w:instrText>
        </w:r>
      </w:fldSimple>
      <w:r w:rsidRPr="009026A4">
        <w:instrText>]</w:instrText>
      </w:r>
      <w:bookmarkEnd w:id="524"/>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proofErr w:type="gramStart"/>
      <w:r w:rsidRPr="009026A4">
        <w:t>où</w:t>
      </w:r>
      <w:proofErr w:type="gramEnd"/>
      <w:r w:rsidRPr="009026A4">
        <w:t> </w:t>
      </w:r>
      <w:r w:rsidRPr="009026A4">
        <w:rPr>
          <w:i/>
        </w:rPr>
        <w:t>T</w:t>
      </w:r>
      <w:r w:rsidRPr="009026A4">
        <w:t xml:space="preserve"> est la température de l</w:t>
      </w:r>
      <w:r w:rsidR="0098105F">
        <w:t>’</w:t>
      </w:r>
      <w:r w:rsidRPr="009026A4">
        <w:t xml:space="preserve">air (ºC), </w:t>
      </w:r>
      <w:proofErr w:type="spellStart"/>
      <w:r w:rsidRPr="009026A4">
        <w:t>R</w:t>
      </w:r>
      <w:r w:rsidRPr="009026A4">
        <w:rPr>
          <w:vertAlign w:val="subscript"/>
        </w:rPr>
        <w:t>v</w:t>
      </w:r>
      <w:proofErr w:type="spellEnd"/>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C2471D">
      <w:pPr>
        <w:pStyle w:val="Titre3"/>
      </w:pPr>
      <w:bookmarkStart w:id="525" w:name="_Toc348100112"/>
      <w:r>
        <w:br w:type="page"/>
      </w:r>
      <w:bookmarkStart w:id="526" w:name="_Toc503271170"/>
      <w:r w:rsidR="009401CA" w:rsidRPr="009026A4">
        <w:lastRenderedPageBreak/>
        <w:t>Génération des vitesses de vent quotidiennes à partir des normales mensuelles</w:t>
      </w:r>
      <w:bookmarkEnd w:id="525"/>
      <w:bookmarkEnd w:id="526"/>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3.15pt;height:13.15pt" o:ole="">
            <v:imagedata r:id="rId62" o:title=""/>
          </v:shape>
          <o:OLEObject Type="Embed" ProgID="Equation.DSMT4" ShapeID="_x0000_i1031" DrawAspect="Content" ObjectID="_1581241390" r:id="rId63"/>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3.15pt;height:18.8pt" o:ole="">
            <v:imagedata r:id="rId64" o:title=""/>
          </v:shape>
          <o:OLEObject Type="Embed" ProgID="Equation.DSMT4" ShapeID="_x0000_i1032" DrawAspect="Content" ObjectID="_1581241391" r:id="rId65"/>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386CCC4C"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2.05pt;height:21.3pt" o:ole="">
            <v:imagedata r:id="rId66" o:title=""/>
          </v:shape>
          <o:OLEObject Type="Embed" ProgID="Equation.3" ShapeID="_x0000_i1033" DrawAspect="Content" ObjectID="_1581241392" r:id="rId6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527" w:name="ZEqnNum577718"/>
      <w:r w:rsidRPr="009026A4">
        <w:instrText>[</w:instrText>
      </w:r>
      <w:fldSimple w:instr=" SEQ MTEqn \c \* Arabic \* MERGEFORMAT ">
        <w:r w:rsidR="0063407F">
          <w:rPr>
            <w:noProof/>
          </w:rPr>
          <w:instrText>4</w:instrText>
        </w:r>
      </w:fldSimple>
      <w:r w:rsidRPr="009026A4">
        <w:instrText>]</w:instrText>
      </w:r>
      <w:bookmarkEnd w:id="527"/>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C2471D">
      <w:pPr>
        <w:pStyle w:val="Titre3"/>
      </w:pPr>
      <w:bookmarkStart w:id="528" w:name="_Toc348100113"/>
      <w:bookmarkStart w:id="529" w:name="_Toc503271171"/>
      <w:r w:rsidRPr="009026A4">
        <w:t>Génération des chutes de neige et de l</w:t>
      </w:r>
      <w:r w:rsidR="0098105F">
        <w:t>’</w:t>
      </w:r>
      <w:r w:rsidRPr="009026A4">
        <w:t>équivalent en eau de la neige</w:t>
      </w:r>
      <w:bookmarkEnd w:id="528"/>
      <w:bookmarkEnd w:id="529"/>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w:t>
      </w:r>
      <w:r w:rsidRPr="005477CA">
        <w:rPr>
          <w:lang w:val="en-CA"/>
        </w:rPr>
        <w:t xml:space="preserve">2003 (Brown RD, </w:t>
      </w:r>
      <w:proofErr w:type="spellStart"/>
      <w:r w:rsidRPr="005477CA">
        <w:rPr>
          <w:lang w:val="en-CA"/>
        </w:rPr>
        <w:t>Brasnett</w:t>
      </w:r>
      <w:proofErr w:type="spellEnd"/>
      <w:r w:rsidRPr="005477CA">
        <w:rPr>
          <w:lang w:val="en-CA"/>
        </w:rPr>
        <w:t xml:space="preserve"> B, Robinson D. 2003. </w:t>
      </w:r>
      <w:r w:rsidRPr="00581494">
        <w:rPr>
          <w:i/>
          <w:lang w:val="en-CA"/>
        </w:rPr>
        <w:t>Gridded North American monthly snow depth and snow water equivalent for GCM evaluation</w:t>
      </w:r>
      <w:r w:rsidRPr="00581494">
        <w:rPr>
          <w:lang w:val="en-CA"/>
        </w:rPr>
        <w:t xml:space="preserve">. </w:t>
      </w:r>
      <w:proofErr w:type="spellStart"/>
      <w:r w:rsidRPr="009026A4">
        <w:t>Atmosphere</w:t>
      </w:r>
      <w:proofErr w:type="spellEnd"/>
      <w:r w:rsidRPr="009026A4">
        <w:t xml:space="preserve"> and </w:t>
      </w:r>
      <w:proofErr w:type="spellStart"/>
      <w:r w:rsidRPr="009026A4">
        <w:t>Ocean</w:t>
      </w:r>
      <w:proofErr w:type="spellEnd"/>
      <w:r w:rsidRPr="009026A4">
        <w:t xml:space="preserve">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7A9A0F6D"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neige</w:t>
      </w:r>
      <w:proofErr w:type="spellEnd"/>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5</w:instrText>
        </w:r>
      </w:fldSimple>
      <w:r w:rsidRPr="009026A4">
        <w:instrText>]</w:instrText>
      </w:r>
      <w:r w:rsidRPr="009026A4">
        <w:fldChar w:fldCharType="end"/>
      </w:r>
    </w:p>
    <w:p w14:paraId="01F223D1" w14:textId="77777777" w:rsidR="009401CA" w:rsidRPr="009026A4" w:rsidRDefault="009401CA" w:rsidP="009401CA"/>
    <w:p w14:paraId="4154BFEC" w14:textId="22CB677E" w:rsidR="009401CA" w:rsidRPr="009026A4" w:rsidRDefault="009401CA" w:rsidP="009401CA">
      <w:pPr>
        <w:tabs>
          <w:tab w:val="center" w:pos="4680"/>
          <w:tab w:val="right" w:pos="8640"/>
        </w:tabs>
      </w:pPr>
      <w:r w:rsidRPr="009026A4">
        <w:tab/>
      </w:r>
      <w:proofErr w:type="spellStart"/>
      <w:r w:rsidRPr="009026A4">
        <w:rPr>
          <w:i/>
        </w:rPr>
        <w:t>T</w:t>
      </w:r>
      <w:r w:rsidRPr="009026A4">
        <w:rPr>
          <w:i/>
          <w:vertAlign w:val="subscript"/>
        </w:rPr>
        <w:t>fonte</w:t>
      </w:r>
      <w:proofErr w:type="spellEnd"/>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63407F">
          <w:rPr>
            <w:noProof/>
          </w:rPr>
          <w:instrText>6</w:instrText>
        </w:r>
      </w:fldSimple>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C2471D">
      <w:pPr>
        <w:pStyle w:val="Titre3"/>
      </w:pPr>
      <w:bookmarkStart w:id="530" w:name="_Toc348100114"/>
      <w:bookmarkStart w:id="531" w:name="_Toc503271172"/>
      <w:r w:rsidRPr="009026A4">
        <w:t>Rayonnement solaire</w:t>
      </w:r>
      <w:bookmarkEnd w:id="530"/>
      <w:bookmarkEnd w:id="531"/>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w:t>
      </w:r>
      <w:proofErr w:type="spellStart"/>
      <w:r w:rsidRPr="009026A4">
        <w:t>Numerical</w:t>
      </w:r>
      <w:proofErr w:type="spellEnd"/>
      <w:r w:rsidRPr="009026A4">
        <w:t xml:space="preserve"> </w:t>
      </w:r>
      <w:proofErr w:type="spellStart"/>
      <w:r w:rsidRPr="009026A4">
        <w:t>Terradynamic</w:t>
      </w:r>
      <w:proofErr w:type="spellEnd"/>
      <w:r w:rsidRPr="009026A4">
        <w:t xml:space="preserve"> Simulation Group, </w:t>
      </w:r>
      <w:proofErr w:type="spellStart"/>
      <w:r w:rsidRPr="009026A4">
        <w:t>School</w:t>
      </w:r>
      <w:proofErr w:type="spellEnd"/>
      <w:r w:rsidRPr="009026A4">
        <w:t xml:space="preserve"> of </w:t>
      </w:r>
      <w:proofErr w:type="spellStart"/>
      <w:r w:rsidRPr="009026A4">
        <w:t>Forestry</w:t>
      </w:r>
      <w:proofErr w:type="spellEnd"/>
      <w:r w:rsidRPr="009026A4">
        <w:t xml:space="preserve">, </w:t>
      </w:r>
      <w:proofErr w:type="spellStart"/>
      <w:r w:rsidRPr="009026A4">
        <w:t>University</w:t>
      </w:r>
      <w:proofErr w:type="spellEnd"/>
      <w:r w:rsidRPr="009026A4">
        <w:t xml:space="preserve"> of Montana, Missoula, MT, USA), disponible à </w:t>
      </w:r>
      <w:hyperlink r:id="rId68" w:history="1">
        <w:r w:rsidR="005164E0">
          <w:rPr>
            <w:rStyle w:val="Lienhypertexte"/>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C2471D">
      <w:pPr>
        <w:pStyle w:val="Titre3"/>
      </w:pPr>
      <w:bookmarkStart w:id="532" w:name="_Toc348100115"/>
      <w:bookmarkStart w:id="533" w:name="_Toc503271173"/>
      <w:r w:rsidRPr="009026A4">
        <w:t>Assemblage du régime</w:t>
      </w:r>
      <w:bookmarkEnd w:id="532"/>
      <w:bookmarkEnd w:id="533"/>
    </w:p>
    <w:p w14:paraId="62F79C4F" w14:textId="77777777" w:rsidR="009401CA" w:rsidRPr="009026A4" w:rsidRDefault="009401CA" w:rsidP="009401CA"/>
    <w:p w14:paraId="50347A36" w14:textId="77777777" w:rsidR="009401CA" w:rsidRPr="009026A4"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08413898" w14:textId="77777777" w:rsidR="009401CA" w:rsidRPr="009026A4" w:rsidRDefault="009401CA" w:rsidP="009401CA">
      <w:pPr>
        <w:jc w:val="both"/>
      </w:pPr>
    </w:p>
    <w:p w14:paraId="4924E3EE" w14:textId="77777777" w:rsidR="009401CA" w:rsidRPr="009026A4" w:rsidRDefault="00581494" w:rsidP="006160E5">
      <w:pPr>
        <w:pStyle w:val="Titre2"/>
      </w:pPr>
      <w:bookmarkStart w:id="534" w:name="_Toc348100116"/>
      <w:r>
        <w:br w:type="page"/>
      </w:r>
      <w:bookmarkStart w:id="535" w:name="_Toc503271174"/>
      <w:r w:rsidR="009401CA" w:rsidRPr="009026A4">
        <w:lastRenderedPageBreak/>
        <w:t>Données liées</w:t>
      </w:r>
      <w:bookmarkEnd w:id="534"/>
      <w:bookmarkEnd w:id="535"/>
    </w:p>
    <w:p w14:paraId="2748EA98" w14:textId="77777777" w:rsidR="009401CA" w:rsidRPr="009026A4" w:rsidRDefault="009401CA" w:rsidP="009401CA">
      <w:pPr>
        <w:jc w:val="both"/>
      </w:pPr>
    </w:p>
    <w:p w14:paraId="335C877C" w14:textId="402A22CE" w:rsidR="009401CA" w:rsidRPr="009026A4" w:rsidRDefault="009401CA" w:rsidP="009401CA">
      <w:pPr>
        <w:jc w:val="both"/>
      </w:pPr>
      <w:r w:rsidRPr="009026A4">
        <w:t xml:space="preserve">On peut lier </w:t>
      </w:r>
      <w:r w:rsidR="00A2665C">
        <w:t>huit</w:t>
      </w:r>
      <w:r w:rsidR="007122A7">
        <w:t xml:space="preserve"> </w:t>
      </w:r>
      <w:r w:rsidRPr="009026A4">
        <w:t>types de données à BioSIM :</w:t>
      </w:r>
    </w:p>
    <w:p w14:paraId="7FC677B6" w14:textId="77777777" w:rsidR="009401CA" w:rsidRPr="009026A4" w:rsidRDefault="009401CA" w:rsidP="009401CA">
      <w:pPr>
        <w:jc w:val="both"/>
      </w:pPr>
    </w:p>
    <w:p w14:paraId="7BEB6EE2" w14:textId="5CFBE360" w:rsidR="009401CA" w:rsidRPr="009026A4" w:rsidRDefault="009401CA" w:rsidP="000C369D">
      <w:pPr>
        <w:numPr>
          <w:ilvl w:val="0"/>
          <w:numId w:val="10"/>
        </w:numPr>
        <w:jc w:val="both"/>
        <w:rPr>
          <w:b/>
        </w:rPr>
      </w:pPr>
      <w:proofErr w:type="gramStart"/>
      <w:r w:rsidRPr="009026A4">
        <w:rPr>
          <w:b/>
        </w:rPr>
        <w:t>bases</w:t>
      </w:r>
      <w:proofErr w:type="gramEnd"/>
      <w:r w:rsidRPr="009026A4">
        <w:rPr>
          <w:b/>
        </w:rPr>
        <w:t xml:space="preserve"> de données m</w:t>
      </w:r>
      <w:r w:rsidR="007122A7">
        <w:rPr>
          <w:b/>
        </w:rPr>
        <w:t>étéorologiques sur les normales</w:t>
      </w:r>
    </w:p>
    <w:p w14:paraId="1209D85A" w14:textId="785CBF0F" w:rsidR="009401CA" w:rsidRDefault="009401CA" w:rsidP="000C369D">
      <w:pPr>
        <w:numPr>
          <w:ilvl w:val="0"/>
          <w:numId w:val="10"/>
        </w:numPr>
        <w:jc w:val="both"/>
        <w:rPr>
          <w:b/>
        </w:rPr>
      </w:pPr>
      <w:proofErr w:type="gramStart"/>
      <w:r w:rsidRPr="009026A4">
        <w:rPr>
          <w:b/>
        </w:rPr>
        <w:t>bases</w:t>
      </w:r>
      <w:proofErr w:type="gramEnd"/>
      <w:r w:rsidRPr="009026A4">
        <w:rPr>
          <w:b/>
        </w:rPr>
        <w:t xml:space="preserve"> de données météorologiques quotidienn</w:t>
      </w:r>
      <w:r w:rsidR="007122A7">
        <w:rPr>
          <w:b/>
        </w:rPr>
        <w:t>es</w:t>
      </w:r>
    </w:p>
    <w:p w14:paraId="4CE16E92" w14:textId="7F487F86" w:rsidR="007122A7"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horaires</w:t>
      </w:r>
    </w:p>
    <w:p w14:paraId="1126787D" w14:textId="29ECACF7" w:rsidR="007122A7" w:rsidRPr="009026A4" w:rsidRDefault="007122A7" w:rsidP="007122A7">
      <w:pPr>
        <w:numPr>
          <w:ilvl w:val="0"/>
          <w:numId w:val="10"/>
        </w:numPr>
        <w:jc w:val="both"/>
        <w:rPr>
          <w:b/>
        </w:rPr>
      </w:pPr>
      <w:proofErr w:type="gramStart"/>
      <w:r w:rsidRPr="009026A4">
        <w:rPr>
          <w:b/>
        </w:rPr>
        <w:t>bases</w:t>
      </w:r>
      <w:proofErr w:type="gramEnd"/>
      <w:r w:rsidRPr="009026A4">
        <w:rPr>
          <w:b/>
        </w:rPr>
        <w:t xml:space="preserve"> de données météorologiques </w:t>
      </w:r>
      <w:r>
        <w:rPr>
          <w:b/>
        </w:rPr>
        <w:t>sous forme de grille</w:t>
      </w:r>
    </w:p>
    <w:p w14:paraId="1EBDBF1A" w14:textId="08E5D691" w:rsidR="009401CA" w:rsidRPr="009026A4" w:rsidRDefault="009401CA" w:rsidP="000C369D">
      <w:pPr>
        <w:numPr>
          <w:ilvl w:val="0"/>
          <w:numId w:val="10"/>
        </w:numPr>
        <w:jc w:val="both"/>
        <w:rPr>
          <w:b/>
        </w:rPr>
      </w:pPr>
      <w:proofErr w:type="gramStart"/>
      <w:r w:rsidRPr="009026A4">
        <w:rPr>
          <w:b/>
        </w:rPr>
        <w:t>cartes</w:t>
      </w:r>
      <w:proofErr w:type="gramEnd"/>
      <w:r w:rsidRPr="009026A4">
        <w:rPr>
          <w:b/>
        </w:rPr>
        <w:t xml:space="preserve"> d</w:t>
      </w:r>
      <w:r w:rsidR="0098105F">
        <w:rPr>
          <w:b/>
        </w:rPr>
        <w:t>’</w:t>
      </w:r>
      <w:r w:rsidR="007122A7">
        <w:rPr>
          <w:b/>
        </w:rPr>
        <w:t>intrants (DEM)</w:t>
      </w:r>
    </w:p>
    <w:p w14:paraId="70590A14" w14:textId="42CA075C" w:rsidR="009401CA" w:rsidRDefault="007122A7" w:rsidP="000C369D">
      <w:pPr>
        <w:numPr>
          <w:ilvl w:val="0"/>
          <w:numId w:val="10"/>
        </w:numPr>
        <w:jc w:val="both"/>
        <w:rPr>
          <w:b/>
        </w:rPr>
      </w:pPr>
      <w:proofErr w:type="gramStart"/>
      <w:r>
        <w:rPr>
          <w:b/>
        </w:rPr>
        <w:t>modèles</w:t>
      </w:r>
      <w:proofErr w:type="gramEnd"/>
    </w:p>
    <w:p w14:paraId="5B892797" w14:textId="21840D39" w:rsidR="00A2665C" w:rsidRDefault="00A2665C" w:rsidP="000C369D">
      <w:pPr>
        <w:numPr>
          <w:ilvl w:val="0"/>
          <w:numId w:val="10"/>
        </w:numPr>
        <w:jc w:val="both"/>
        <w:rPr>
          <w:b/>
        </w:rPr>
      </w:pPr>
      <w:r>
        <w:rPr>
          <w:b/>
        </w:rPr>
        <w:t>Projet de mise à jour météorologique</w:t>
      </w:r>
    </w:p>
    <w:p w14:paraId="61FC1288" w14:textId="01BF26B1" w:rsidR="00A2665C" w:rsidRPr="009026A4" w:rsidRDefault="00A2665C" w:rsidP="000C369D">
      <w:pPr>
        <w:numPr>
          <w:ilvl w:val="0"/>
          <w:numId w:val="10"/>
        </w:numPr>
        <w:jc w:val="both"/>
        <w:rPr>
          <w:b/>
        </w:rPr>
      </w:pPr>
      <w:r>
        <w:rPr>
          <w:b/>
        </w:rPr>
        <w:t>Scriptes R</w:t>
      </w:r>
    </w:p>
    <w:p w14:paraId="22E4A5F7" w14:textId="77777777" w:rsidR="009401CA" w:rsidRPr="009026A4" w:rsidRDefault="009401CA" w:rsidP="009401CA">
      <w:pPr>
        <w:jc w:val="both"/>
      </w:pPr>
    </w:p>
    <w:p w14:paraId="38BFC295" w14:textId="58F7B2AD" w:rsidR="009401CA" w:rsidRPr="009026A4" w:rsidRDefault="009401CA" w:rsidP="009401CA">
      <w:pPr>
        <w:jc w:val="both"/>
      </w:pPr>
      <w:r w:rsidRPr="009026A4">
        <w:t>Les données peuvent être dans des répertoires différents.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t>
      </w:r>
      <w:proofErr w:type="spellStart"/>
      <w:r w:rsidRPr="009026A4">
        <w:t>Weather</w:t>
      </w:r>
      <w:proofErr w:type="spellEnd"/>
      <w:r w:rsidRPr="009026A4">
        <w:t>\ du projet et les cartes d</w:t>
      </w:r>
      <w:r w:rsidR="0098105F">
        <w:t>’</w:t>
      </w:r>
      <w:r w:rsidRPr="009026A4">
        <w:t>intrants locaux (DEM) doivent être placées dans le sous-répertoire \ </w:t>
      </w:r>
      <w:proofErr w:type="spellStart"/>
      <w:r w:rsidRPr="009026A4">
        <w:t>InputMap</w:t>
      </w:r>
      <w:proofErr w:type="spellEnd"/>
      <w:r w:rsidRPr="009026A4">
        <w:t>\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5ED41DE9" w:rsidR="009401CA" w:rsidRPr="009026A4" w:rsidRDefault="009401CA" w:rsidP="009401CA">
      <w:pPr>
        <w:jc w:val="both"/>
      </w:pPr>
      <w:r w:rsidRPr="009026A4">
        <w:t>Les répertoires \</w:t>
      </w:r>
      <w:proofErr w:type="spellStart"/>
      <w:r w:rsidRPr="009026A4">
        <w:t>Weather</w:t>
      </w:r>
      <w:proofErr w:type="spellEnd"/>
      <w:r w:rsidRPr="009026A4">
        <w:t>\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t>
      </w:r>
      <w:proofErr w:type="spellStart"/>
      <w:r w:rsidRPr="009026A4">
        <w:t>Weather</w:t>
      </w:r>
      <w:proofErr w:type="spellEnd"/>
      <w:r w:rsidRPr="009026A4">
        <w:t>\ sont correctement définis avant d</w:t>
      </w:r>
      <w:r w:rsidR="0098105F">
        <w:t>’</w:t>
      </w:r>
      <w:r w:rsidRPr="009026A4">
        <w:t>exécuter</w:t>
      </w:r>
      <w:r w:rsidR="007122A7">
        <w:t xml:space="preserve"> BioSIM</w:t>
      </w:r>
      <w:r w:rsidRPr="009026A4">
        <w:t>.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C2471D">
      <w:pPr>
        <w:pStyle w:val="Titre3"/>
      </w:pPr>
      <w:bookmarkStart w:id="536" w:name="_Toc348100117"/>
      <w:r>
        <w:br w:type="page"/>
      </w:r>
      <w:bookmarkStart w:id="537" w:name="_Toc503271175"/>
      <w:r w:rsidR="009401CA" w:rsidRPr="009026A4">
        <w:lastRenderedPageBreak/>
        <w:t>Consultation et modification des données liées</w:t>
      </w:r>
      <w:bookmarkEnd w:id="536"/>
      <w:bookmarkEnd w:id="537"/>
    </w:p>
    <w:p w14:paraId="739F19C2" w14:textId="77777777" w:rsidR="009401CA" w:rsidRPr="009026A4" w:rsidRDefault="003D0767" w:rsidP="009401CA">
      <w:r w:rsidRPr="009026A4">
        <w:rPr>
          <w:noProof/>
          <w:lang w:val="en-CA" w:eastAsia="en-CA"/>
        </w:rPr>
        <w:drawing>
          <wp:anchor distT="0" distB="0" distL="114300" distR="114300" simplePos="0" relativeHeight="251642368" behindDoc="1" locked="0" layoutInCell="1" allowOverlap="1" wp14:anchorId="6C556E30" wp14:editId="28B9662A">
            <wp:simplePos x="0" y="0"/>
            <wp:positionH relativeFrom="column">
              <wp:posOffset>4413250</wp:posOffset>
            </wp:positionH>
            <wp:positionV relativeFrom="paragraph">
              <wp:posOffset>57785</wp:posOffset>
            </wp:positionV>
            <wp:extent cx="1555200" cy="2203200"/>
            <wp:effectExtent l="0" t="0" r="6985" b="6985"/>
            <wp:wrapTight wrapText="bothSides">
              <wp:wrapPolygon edited="0">
                <wp:start x="0" y="0"/>
                <wp:lineTo x="0" y="21482"/>
                <wp:lineTo x="21432" y="21482"/>
                <wp:lineTo x="21432"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555200" cy="2203200"/>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C236711" w:rsidR="009401CA" w:rsidRPr="009026A4" w:rsidRDefault="009401CA" w:rsidP="009401CA">
      <w:pPr>
        <w:jc w:val="both"/>
      </w:pPr>
      <w:r w:rsidRPr="009026A4">
        <w:t xml:space="preserve">Dans </w:t>
      </w:r>
      <w:del w:id="538" w:author="St-Amant, Rémi" w:date="2018-02-26T12:23:00Z">
        <w:r w:rsidRPr="009026A4" w:rsidDel="008439DB">
          <w:delText>l</w:delText>
        </w:r>
        <w:r w:rsidR="0098105F" w:rsidDel="008439DB">
          <w:delText>’</w:delText>
        </w:r>
        <w:r w:rsidRPr="009026A4" w:rsidDel="008439DB">
          <w:delText>Éditeur de données liées</w:delText>
        </w:r>
      </w:del>
      <w:ins w:id="539" w:author="St-Amant, Rémi" w:date="2018-02-26T12:23:00Z">
        <w:r w:rsidR="008439DB">
          <w:t>l</w:t>
        </w:r>
      </w:ins>
      <w:ins w:id="540" w:author="St-Amant, Rémi" w:date="2018-02-27T09:36:00Z">
        <w:r w:rsidR="00383020">
          <w:t>e Gestionnaire de fichiers</w:t>
        </w:r>
      </w:ins>
      <w:r w:rsidRPr="009026A4">
        <w:t xml:space="preserve">, chaque page (ou onglet) est utilisée pour sélectionner le type de données que vous voulez consulter ou modifier : </w:t>
      </w:r>
      <w:r w:rsidRPr="009026A4">
        <w:rPr>
          <w:i/>
        </w:rPr>
        <w:t>Données normales</w:t>
      </w:r>
      <w:r w:rsidRPr="009026A4">
        <w:t> </w:t>
      </w:r>
      <w:r w:rsidR="008F78E1" w:rsidRPr="009026A4">
        <w:rPr>
          <w:noProof/>
          <w:lang w:val="en-CA" w:eastAsia="en-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val="en-CA" w:eastAsia="en-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val="en-CA" w:eastAsia="en-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 xml:space="preserve">Fichiers </w:t>
      </w:r>
      <w:proofErr w:type="spellStart"/>
      <w:r w:rsidR="003D0767" w:rsidRPr="003D0767">
        <w:rPr>
          <w:i/>
        </w:rPr>
        <w:t>Gribs</w:t>
      </w:r>
      <w:proofErr w:type="spellEnd"/>
      <w:r w:rsidR="003D0767" w:rsidRPr="009026A4">
        <w:rPr>
          <w:noProof/>
          <w:lang w:val="en-CA" w:eastAsia="en-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val="en-CA" w:eastAsia="en-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val="en-CA" w:eastAsia="en-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val="en-CA" w:eastAsia="en-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val="en-CA" w:eastAsia="en-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5F84FDA2"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val="en-CA" w:eastAsia="en-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dans </w:t>
      </w:r>
      <w:del w:id="541" w:author="St-Amant, Rémi" w:date="2018-02-26T12:15:00Z">
        <w:r w:rsidRPr="009026A4" w:rsidDel="0039730E">
          <w:delText>l</w:delText>
        </w:r>
        <w:r w:rsidR="0098105F" w:rsidDel="0039730E">
          <w:delText>’</w:delText>
        </w:r>
        <w:r w:rsidRPr="009026A4" w:rsidDel="0039730E">
          <w:delText xml:space="preserve">Éditeur </w:delText>
        </w:r>
      </w:del>
      <w:ins w:id="542" w:author="St-Amant, Rémi" w:date="2018-02-26T12:15:00Z">
        <w:r w:rsidR="0039730E" w:rsidRPr="009026A4">
          <w:t>l</w:t>
        </w:r>
        <w:r w:rsidR="0039730E">
          <w:t>’Administrateur</w:t>
        </w:r>
        <w:r w:rsidR="0039730E" w:rsidRPr="009026A4">
          <w:t xml:space="preserve"> </w:t>
        </w:r>
      </w:ins>
      <w:r w:rsidRPr="009026A4">
        <w:t xml:space="preserve">de </w:t>
      </w:r>
      <w:del w:id="543" w:author="St-Amant, Rémi" w:date="2018-02-26T12:15:00Z">
        <w:r w:rsidRPr="009026A4" w:rsidDel="0039730E">
          <w:delText>données liées</w:delText>
        </w:r>
      </w:del>
      <w:ins w:id="544" w:author="St-Amant, Rémi" w:date="2018-02-26T12:15:00Z">
        <w:r w:rsidR="0039730E">
          <w:t>fichier</w:t>
        </w:r>
      </w:ins>
      <w:ins w:id="545" w:author="St-Amant, Rémi" w:date="2018-02-26T12:16:00Z">
        <w:r w:rsidR="0039730E">
          <w:t>s</w:t>
        </w:r>
      </w:ins>
      <w:r w:rsidRPr="009026A4">
        <w:t>,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Lienhypertexte"/>
          <w:noProof/>
          <w:spacing w:val="-2"/>
          <w:lang w:val="en-CA" w:eastAsia="en-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Lienhypertexte"/>
          <w:spacing w:val="-2"/>
        </w:rPr>
        <w:t>)</w:t>
      </w:r>
      <w:r w:rsidRPr="009026A4">
        <w:t>.</w:t>
      </w:r>
    </w:p>
    <w:p w14:paraId="0C02539A" w14:textId="77777777" w:rsidR="009401CA" w:rsidRPr="009026A4" w:rsidRDefault="009401CA" w:rsidP="009401CA">
      <w:pPr>
        <w:jc w:val="both"/>
      </w:pPr>
    </w:p>
    <w:p w14:paraId="504DF53D" w14:textId="2E186B63" w:rsidR="009401CA" w:rsidRPr="009026A4" w:rsidRDefault="009401CA" w:rsidP="009401CA">
      <w:pPr>
        <w:jc w:val="both"/>
      </w:pPr>
      <w:r w:rsidRPr="009026A4">
        <w:t xml:space="preserve">Le champ en lecture seule au bas de </w:t>
      </w:r>
      <w:ins w:id="546" w:author="St-Amant, Rémi" w:date="2018-02-27T09:36:00Z">
        <w:r w:rsidR="00383020">
          <w:t>le Gestionnaire de fichiers</w:t>
        </w:r>
      </w:ins>
      <w:ins w:id="547" w:author="St-Amant, Rémi" w:date="2018-02-26T12:17:00Z">
        <w:r w:rsidR="008439DB" w:rsidRPr="009026A4" w:rsidDel="008439DB">
          <w:t xml:space="preserve"> </w:t>
        </w:r>
      </w:ins>
      <w:del w:id="548" w:author="St-Amant, Rémi" w:date="2018-02-26T12:17:00Z">
        <w:r w:rsidRPr="009026A4" w:rsidDel="008439DB">
          <w:delText>l</w:delText>
        </w:r>
        <w:r w:rsidR="0098105F" w:rsidDel="008439DB">
          <w:delText>’</w:delText>
        </w:r>
        <w:r w:rsidRPr="009026A4" w:rsidDel="008439DB">
          <w:delText xml:space="preserve">Éditeur de données liées </w:delText>
        </w:r>
      </w:del>
      <w:r w:rsidRPr="009026A4">
        <w:t>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C2471D">
      <w:pPr>
        <w:pStyle w:val="Titre3"/>
      </w:pPr>
      <w:bookmarkStart w:id="549" w:name="_Normals_Database"/>
      <w:bookmarkStart w:id="550" w:name="_Toc348100118"/>
      <w:bookmarkStart w:id="551" w:name="_Toc503271176"/>
      <w:bookmarkEnd w:id="549"/>
      <w:r w:rsidRPr="009026A4">
        <w:t>Page Bases de données normales</w:t>
      </w:r>
      <w:bookmarkEnd w:id="550"/>
      <w:bookmarkEnd w:id="551"/>
    </w:p>
    <w:p w14:paraId="098DF774" w14:textId="77777777" w:rsidR="009401CA" w:rsidRPr="009026A4" w:rsidRDefault="003D0767" w:rsidP="009401CA">
      <w:pPr>
        <w:jc w:val="both"/>
      </w:pPr>
      <w:r w:rsidRPr="009026A4">
        <w:rPr>
          <w:noProof/>
          <w:lang w:val="en-CA" w:eastAsia="en-CA"/>
        </w:rPr>
        <w:drawing>
          <wp:anchor distT="0" distB="0" distL="114300" distR="114300" simplePos="0" relativeHeight="251643392" behindDoc="1" locked="0" layoutInCell="1" allowOverlap="1" wp14:anchorId="24582CE9" wp14:editId="0878B596">
            <wp:simplePos x="0" y="0"/>
            <wp:positionH relativeFrom="margin">
              <wp:align>right</wp:align>
            </wp:positionH>
            <wp:positionV relativeFrom="paragraph">
              <wp:posOffset>109220</wp:posOffset>
            </wp:positionV>
            <wp:extent cx="1743075" cy="2286000"/>
            <wp:effectExtent l="0" t="0" r="9525" b="0"/>
            <wp:wrapTight wrapText="bothSides">
              <wp:wrapPolygon edited="0">
                <wp:start x="0" y="0"/>
                <wp:lineTo x="0" y="21420"/>
                <wp:lineTo x="21482" y="21420"/>
                <wp:lineTo x="214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743075" cy="2286000"/>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Lienhypertexte"/>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3316AF86" w:rsidR="009401CA" w:rsidRPr="009026A4" w:rsidRDefault="009401CA" w:rsidP="009401CA">
      <w:pPr>
        <w:jc w:val="both"/>
      </w:pPr>
      <w:r w:rsidRPr="009026A4">
        <w:rPr>
          <w:rStyle w:val="Lienhypertexte"/>
          <w:color w:val="000000"/>
        </w:rPr>
        <w:t xml:space="preserve">Toutes les </w:t>
      </w:r>
      <w:r w:rsidRPr="009026A4">
        <w:rPr>
          <w:rStyle w:val="Lienhypertexte"/>
          <w:i/>
          <w:color w:val="000000"/>
        </w:rPr>
        <w:t>Bases de données normales</w:t>
      </w:r>
      <w:r w:rsidRPr="009026A4">
        <w:t xml:space="preserve"> (.</w:t>
      </w:r>
      <w:proofErr w:type="spellStart"/>
      <w:r w:rsidRPr="009026A4">
        <w:t>Normals</w:t>
      </w:r>
      <w:r w:rsidR="003A32A3">
        <w:t>DB</w:t>
      </w:r>
      <w:proofErr w:type="spellEnd"/>
      <w:r w:rsidRPr="009026A4">
        <w:t xml:space="preserve">) qui </w:t>
      </w:r>
      <w:r w:rsidRPr="009026A4">
        <w:rPr>
          <w:spacing w:val="-2"/>
        </w:rPr>
        <w:t>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figurent dans la liste de la page </w:t>
      </w:r>
      <w:r w:rsidRPr="009026A4">
        <w:rPr>
          <w:i/>
          <w:spacing w:val="-2"/>
        </w:rPr>
        <w:t>Bases de données normales</w:t>
      </w:r>
      <w:r w:rsidRPr="009026A4">
        <w:rPr>
          <w:spacing w:val="-2"/>
        </w:rPr>
        <w:t xml:space="preserve"> de </w:t>
      </w:r>
      <w:del w:id="552" w:author="St-Amant, Rémi" w:date="2018-02-26T12:23:00Z">
        <w:r w:rsidRPr="009026A4" w:rsidDel="008439DB">
          <w:rPr>
            <w:spacing w:val="-2"/>
          </w:rPr>
          <w:delText>l</w:delText>
        </w:r>
        <w:r w:rsidR="0098105F" w:rsidDel="008439DB">
          <w:rPr>
            <w:spacing w:val="-2"/>
          </w:rPr>
          <w:delText>’</w:delText>
        </w:r>
        <w:r w:rsidRPr="009026A4" w:rsidDel="008439DB">
          <w:rPr>
            <w:spacing w:val="-2"/>
          </w:rPr>
          <w:delText>Éditeur de données liées</w:delText>
        </w:r>
      </w:del>
      <w:ins w:id="553" w:author="St-Amant, Rémi" w:date="2018-02-27T09:36:00Z">
        <w:r w:rsidR="00383020">
          <w:rPr>
            <w:spacing w:val="-2"/>
          </w:rPr>
          <w:t>le Gestionnaire de fichiers</w:t>
        </w:r>
      </w:ins>
      <w:r w:rsidRPr="009026A4">
        <w:rPr>
          <w:spacing w:val="-2"/>
        </w:rPr>
        <w:t xml:space="preserve">. </w:t>
      </w:r>
      <w:r w:rsidRPr="009026A4">
        <w:t>Le sous-répertoire \</w:t>
      </w:r>
      <w:proofErr w:type="spellStart"/>
      <w:r w:rsidRPr="009026A4">
        <w:t>Weather</w:t>
      </w:r>
      <w:proofErr w:type="spellEnd"/>
      <w:r w:rsidRPr="009026A4">
        <w:t>\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val="en-CA" w:eastAsia="en-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val="en-CA" w:eastAsia="en-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w:t>
      </w:r>
      <w:r w:rsidR="009401CA" w:rsidRPr="009026A4">
        <w:t xml:space="preserve"> (la boîte de dialogue 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554" w:name="_Consulting_and_modifying_1"/>
      <w:bookmarkEnd w:id="554"/>
    </w:p>
    <w:p w14:paraId="2DF8E377" w14:textId="77777777" w:rsidR="009401CA" w:rsidRPr="009026A4" w:rsidRDefault="009401CA" w:rsidP="009401CA">
      <w:bookmarkStart w:id="555" w:name="_5-day_Forecast_Database"/>
      <w:bookmarkStart w:id="556" w:name="_Consulting_and_modifying_2"/>
      <w:bookmarkStart w:id="557" w:name="_Forecast_editor_dialog"/>
      <w:bookmarkEnd w:id="555"/>
      <w:bookmarkEnd w:id="556"/>
      <w:bookmarkEnd w:id="557"/>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558" w:name="_Daily_Database"/>
      <w:bookmarkEnd w:id="558"/>
    </w:p>
    <w:p w14:paraId="370B1F67" w14:textId="77777777" w:rsidR="009401CA" w:rsidRPr="009026A4" w:rsidRDefault="009401CA" w:rsidP="009401CA"/>
    <w:p w14:paraId="40C08A29" w14:textId="1E371DD7" w:rsidR="009401CA" w:rsidRPr="009026A4" w:rsidRDefault="009401CA" w:rsidP="00C2471D">
      <w:pPr>
        <w:pStyle w:val="Titre3"/>
      </w:pPr>
      <w:bookmarkStart w:id="559" w:name="_Toc348100119"/>
      <w:bookmarkStart w:id="560" w:name="_Toc503271177"/>
      <w:r w:rsidRPr="009026A4">
        <w:t>Page Bases de données quotidiennes</w:t>
      </w:r>
      <w:bookmarkEnd w:id="559"/>
      <w:bookmarkEnd w:id="560"/>
      <w:ins w:id="561" w:author="St-Amant, Rémi" w:date="2018-02-26T12:18:00Z">
        <w:r w:rsidR="008439DB">
          <w:t>/horaires</w:t>
        </w:r>
      </w:ins>
    </w:p>
    <w:p w14:paraId="35811545" w14:textId="77777777" w:rsidR="009401CA" w:rsidRPr="009026A4" w:rsidRDefault="00E80B0C" w:rsidP="009401CA">
      <w:r w:rsidRPr="009026A4">
        <w:rPr>
          <w:noProof/>
          <w:lang w:val="en-CA" w:eastAsia="en-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4CC85AA8" w:rsidR="009401CA" w:rsidRPr="009026A4" w:rsidRDefault="009401CA" w:rsidP="009401CA">
      <w:pPr>
        <w:jc w:val="both"/>
      </w:pPr>
      <w:r w:rsidRPr="009026A4">
        <w:t xml:space="preserve">Les </w:t>
      </w:r>
      <w:r w:rsidRPr="009026A4">
        <w:rPr>
          <w:i/>
        </w:rPr>
        <w:t>Bases de données quotidiennes</w:t>
      </w:r>
      <w:r w:rsidRPr="009026A4">
        <w:t xml:space="preserve"> </w:t>
      </w:r>
      <w:ins w:id="562" w:author="St-Amant, Rémi" w:date="2018-02-26T12:18:00Z">
        <w:r w:rsidR="008439DB">
          <w:t xml:space="preserve">ou horaires </w:t>
        </w:r>
      </w:ins>
      <w:r w:rsidRPr="009026A4">
        <w:t>sont utilisées pour exécuter BioSIM en « temps réel », en d</w:t>
      </w:r>
      <w:r w:rsidR="0098105F">
        <w:t>’</w:t>
      </w:r>
      <w:r w:rsidRPr="009026A4">
        <w:t>autres mots à l</w:t>
      </w:r>
      <w:r w:rsidR="0098105F">
        <w:t>’</w:t>
      </w:r>
      <w:r w:rsidRPr="009026A4">
        <w:t>aide des enregistrements de données météorologiques quotidiennes</w:t>
      </w:r>
      <w:ins w:id="563" w:author="St-Amant, Rémi" w:date="2018-02-26T12:18:00Z">
        <w:r w:rsidR="008439DB">
          <w:t xml:space="preserve"> ou horaires</w:t>
        </w:r>
      </w:ins>
      <w:r w:rsidRPr="009026A4">
        <w:t xml:space="preserve">, plutôt que des normales aléatoires. En plus de permettre la simulation des conditions météorologiques historiques, les </w:t>
      </w:r>
      <w:r w:rsidRPr="009026A4">
        <w:rPr>
          <w:i/>
        </w:rPr>
        <w:t>Données quotidiennes</w:t>
      </w:r>
      <w:ins w:id="564" w:author="St-Amant, Rémi" w:date="2018-02-26T12:18:00Z">
        <w:r w:rsidR="008439DB">
          <w:rPr>
            <w:i/>
          </w:rPr>
          <w:t>/horaires</w:t>
        </w:r>
      </w:ins>
      <w:r w:rsidRPr="009026A4">
        <w:t xml:space="preserve"> sont utilisées pour la prévision (planification) à court terme (p. ex., saisonnière), à l</w:t>
      </w:r>
      <w:r w:rsidR="0098105F">
        <w:t>’</w:t>
      </w:r>
      <w:r w:rsidRPr="009026A4">
        <w:t>aide des enregistrements météorologiques les plus récents. Les prévisions à court terme requièrent une Base de données quotidiennes</w:t>
      </w:r>
      <w:ins w:id="565" w:author="St-Amant, Rémi" w:date="2018-02-26T12:19:00Z">
        <w:r w:rsidR="008439DB">
          <w:t>/horaires</w:t>
        </w:r>
      </w:ins>
      <w:r w:rsidRPr="009026A4">
        <w:t xml:space="preserve"> qui est aussi récente que possible. La mise à jour des prévisions à court terme requiert la maintenance (mise à jour) des </w:t>
      </w:r>
      <w:r w:rsidRPr="009026A4">
        <w:rPr>
          <w:i/>
        </w:rPr>
        <w:t>Bases de données quotidiennes</w:t>
      </w:r>
      <w:ins w:id="566" w:author="St-Amant, Rémi" w:date="2018-02-26T12:19:00Z">
        <w:r w:rsidR="008439DB">
          <w:rPr>
            <w:i/>
          </w:rPr>
          <w:t>/horaires</w:t>
        </w:r>
      </w:ins>
      <w:r w:rsidRPr="009026A4">
        <w:t>.</w:t>
      </w:r>
    </w:p>
    <w:p w14:paraId="5D90C336" w14:textId="77777777" w:rsidR="009401CA" w:rsidRPr="009026A4" w:rsidRDefault="009401CA" w:rsidP="009401CA">
      <w:pPr>
        <w:jc w:val="both"/>
      </w:pPr>
    </w:p>
    <w:p w14:paraId="159DD040" w14:textId="17C03119" w:rsidR="009401CA" w:rsidRPr="009026A4" w:rsidRDefault="009401CA" w:rsidP="009401CA">
      <w:pPr>
        <w:jc w:val="both"/>
      </w:pPr>
      <w:r w:rsidRPr="009026A4">
        <w:rPr>
          <w:u w:val="single"/>
        </w:rPr>
        <w:t xml:space="preserve">Toutes les </w:t>
      </w:r>
      <w:del w:id="567" w:author="St-Amant, Rémi" w:date="2018-02-26T12:18:00Z">
        <w:r w:rsidR="00443B84" w:rsidDel="008439DB">
          <w:fldChar w:fldCharType="begin"/>
        </w:r>
        <w:r w:rsidR="00443B84" w:rsidDel="008439DB">
          <w:delInstrText xml:space="preserve"> HYPERLINK </w:delInstrText>
        </w:r>
        <w:r w:rsidR="00443B84" w:rsidDel="008439DB">
          <w:fldChar w:fldCharType="separate"/>
        </w:r>
        <w:r w:rsidRPr="009026A4" w:rsidDel="008439DB">
          <w:rPr>
            <w:rStyle w:val="Lienhypertexte"/>
            <w:i/>
            <w:color w:val="000000"/>
          </w:rPr>
          <w:delText>Bases de données quotidiennes</w:delText>
        </w:r>
        <w:r w:rsidR="00443B84" w:rsidDel="008439DB">
          <w:rPr>
            <w:rStyle w:val="Lienhypertexte"/>
            <w:i/>
            <w:color w:val="000000"/>
          </w:rPr>
          <w:fldChar w:fldCharType="end"/>
        </w:r>
      </w:del>
      <w:ins w:id="568" w:author="St-Amant, Rémi" w:date="2018-02-26T12:18:00Z">
        <w:r w:rsidR="008439DB">
          <w:fldChar w:fldCharType="begin"/>
        </w:r>
        <w:r w:rsidR="008439DB">
          <w:instrText xml:space="preserve"> HYPERLINK </w:instrText>
        </w:r>
        <w:r w:rsidR="008439DB">
          <w:fldChar w:fldCharType="separate"/>
        </w:r>
        <w:r w:rsidR="008439DB">
          <w:rPr>
            <w:rStyle w:val="Lienhypertexte"/>
            <w:i/>
            <w:color w:val="000000"/>
          </w:rPr>
          <w:t>b</w:t>
        </w:r>
        <w:r w:rsidR="008439DB" w:rsidRPr="009026A4">
          <w:rPr>
            <w:rStyle w:val="Lienhypertexte"/>
            <w:i/>
            <w:color w:val="000000"/>
          </w:rPr>
          <w:t>ases de données quotidiennes</w:t>
        </w:r>
        <w:r w:rsidR="008439DB">
          <w:rPr>
            <w:rStyle w:val="Lienhypertexte"/>
            <w:i/>
            <w:color w:val="000000"/>
          </w:rPr>
          <w:fldChar w:fldCharType="end"/>
        </w:r>
      </w:ins>
      <w:ins w:id="569" w:author="St-Amant, Rémi" w:date="2018-02-26T12:17:00Z">
        <w:r w:rsidR="008439DB">
          <w:rPr>
            <w:rStyle w:val="Lienhypertexte"/>
            <w:i/>
            <w:color w:val="000000"/>
          </w:rPr>
          <w:t>/horaires</w:t>
        </w:r>
      </w:ins>
      <w:r w:rsidRPr="009026A4">
        <w:t xml:space="preserve"> </w:t>
      </w:r>
      <w:r w:rsidR="00843F5A">
        <w:rPr>
          <w:spacing w:val="-2"/>
        </w:rPr>
        <w:t>(.</w:t>
      </w:r>
      <w:proofErr w:type="spellStart"/>
      <w:r w:rsidR="00843F5A">
        <w:rPr>
          <w:spacing w:val="-2"/>
        </w:rPr>
        <w:t>DailyDB</w:t>
      </w:r>
      <w:proofErr w:type="spellEnd"/>
      <w:ins w:id="570" w:author="St-Amant, Rémi" w:date="2018-02-26T12:17:00Z">
        <w:r w:rsidR="008439DB">
          <w:rPr>
            <w:spacing w:val="-2"/>
          </w:rPr>
          <w:t>/.</w:t>
        </w:r>
        <w:proofErr w:type="spellStart"/>
        <w:r w:rsidR="008439DB">
          <w:rPr>
            <w:spacing w:val="-2"/>
          </w:rPr>
          <w:t>HourlyDB</w:t>
        </w:r>
      </w:ins>
      <w:proofErr w:type="spellEnd"/>
      <w:r w:rsidRPr="009026A4">
        <w:rPr>
          <w:spacing w:val="-2"/>
        </w:rPr>
        <w:t>) qui sont placées dans l</w:t>
      </w:r>
      <w:r w:rsidR="0098105F">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Bases de données quotidiennes</w:t>
      </w:r>
      <w:ins w:id="571" w:author="St-Amant, Rémi" w:date="2018-02-26T12:19:00Z">
        <w:r w:rsidR="008439DB">
          <w:rPr>
            <w:i/>
            <w:spacing w:val="-2"/>
          </w:rPr>
          <w:t>/horaires</w:t>
        </w:r>
      </w:ins>
      <w:r w:rsidRPr="009026A4">
        <w:rPr>
          <w:spacing w:val="-2"/>
        </w:rPr>
        <w:t xml:space="preserve">, dans </w:t>
      </w:r>
      <w:del w:id="572" w:author="St-Amant, Rémi" w:date="2018-02-26T12:23:00Z">
        <w:r w:rsidRPr="009026A4" w:rsidDel="008439DB">
          <w:rPr>
            <w:spacing w:val="-2"/>
          </w:rPr>
          <w:delText>l</w:delText>
        </w:r>
        <w:r w:rsidR="0098105F" w:rsidDel="008439DB">
          <w:rPr>
            <w:spacing w:val="-2"/>
          </w:rPr>
          <w:delText>’</w:delText>
        </w:r>
        <w:r w:rsidRPr="009026A4" w:rsidDel="008439DB">
          <w:rPr>
            <w:spacing w:val="-2"/>
          </w:rPr>
          <w:delText>Éditeur de données liées</w:delText>
        </w:r>
      </w:del>
      <w:ins w:id="573" w:author="St-Amant, Rémi" w:date="2018-02-27T09:36:00Z">
        <w:r w:rsidR="00383020">
          <w:rPr>
            <w:spacing w:val="-2"/>
          </w:rPr>
          <w:t>le Gestionnaire de fichiers</w:t>
        </w:r>
      </w:ins>
      <w:r w:rsidRPr="009026A4">
        <w:rPr>
          <w:spacing w:val="-2"/>
        </w:rPr>
        <w:t xml:space="preserve">. </w:t>
      </w:r>
      <w:r w:rsidRPr="009026A4">
        <w:t>Le sous-répertoire \</w:t>
      </w:r>
      <w:proofErr w:type="spellStart"/>
      <w:r w:rsidRPr="009026A4">
        <w:t>Weather</w:t>
      </w:r>
      <w:proofErr w:type="spellEnd"/>
      <w:r w:rsidRPr="009026A4">
        <w:t>\ du projet est toujours interrogé en premier.</w:t>
      </w:r>
    </w:p>
    <w:p w14:paraId="624AF4B9" w14:textId="77777777" w:rsidR="009401CA" w:rsidRPr="009026A4" w:rsidRDefault="009401CA" w:rsidP="009401CA">
      <w:pPr>
        <w:jc w:val="both"/>
      </w:pPr>
    </w:p>
    <w:p w14:paraId="709B565D" w14:textId="287A0105" w:rsidR="009401CA" w:rsidRPr="009026A4" w:rsidRDefault="009401CA" w:rsidP="009401CA">
      <w:pPr>
        <w:jc w:val="both"/>
      </w:pPr>
      <w:r w:rsidRPr="009026A4">
        <w:t>REMARQUE : Quand elles sont disponibles, vous pouvez ajouter les prévisions météorologiques directement dans les fichiers de données quotidiennes</w:t>
      </w:r>
      <w:ins w:id="574" w:author="St-Amant, Rémi" w:date="2018-02-26T12:19:00Z">
        <w:r w:rsidR="008439DB">
          <w:t>/horaires</w:t>
        </w:r>
      </w:ins>
      <w:r w:rsidRPr="009026A4">
        <w:t xml:space="preserve">. </w:t>
      </w:r>
      <w:del w:id="575" w:author="St-Amant, Rémi" w:date="2018-02-26T12:20:00Z">
        <w:r w:rsidRPr="009026A4" w:rsidDel="008439DB">
          <w:delText xml:space="preserve">Tout comme les </w:delText>
        </w:r>
        <w:r w:rsidRPr="009026A4" w:rsidDel="008439DB">
          <w:rPr>
            <w:i/>
          </w:rPr>
          <w:delText>Données quotidiennes</w:delText>
        </w:r>
        <w:r w:rsidRPr="009026A4" w:rsidDel="008439DB">
          <w:delText>, les prévisions s</w:delText>
        </w:r>
        <w:r w:rsidR="0098105F" w:rsidDel="008439DB">
          <w:delText>’</w:delText>
        </w:r>
        <w:r w:rsidRPr="009026A4" w:rsidDel="008439DB">
          <w:delText>appliquent à un emplacement particulier (ou « station »).</w:delText>
        </w:r>
      </w:del>
    </w:p>
    <w:p w14:paraId="124D22FA" w14:textId="77777777" w:rsidR="009401CA" w:rsidRPr="009026A4" w:rsidRDefault="009401CA" w:rsidP="009401CA">
      <w:pPr>
        <w:jc w:val="both"/>
      </w:pPr>
    </w:p>
    <w:p w14:paraId="34438798" w14:textId="3518A57D" w:rsidR="009401CA" w:rsidRPr="009026A4" w:rsidRDefault="00581494" w:rsidP="009401CA">
      <w:pPr>
        <w:jc w:val="both"/>
      </w:pPr>
      <w:r>
        <w:br w:type="page"/>
      </w:r>
      <w:r w:rsidR="009401CA" w:rsidRPr="009026A4">
        <w:lastRenderedPageBreak/>
        <w:t xml:space="preserve">Voici les boutons de la page </w:t>
      </w:r>
      <w:r w:rsidR="009401CA" w:rsidRPr="009026A4">
        <w:rPr>
          <w:i/>
        </w:rPr>
        <w:t>Bases de données quotidiennes</w:t>
      </w:r>
      <w:r w:rsidR="009401CA" w:rsidRPr="009026A4">
        <w:t> </w:t>
      </w:r>
      <w:ins w:id="576" w:author="St-Amant, Rémi" w:date="2018-02-26T12:20:00Z">
        <w:r w:rsidR="008439DB">
          <w:t xml:space="preserve">ou horaires </w:t>
        </w:r>
      </w:ins>
      <w:r w:rsidR="009401CA" w:rsidRPr="009026A4">
        <w:t>:</w:t>
      </w:r>
    </w:p>
    <w:p w14:paraId="1DB5A398" w14:textId="77777777" w:rsidR="009401CA" w:rsidRPr="009026A4" w:rsidRDefault="009401CA" w:rsidP="009401CA">
      <w:pPr>
        <w:jc w:val="both"/>
      </w:pPr>
    </w:p>
    <w:p w14:paraId="5C51BBBC" w14:textId="263AAF19" w:rsidR="009401CA" w:rsidRPr="009026A4" w:rsidRDefault="008F78E1" w:rsidP="009401CA">
      <w:pPr>
        <w:jc w:val="both"/>
      </w:pPr>
      <w:r w:rsidRPr="009026A4">
        <w:rPr>
          <w:noProof/>
          <w:lang w:val="en-CA" w:eastAsia="en-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t>
      </w:r>
      <w:proofErr w:type="spellStart"/>
      <w:r w:rsidR="009401CA" w:rsidRPr="009026A4">
        <w:t>Weather</w:t>
      </w:r>
      <w:proofErr w:type="spellEnd"/>
      <w:r w:rsidR="009401CA" w:rsidRPr="009026A4">
        <w:t>\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w:t>
      </w:r>
      <w:del w:id="577" w:author="St-Amant, Rémi" w:date="2018-02-26T12:20:00Z">
        <w:r w:rsidR="009401CA" w:rsidRPr="009026A4" w:rsidDel="008439DB">
          <w:rPr>
            <w:i/>
          </w:rPr>
          <w:delText xml:space="preserve"> quotidiennes</w:delText>
        </w:r>
      </w:del>
      <w:r w:rsidR="009401CA" w:rsidRPr="009026A4">
        <w:t>.</w:t>
      </w:r>
    </w:p>
    <w:p w14:paraId="469BFA02" w14:textId="77777777" w:rsidR="009401CA" w:rsidRPr="009026A4" w:rsidRDefault="009401CA" w:rsidP="009401CA">
      <w:pPr>
        <w:jc w:val="both"/>
      </w:pPr>
    </w:p>
    <w:p w14:paraId="68D2E8FA" w14:textId="5083D68D" w:rsidR="009401CA" w:rsidRPr="009026A4" w:rsidRDefault="008F78E1" w:rsidP="009401CA">
      <w:pPr>
        <w:jc w:val="both"/>
      </w:pPr>
      <w:r w:rsidRPr="009026A4">
        <w:rPr>
          <w:noProof/>
          <w:lang w:val="en-CA" w:eastAsia="en-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w:t>
      </w:r>
      <w:del w:id="578" w:author="St-Amant, Rémi" w:date="2018-02-26T12:20:00Z">
        <w:r w:rsidR="009401CA" w:rsidRPr="009026A4" w:rsidDel="008439DB">
          <w:delText xml:space="preserve"> quotidiennes</w:delText>
        </w:r>
      </w:del>
      <w:r w:rsidR="009401CA" w:rsidRPr="009026A4">
        <w:t>.</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val="en-CA" w:eastAsia="en-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32C443B1" w:rsidR="009401CA" w:rsidRDefault="009401CA" w:rsidP="009401CA">
      <w:pPr>
        <w:jc w:val="both"/>
      </w:pPr>
      <w:r w:rsidRPr="009026A4">
        <w:t xml:space="preserve">Pour en savoir plus sur les </w:t>
      </w:r>
      <w:r w:rsidRPr="009026A4">
        <w:rPr>
          <w:i/>
        </w:rPr>
        <w:t>Bases de données quotidiennes</w:t>
      </w:r>
      <w:ins w:id="579" w:author="St-Amant, Rémi" w:date="2018-02-26T12:20:00Z">
        <w:r w:rsidR="008439DB">
          <w:rPr>
            <w:i/>
          </w:rPr>
          <w:t>/horaires</w:t>
        </w:r>
      </w:ins>
      <w:r w:rsidRPr="009026A4">
        <w:t xml:space="preserve"> dans BioSIM, veuillez consulter le document </w:t>
      </w:r>
      <w:r w:rsidRPr="009026A4">
        <w:rPr>
          <w:i/>
        </w:rPr>
        <w:t xml:space="preserve">Daily </w:t>
      </w:r>
      <w:del w:id="580" w:author="St-Amant, Rémi" w:date="2018-02-26T12:21:00Z">
        <w:r w:rsidRPr="009026A4" w:rsidDel="008439DB">
          <w:rPr>
            <w:i/>
          </w:rPr>
          <w:delText xml:space="preserve">Data and Daily </w:delText>
        </w:r>
      </w:del>
      <w:ins w:id="581" w:author="St-Amant, Rémi" w:date="2018-02-26T12:21:00Z">
        <w:r w:rsidR="008439DB">
          <w:rPr>
            <w:i/>
          </w:rPr>
          <w:t xml:space="preserve">and </w:t>
        </w:r>
        <w:proofErr w:type="spellStart"/>
        <w:r w:rsidR="008439DB">
          <w:rPr>
            <w:i/>
          </w:rPr>
          <w:t>Hourly</w:t>
        </w:r>
        <w:proofErr w:type="spellEnd"/>
        <w:r w:rsidR="008439DB">
          <w:rPr>
            <w:i/>
          </w:rPr>
          <w:t xml:space="preserve"> </w:t>
        </w:r>
      </w:ins>
      <w:r w:rsidRPr="009026A4">
        <w:rPr>
          <w:i/>
        </w:rPr>
        <w:t>Editor</w:t>
      </w:r>
      <w:r w:rsidRPr="009026A4">
        <w:t>.</w:t>
      </w:r>
    </w:p>
    <w:p w14:paraId="1957A7AB" w14:textId="77777777" w:rsidR="00FB24E0" w:rsidRPr="009026A4" w:rsidRDefault="00FB24E0" w:rsidP="009401CA">
      <w:pPr>
        <w:jc w:val="both"/>
      </w:pPr>
    </w:p>
    <w:p w14:paraId="52C7FC93" w14:textId="016A9C54" w:rsidR="009401CA" w:rsidDel="008439DB" w:rsidRDefault="00E80B0C" w:rsidP="00C2471D">
      <w:pPr>
        <w:pStyle w:val="Titre3"/>
        <w:rPr>
          <w:del w:id="582" w:author="St-Amant, Rémi" w:date="2018-02-26T12:21:00Z"/>
        </w:rPr>
      </w:pPr>
      <w:bookmarkStart w:id="583" w:name="_Toc503271178"/>
      <w:del w:id="584" w:author="St-Amant, Rémi" w:date="2018-02-26T12:21:00Z">
        <w:r w:rsidDel="008439DB">
          <w:rPr>
            <w:noProof/>
            <w:snapToGrid/>
            <w:lang w:val="en-CA" w:eastAsia="en-CA"/>
          </w:rPr>
          <w:drawing>
            <wp:anchor distT="0" distB="0" distL="114300" distR="114300" simplePos="0" relativeHeight="251683328" behindDoc="1" locked="0" layoutInCell="1" allowOverlap="1" wp14:anchorId="69165D80" wp14:editId="3F9F451D">
              <wp:simplePos x="0" y="0"/>
              <wp:positionH relativeFrom="margin">
                <wp:align>right</wp:align>
              </wp:positionH>
              <wp:positionV relativeFrom="paragraph">
                <wp:posOffset>145059</wp:posOffset>
              </wp:positionV>
              <wp:extent cx="1688400" cy="2736000"/>
              <wp:effectExtent l="0" t="0" r="7620" b="7620"/>
              <wp:wrapTight wrapText="bothSides">
                <wp:wrapPolygon edited="0">
                  <wp:start x="0" y="0"/>
                  <wp:lineTo x="0" y="21510"/>
                  <wp:lineTo x="21454" y="21510"/>
                  <wp:lineTo x="2145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8400" cy="2736000"/>
                      </a:xfrm>
                      <a:prstGeom prst="rect">
                        <a:avLst/>
                      </a:prstGeom>
                    </pic:spPr>
                  </pic:pic>
                </a:graphicData>
              </a:graphic>
              <wp14:sizeRelH relativeFrom="margin">
                <wp14:pctWidth>0</wp14:pctWidth>
              </wp14:sizeRelH>
              <wp14:sizeRelV relativeFrom="margin">
                <wp14:pctHeight>0</wp14:pctHeight>
              </wp14:sizeRelV>
            </wp:anchor>
          </w:drawing>
        </w:r>
        <w:r w:rsidDel="008439DB">
          <w:delText>Page bases de données horaires</w:delText>
        </w:r>
        <w:bookmarkEnd w:id="583"/>
      </w:del>
    </w:p>
    <w:p w14:paraId="5D3168BF" w14:textId="26EFCA2C" w:rsidR="00FB24E0" w:rsidRPr="00FB24E0" w:rsidDel="008439DB" w:rsidRDefault="00FB24E0" w:rsidP="00FB24E0">
      <w:pPr>
        <w:rPr>
          <w:del w:id="585" w:author="St-Amant, Rémi" w:date="2018-02-26T12:21:00Z"/>
        </w:rPr>
      </w:pPr>
    </w:p>
    <w:p w14:paraId="4B8C3CF4" w14:textId="2A03BE0F" w:rsidR="00E80B0C" w:rsidDel="008439DB" w:rsidRDefault="00FB24E0" w:rsidP="00FB24E0">
      <w:pPr>
        <w:rPr>
          <w:del w:id="586" w:author="St-Amant, Rémi" w:date="2018-02-26T12:21:00Z"/>
        </w:rPr>
      </w:pPr>
      <w:del w:id="587" w:author="St-Amant, Rémi" w:date="2018-02-26T12:21:00Z">
        <w:r w:rsidRPr="009026A4" w:rsidDel="008439DB">
          <w:delText xml:space="preserve">Les </w:delText>
        </w:r>
        <w:r w:rsidRPr="009026A4" w:rsidDel="008439DB">
          <w:rPr>
            <w:i/>
          </w:rPr>
          <w:delText xml:space="preserve">Bases de données </w:delText>
        </w:r>
        <w:r w:rsidDel="008439DB">
          <w:rPr>
            <w:i/>
          </w:rPr>
          <w:delText>horaires</w:delText>
        </w:r>
        <w:r w:rsidRPr="009026A4" w:rsidDel="008439DB">
          <w:delText xml:space="preserve"> sont utilisées pour ex</w:delText>
        </w:r>
        <w:r w:rsidDel="008439DB">
          <w:delText>écuter BioSIM en « temps réel ».</w:delText>
        </w:r>
      </w:del>
    </w:p>
    <w:p w14:paraId="5E0B471D" w14:textId="6C9F08F5" w:rsidR="00FB24E0" w:rsidDel="008439DB" w:rsidRDefault="00FB24E0" w:rsidP="00FB24E0">
      <w:pPr>
        <w:rPr>
          <w:del w:id="588" w:author="St-Amant, Rémi" w:date="2018-02-26T12:21:00Z"/>
        </w:rPr>
      </w:pPr>
    </w:p>
    <w:p w14:paraId="71B401A4" w14:textId="3D75883D" w:rsidR="00FB24E0" w:rsidRPr="009026A4" w:rsidDel="008439DB" w:rsidRDefault="00FB24E0" w:rsidP="00FB24E0">
      <w:pPr>
        <w:jc w:val="both"/>
        <w:rPr>
          <w:del w:id="589" w:author="St-Amant, Rémi" w:date="2018-02-26T12:21:00Z"/>
        </w:rPr>
      </w:pPr>
      <w:del w:id="590" w:author="St-Amant, Rémi" w:date="2018-02-26T12:21:00Z">
        <w:r w:rsidRPr="00A104E1" w:rsidDel="008439DB">
          <w:rPr>
            <w:u w:val="single"/>
          </w:rPr>
          <w:delText xml:space="preserve">Toutes les </w:delText>
        </w:r>
        <w:r w:rsidRPr="00A104E1" w:rsidDel="008439DB">
          <w:rPr>
            <w:i/>
            <w:u w:val="single"/>
          </w:rPr>
          <w:delText>Bases de données horaires</w:delText>
        </w:r>
        <w:r w:rsidRPr="009026A4" w:rsidDel="008439DB">
          <w:delText xml:space="preserve"> </w:delText>
        </w:r>
        <w:r w:rsidDel="008439DB">
          <w:rPr>
            <w:spacing w:val="-2"/>
          </w:rPr>
          <w:delText>(.HourlyDB</w:delText>
        </w:r>
        <w:r w:rsidRPr="009026A4" w:rsidDel="008439DB">
          <w:rPr>
            <w:spacing w:val="-2"/>
          </w:rPr>
          <w:delText>) qui sont placées dans l</w:delText>
        </w:r>
        <w:r w:rsidDel="008439DB">
          <w:rPr>
            <w:spacing w:val="-2"/>
          </w:rPr>
          <w:delText>’</w:delText>
        </w:r>
        <w:r w:rsidRPr="009026A4" w:rsidDel="008439DB">
          <w:rPr>
            <w:spacing w:val="-2"/>
          </w:rPr>
          <w:delText xml:space="preserve">un des répertoires de données météorologiques (répertoires généraux ou sous-répertoire \Weather\ du projet) sont indiquées dans le champ de liste de page des </w:delText>
        </w:r>
        <w:r w:rsidRPr="009026A4" w:rsidDel="008439DB">
          <w:rPr>
            <w:i/>
            <w:spacing w:val="-2"/>
          </w:rPr>
          <w:delText xml:space="preserve">Bases de données </w:delText>
        </w:r>
        <w:r w:rsidR="00A104E1" w:rsidDel="008439DB">
          <w:rPr>
            <w:i/>
            <w:spacing w:val="-2"/>
          </w:rPr>
          <w:delText>horaires</w:delText>
        </w:r>
        <w:r w:rsidRPr="009026A4" w:rsidDel="008439DB">
          <w:rPr>
            <w:spacing w:val="-2"/>
          </w:rPr>
          <w:delText>, dans l</w:delText>
        </w:r>
        <w:r w:rsidDel="008439DB">
          <w:rPr>
            <w:spacing w:val="-2"/>
          </w:rPr>
          <w:delText>’</w:delText>
        </w:r>
        <w:r w:rsidRPr="009026A4" w:rsidDel="008439DB">
          <w:rPr>
            <w:spacing w:val="-2"/>
          </w:rPr>
          <w:delText xml:space="preserve">Éditeur de données liées. </w:delText>
        </w:r>
        <w:r w:rsidRPr="009026A4" w:rsidDel="008439DB">
          <w:delText>Le sous-répertoire \Weather\ du projet est toujours interrogé en premier.</w:delText>
        </w:r>
      </w:del>
    </w:p>
    <w:p w14:paraId="21AFF62D" w14:textId="60F86EC4" w:rsidR="00FB24E0" w:rsidDel="008439DB" w:rsidRDefault="00FB24E0" w:rsidP="00FB24E0">
      <w:pPr>
        <w:rPr>
          <w:del w:id="591" w:author="St-Amant, Rémi" w:date="2018-02-26T12:21:00Z"/>
        </w:rPr>
      </w:pPr>
    </w:p>
    <w:p w14:paraId="7683F117" w14:textId="35BE308B" w:rsidR="00FB24E0" w:rsidDel="008439DB" w:rsidRDefault="00FB24E0" w:rsidP="00FB24E0">
      <w:pPr>
        <w:rPr>
          <w:del w:id="592" w:author="St-Amant, Rémi" w:date="2018-02-26T12:21:00Z"/>
        </w:rPr>
      </w:pPr>
    </w:p>
    <w:p w14:paraId="3EC4E9E7" w14:textId="43F4938F" w:rsidR="00FB24E0" w:rsidDel="008439DB" w:rsidRDefault="00FB24E0" w:rsidP="00FB24E0">
      <w:pPr>
        <w:rPr>
          <w:del w:id="593" w:author="St-Amant, Rémi" w:date="2018-02-26T12:21:00Z"/>
        </w:rPr>
      </w:pPr>
      <w:del w:id="594" w:author="St-Amant, Rémi" w:date="2018-02-26T12:21:00Z">
        <w:r w:rsidRPr="009026A4" w:rsidDel="008439DB">
          <w:delText xml:space="preserve">Voici les boutons de la page </w:delText>
        </w:r>
        <w:r w:rsidRPr="009026A4" w:rsidDel="008439DB">
          <w:rPr>
            <w:i/>
          </w:rPr>
          <w:delText xml:space="preserve">Bases de données </w:delText>
        </w:r>
        <w:r w:rsidR="00A104E1" w:rsidDel="008439DB">
          <w:rPr>
            <w:i/>
          </w:rPr>
          <w:delText>horaires</w:delText>
        </w:r>
        <w:r w:rsidRPr="009026A4" w:rsidDel="008439DB">
          <w:delText> :</w:delText>
        </w:r>
      </w:del>
    </w:p>
    <w:p w14:paraId="234E2826" w14:textId="18CDB084" w:rsidR="00FB24E0" w:rsidRPr="00E80B0C" w:rsidDel="008439DB" w:rsidRDefault="00FB24E0" w:rsidP="00FB24E0">
      <w:pPr>
        <w:rPr>
          <w:del w:id="595" w:author="St-Amant, Rémi" w:date="2018-02-26T12:21:00Z"/>
        </w:rPr>
      </w:pPr>
    </w:p>
    <w:p w14:paraId="0866FC7F" w14:textId="32060AF0" w:rsidR="00E80B0C" w:rsidRPr="009026A4" w:rsidDel="008439DB" w:rsidRDefault="00E80B0C" w:rsidP="00E80B0C">
      <w:pPr>
        <w:jc w:val="both"/>
        <w:rPr>
          <w:del w:id="596" w:author="St-Amant, Rémi" w:date="2018-02-26T12:21:00Z"/>
        </w:rPr>
      </w:pPr>
      <w:del w:id="597" w:author="St-Amant, Rémi" w:date="2018-02-26T12:21:00Z">
        <w:r w:rsidRPr="009026A4" w:rsidDel="008439DB">
          <w:rPr>
            <w:noProof/>
            <w:lang w:val="en-CA" w:eastAsia="en-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Nouveau : Crée une nouvelle base de données. Quand vous créez une nouvelle base de données, BioSIM vous demande à quel endroit la nouvelle base de données doit être placée. Il peut s</w:delText>
        </w:r>
        <w:r w:rsidDel="008439DB">
          <w:delText>’</w:delText>
        </w:r>
        <w:r w:rsidRPr="009026A4" w:rsidDel="008439DB">
          <w:delText>agir du sous-répertoire \Weather\ du projet actuel ou d</w:delText>
        </w:r>
        <w:r w:rsidDel="008439DB">
          <w:delText>’</w:delText>
        </w:r>
        <w:r w:rsidRPr="009026A4" w:rsidDel="008439DB">
          <w:delText xml:space="preserve">un répertoire général lié. Ensuite, BioSIM vous demande le nom de la nouvelle base de données. Habituellement, vous devez prendre un nom qui est significatif. En règle générale, on utilise la région et la période (p. ex., UtahArea_1921-2001) pour nommer les </w:delText>
        </w:r>
        <w:r w:rsidRPr="009026A4" w:rsidDel="008439DB">
          <w:rPr>
            <w:i/>
          </w:rPr>
          <w:delText xml:space="preserve">Bases de données </w:delText>
        </w:r>
        <w:r w:rsidR="009034AB" w:rsidDel="008439DB">
          <w:rPr>
            <w:i/>
          </w:rPr>
          <w:delText>horaires</w:delText>
        </w:r>
        <w:r w:rsidRPr="009026A4" w:rsidDel="008439DB">
          <w:delText>.</w:delText>
        </w:r>
      </w:del>
    </w:p>
    <w:p w14:paraId="71F13A92" w14:textId="2CDE70DB" w:rsidR="00E80B0C" w:rsidDel="008439DB" w:rsidRDefault="00E80B0C" w:rsidP="00E80B0C">
      <w:pPr>
        <w:rPr>
          <w:del w:id="598" w:author="St-Amant, Rémi" w:date="2018-02-26T12:21:00Z"/>
        </w:rPr>
      </w:pPr>
    </w:p>
    <w:p w14:paraId="4E60FA36" w14:textId="696F00EF" w:rsidR="00E80B0C" w:rsidRPr="009026A4" w:rsidDel="008439DB" w:rsidRDefault="00E80B0C" w:rsidP="00E80B0C">
      <w:pPr>
        <w:jc w:val="both"/>
        <w:rPr>
          <w:del w:id="599" w:author="St-Amant, Rémi" w:date="2018-02-26T12:21:00Z"/>
        </w:rPr>
      </w:pPr>
      <w:del w:id="600" w:author="St-Amant, Rémi" w:date="2018-02-26T12:21:00Z">
        <w:r w:rsidRPr="009026A4" w:rsidDel="008439DB">
          <w:rPr>
            <w:noProof/>
            <w:lang w:val="en-CA" w:eastAsia="en-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Éditer : Quand vous sélectionnez une base de données dans le champ de liste, si vous cliquez sur le bouton Éditer, la base de données s</w:delText>
        </w:r>
        <w:r w:rsidDel="008439DB">
          <w:delText>’</w:delText>
        </w:r>
        <w:r w:rsidRPr="009026A4" w:rsidDel="008439DB">
          <w:delText>ouvrira dans l</w:delText>
        </w:r>
        <w:r w:rsidDel="008439DB">
          <w:delText>’</w:delText>
        </w:r>
        <w:r w:rsidRPr="009026A4" w:rsidDel="008439DB">
          <w:delText xml:space="preserve">Éditeur de bases de données </w:delText>
        </w:r>
        <w:r w:rsidR="00A104E1" w:rsidDel="008439DB">
          <w:delText>horaires</w:delText>
        </w:r>
        <w:r w:rsidRPr="009026A4" w:rsidDel="008439DB">
          <w:delText>.</w:delText>
        </w:r>
      </w:del>
    </w:p>
    <w:p w14:paraId="796BB72A" w14:textId="6283BD78" w:rsidR="00E80B0C" w:rsidRPr="009026A4" w:rsidDel="008439DB" w:rsidRDefault="00E80B0C" w:rsidP="00E80B0C">
      <w:pPr>
        <w:jc w:val="both"/>
        <w:rPr>
          <w:del w:id="601" w:author="St-Amant, Rémi" w:date="2018-02-26T12:21:00Z"/>
        </w:rPr>
      </w:pPr>
    </w:p>
    <w:p w14:paraId="345EC663" w14:textId="4FA07900" w:rsidR="00E80B0C" w:rsidRPr="009026A4" w:rsidDel="008439DB" w:rsidRDefault="00E80B0C" w:rsidP="00E80B0C">
      <w:pPr>
        <w:jc w:val="both"/>
        <w:rPr>
          <w:del w:id="602" w:author="St-Amant, Rémi" w:date="2018-02-26T12:21:00Z"/>
          <w:spacing w:val="-2"/>
        </w:rPr>
      </w:pPr>
      <w:del w:id="603" w:author="St-Amant, Rémi" w:date="2018-02-26T12:21:00Z">
        <w:r w:rsidRPr="009026A4" w:rsidDel="008439DB">
          <w:rPr>
            <w:noProof/>
            <w:lang w:val="en-CA" w:eastAsia="en-CA"/>
          </w:rPr>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w:delText>
        </w:r>
        <w:r w:rsidRPr="009026A4" w:rsidDel="008439DB">
          <w:rPr>
            <w:spacing w:val="-2"/>
          </w:rPr>
          <w:delText>Lier une base de données : Ajoute à la liste des répertoires le répertoire dans lequel le nouveau fichier est placé.</w:delText>
        </w:r>
      </w:del>
    </w:p>
    <w:p w14:paraId="32ED8ED2" w14:textId="5A4EC3C0" w:rsidR="00E80B0C" w:rsidRPr="009026A4" w:rsidDel="008439DB" w:rsidRDefault="00E80B0C" w:rsidP="00E80B0C">
      <w:pPr>
        <w:jc w:val="both"/>
        <w:rPr>
          <w:del w:id="604" w:author="St-Amant, Rémi" w:date="2018-02-26T12:21:00Z"/>
        </w:rPr>
      </w:pPr>
    </w:p>
    <w:p w14:paraId="5E8CD35F" w14:textId="5E1CEBA1" w:rsidR="00E80B0C" w:rsidRPr="009026A4" w:rsidDel="008439DB" w:rsidRDefault="00E80B0C" w:rsidP="00E80B0C">
      <w:pPr>
        <w:jc w:val="both"/>
        <w:rPr>
          <w:del w:id="605" w:author="St-Amant, Rémi" w:date="2018-02-26T12:21:00Z"/>
        </w:rPr>
      </w:pPr>
      <w:del w:id="606" w:author="St-Amant, Rémi" w:date="2018-02-26T12:21:00Z">
        <w:r w:rsidRPr="009026A4" w:rsidDel="008439DB">
          <w:rPr>
            <w:rStyle w:val="Lienhypertexte"/>
            <w:noProof/>
            <w:color w:val="000000"/>
            <w:spacing w:val="-2"/>
            <w:u w:val="none"/>
            <w:lang w:val="en-CA" w:eastAsia="en-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rPr>
            <w:rStyle w:val="Lienhypertexte"/>
            <w:color w:val="000000"/>
            <w:spacing w:val="-2"/>
            <w:u w:val="none"/>
          </w:rPr>
          <w:delText xml:space="preserve"> Ouvrir (la boîte de dialogue </w:delText>
        </w:r>
        <w:r w:rsidRPr="009026A4" w:rsidDel="008439DB">
          <w:delText xml:space="preserve">Options) : </w:delText>
        </w:r>
        <w:r w:rsidRPr="009026A4" w:rsidDel="008439DB">
          <w:rPr>
            <w:rStyle w:val="Lienhypertexte"/>
            <w:color w:val="000000"/>
            <w:spacing w:val="-2"/>
            <w:u w:val="none"/>
          </w:rPr>
          <w:delText>Ouvre</w:delText>
        </w:r>
        <w:r w:rsidRPr="009026A4" w:rsidDel="008439DB">
          <w:delText xml:space="preserve"> la boîte de dialogue Options dans la page </w:delText>
        </w:r>
        <w:r w:rsidRPr="009026A4" w:rsidDel="008439DB">
          <w:rPr>
            <w:i/>
          </w:rPr>
          <w:delText>Répertoires</w:delText>
        </w:r>
        <w:r w:rsidRPr="009026A4" w:rsidDel="008439DB">
          <w:delText xml:space="preserve"> où vous pouvez ajouter ou retirer des liens vers divers répertoires, ou tout simplement voir leur chemin.</w:delText>
        </w:r>
      </w:del>
    </w:p>
    <w:p w14:paraId="5B95CF7B" w14:textId="74740E8B" w:rsidR="00E80B0C" w:rsidDel="008439DB" w:rsidRDefault="00E80B0C" w:rsidP="00E80B0C">
      <w:pPr>
        <w:rPr>
          <w:del w:id="607" w:author="St-Amant, Rémi" w:date="2018-02-26T12:21:00Z"/>
        </w:rPr>
      </w:pPr>
    </w:p>
    <w:p w14:paraId="1D459813" w14:textId="677CF440" w:rsidR="00E80B0C" w:rsidRPr="00E80B0C" w:rsidRDefault="00312A31" w:rsidP="00E80B0C">
      <w:r w:rsidRPr="009026A4">
        <w:rPr>
          <w:noProof/>
          <w:lang w:val="en-CA" w:eastAsia="en-CA"/>
        </w:rPr>
        <w:drawing>
          <wp:anchor distT="0" distB="0" distL="114300" distR="114300" simplePos="0" relativeHeight="251685376" behindDoc="1" locked="0" layoutInCell="1" allowOverlap="1" wp14:anchorId="2B5D8163" wp14:editId="7CB3EC1D">
            <wp:simplePos x="0" y="0"/>
            <wp:positionH relativeFrom="margin">
              <wp:align>right</wp:align>
            </wp:positionH>
            <wp:positionV relativeFrom="paragraph">
              <wp:posOffset>177800</wp:posOffset>
            </wp:positionV>
            <wp:extent cx="1720800" cy="2685600"/>
            <wp:effectExtent l="0" t="0" r="0" b="635"/>
            <wp:wrapTight wrapText="bothSides">
              <wp:wrapPolygon edited="0">
                <wp:start x="0" y="0"/>
                <wp:lineTo x="0" y="21452"/>
                <wp:lineTo x="21289" y="21452"/>
                <wp:lineTo x="2128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720800" cy="2685600"/>
                    </a:xfrm>
                    <a:prstGeom prst="rect">
                      <a:avLst/>
                    </a:prstGeom>
                    <a:noFill/>
                  </pic:spPr>
                </pic:pic>
              </a:graphicData>
            </a:graphic>
            <wp14:sizeRelH relativeFrom="page">
              <wp14:pctWidth>0</wp14:pctWidth>
            </wp14:sizeRelH>
            <wp14:sizeRelV relativeFrom="page">
              <wp14:pctHeight>0</wp14:pctHeight>
            </wp14:sizeRelV>
          </wp:anchor>
        </w:drawing>
      </w:r>
    </w:p>
    <w:p w14:paraId="11E7C415" w14:textId="206B2A52" w:rsidR="00E80B0C" w:rsidRDefault="00E80B0C" w:rsidP="00C2471D">
      <w:pPr>
        <w:pStyle w:val="Titre3"/>
        <w:rPr>
          <w:ins w:id="608" w:author="St-Amant, Rémi" w:date="2018-02-26T12:21:00Z"/>
        </w:rPr>
      </w:pPr>
      <w:bookmarkStart w:id="609" w:name="_Fichiers_Gribs"/>
      <w:bookmarkStart w:id="610" w:name="_Toc503271179"/>
      <w:bookmarkEnd w:id="609"/>
      <w:r>
        <w:t xml:space="preserve">Fichiers </w:t>
      </w:r>
      <w:proofErr w:type="spellStart"/>
      <w:r>
        <w:t>Gribs</w:t>
      </w:r>
      <w:bookmarkEnd w:id="610"/>
      <w:proofErr w:type="spellEnd"/>
    </w:p>
    <w:p w14:paraId="4A435B83" w14:textId="77777777" w:rsidR="008439DB" w:rsidRPr="008439DB" w:rsidRDefault="008439DB" w:rsidP="008439DB">
      <w:pPr>
        <w:rPr>
          <w:rPrChange w:id="611" w:author="St-Amant, Rémi" w:date="2018-02-26T12:21:00Z">
            <w:rPr/>
          </w:rPrChange>
        </w:rPr>
        <w:pPrChange w:id="612" w:author="St-Amant, Rémi" w:date="2018-02-26T12:21:00Z">
          <w:pPr>
            <w:pStyle w:val="Titre3"/>
          </w:pPr>
        </w:pPrChange>
      </w:pPr>
    </w:p>
    <w:p w14:paraId="035A0F6E" w14:textId="77777777" w:rsidR="00A104E1" w:rsidRDefault="00A104E1" w:rsidP="00A104E1">
      <w:r w:rsidRPr="009026A4">
        <w:t xml:space="preserve">Les </w:t>
      </w:r>
      <w:r>
        <w:rPr>
          <w:i/>
        </w:rPr>
        <w:t xml:space="preserve">fichiers </w:t>
      </w:r>
      <w:proofErr w:type="spellStart"/>
      <w:r>
        <w:rPr>
          <w:i/>
        </w:rPr>
        <w:t>Gribs</w:t>
      </w:r>
      <w:proofErr w:type="spellEnd"/>
      <w:r w:rsidRPr="009026A4">
        <w:t xml:space="preserve"> sont utilisées pour ex</w:t>
      </w:r>
      <w:r>
        <w:t>écuter BioSIM en « temps réel ».</w:t>
      </w:r>
    </w:p>
    <w:p w14:paraId="310EB279" w14:textId="77777777" w:rsidR="00A104E1" w:rsidRDefault="00A104E1" w:rsidP="00A104E1"/>
    <w:p w14:paraId="1BE198B0" w14:textId="5263EE14" w:rsidR="00A104E1" w:rsidRPr="009026A4" w:rsidRDefault="00A104E1" w:rsidP="00A104E1">
      <w:pPr>
        <w:jc w:val="both"/>
      </w:pPr>
      <w:r w:rsidRPr="009026A4">
        <w:rPr>
          <w:u w:val="single"/>
        </w:rPr>
        <w:t xml:space="preserve">Toutes les </w:t>
      </w:r>
      <w:r w:rsidRPr="00A104E1">
        <w:rPr>
          <w:i/>
          <w:u w:val="single"/>
        </w:rPr>
        <w:t xml:space="preserve">fichiers </w:t>
      </w:r>
      <w:proofErr w:type="spellStart"/>
      <w:r w:rsidRPr="00A104E1">
        <w:rPr>
          <w:i/>
          <w:u w:val="single"/>
        </w:rPr>
        <w:t>gribs</w:t>
      </w:r>
      <w:proofErr w:type="spellEnd"/>
      <w:r w:rsidRPr="009026A4">
        <w:t xml:space="preserve"> </w:t>
      </w:r>
      <w:r>
        <w:rPr>
          <w:spacing w:val="-2"/>
        </w:rPr>
        <w:t>(.</w:t>
      </w:r>
      <w:proofErr w:type="spellStart"/>
      <w:r>
        <w:rPr>
          <w:spacing w:val="-2"/>
        </w:rPr>
        <w:t>Gribs</w:t>
      </w:r>
      <w:proofErr w:type="spellEnd"/>
      <w:r w:rsidRPr="009026A4">
        <w:rPr>
          <w:spacing w:val="-2"/>
        </w:rPr>
        <w:t>) qui sont placées dans l</w:t>
      </w:r>
      <w:r>
        <w:rPr>
          <w:spacing w:val="-2"/>
        </w:rPr>
        <w:t>’</w:t>
      </w:r>
      <w:r w:rsidRPr="009026A4">
        <w:rPr>
          <w:spacing w:val="-2"/>
        </w:rPr>
        <w:t>un des répertoires de données météorologiques (répertoires généraux ou sous-répertoire \</w:t>
      </w:r>
      <w:proofErr w:type="spellStart"/>
      <w:r w:rsidRPr="009026A4">
        <w:rPr>
          <w:spacing w:val="-2"/>
        </w:rPr>
        <w:t>Weather</w:t>
      </w:r>
      <w:proofErr w:type="spellEnd"/>
      <w:r w:rsidRPr="009026A4">
        <w:rPr>
          <w:spacing w:val="-2"/>
        </w:rPr>
        <w:t xml:space="preserve">\ du projet) sont indiquées dans le champ de liste de page des </w:t>
      </w:r>
      <w:r w:rsidRPr="009026A4">
        <w:rPr>
          <w:i/>
          <w:spacing w:val="-2"/>
        </w:rPr>
        <w:t xml:space="preserve">Bases de données </w:t>
      </w:r>
      <w:proofErr w:type="spellStart"/>
      <w:r w:rsidR="00312A31">
        <w:rPr>
          <w:i/>
          <w:spacing w:val="-2"/>
        </w:rPr>
        <w:t>gribs</w:t>
      </w:r>
      <w:proofErr w:type="spellEnd"/>
      <w:r w:rsidRPr="009026A4">
        <w:rPr>
          <w:spacing w:val="-2"/>
        </w:rPr>
        <w:t xml:space="preserve">, dans </w:t>
      </w:r>
      <w:del w:id="613" w:author="St-Amant, Rémi" w:date="2018-02-26T12:23:00Z">
        <w:r w:rsidRPr="009026A4" w:rsidDel="008439DB">
          <w:rPr>
            <w:spacing w:val="-2"/>
          </w:rPr>
          <w:delText>l</w:delText>
        </w:r>
        <w:r w:rsidDel="008439DB">
          <w:rPr>
            <w:spacing w:val="-2"/>
          </w:rPr>
          <w:delText>’</w:delText>
        </w:r>
        <w:r w:rsidRPr="009026A4" w:rsidDel="008439DB">
          <w:rPr>
            <w:spacing w:val="-2"/>
          </w:rPr>
          <w:delText>Éditeur de données liées</w:delText>
        </w:r>
      </w:del>
      <w:ins w:id="614" w:author="St-Amant, Rémi" w:date="2018-02-27T09:36:00Z">
        <w:r w:rsidR="00383020">
          <w:rPr>
            <w:spacing w:val="-2"/>
          </w:rPr>
          <w:t>le Gestionnaire de fichiers</w:t>
        </w:r>
      </w:ins>
      <w:r w:rsidRPr="009026A4">
        <w:rPr>
          <w:spacing w:val="-2"/>
        </w:rPr>
        <w:t xml:space="preserve">. </w:t>
      </w:r>
      <w:r w:rsidRPr="009026A4">
        <w:t>Le sous-répertoire \</w:t>
      </w:r>
      <w:proofErr w:type="spellStart"/>
      <w:r w:rsidRPr="009026A4">
        <w:t>Weather</w:t>
      </w:r>
      <w:proofErr w:type="spellEnd"/>
      <w:r w:rsidRPr="009026A4">
        <w:t>\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 xml:space="preserve">fichiers </w:t>
      </w:r>
      <w:proofErr w:type="spellStart"/>
      <w:r>
        <w:rPr>
          <w:i/>
        </w:rPr>
        <w:t>gribs</w:t>
      </w:r>
      <w:proofErr w:type="spellEnd"/>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val="en-CA" w:eastAsia="en-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C2471D">
      <w:pPr>
        <w:pStyle w:val="Titre3"/>
      </w:pPr>
      <w:bookmarkStart w:id="615" w:name="_Toc503271180"/>
      <w:bookmarkStart w:id="616" w:name="_Toc348100120"/>
      <w:r>
        <w:t>Page Cartes</w:t>
      </w:r>
      <w:bookmarkEnd w:id="615"/>
      <w:r w:rsidR="009401CA" w:rsidRPr="009026A4">
        <w:t xml:space="preserve"> </w:t>
      </w:r>
      <w:bookmarkEnd w:id="616"/>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380A4698"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Lienhypertexte"/>
          </w:rPr>
          <w:t>ci-dess</w:t>
        </w:r>
        <w:r w:rsidR="009401CA" w:rsidRPr="00E0654E">
          <w:rPr>
            <w:rStyle w:val="Lienhypertexte"/>
          </w:rPr>
          <w:t>o</w:t>
        </w:r>
        <w:r w:rsidR="009401CA" w:rsidRPr="00E0654E">
          <w:rPr>
            <w:rStyle w:val="Lienhypertexte"/>
          </w:rPr>
          <w:t>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(répertoires généraux ou sous-répertoire \</w:t>
      </w:r>
      <w:proofErr w:type="spellStart"/>
      <w:r w:rsidR="009401CA" w:rsidRPr="009026A4">
        <w:rPr>
          <w:spacing w:val="-2"/>
        </w:rPr>
        <w:t>MapInput</w:t>
      </w:r>
      <w:proofErr w:type="spellEnd"/>
      <w:r w:rsidR="009401CA" w:rsidRPr="009026A4">
        <w:rPr>
          <w:spacing w:val="-2"/>
        </w:rPr>
        <w:t xml:space="preserve">\ du projet) </w:t>
      </w:r>
      <w:r w:rsidR="009401CA" w:rsidRPr="009026A4">
        <w:t xml:space="preserve">sont indiquées dans la liste de la page </w:t>
      </w:r>
      <w:r w:rsidR="009401CA" w:rsidRPr="009026A4">
        <w:rPr>
          <w:i/>
        </w:rPr>
        <w:t>Cartes</w:t>
      </w:r>
      <w:r>
        <w:rPr>
          <w:i/>
        </w:rPr>
        <w:t xml:space="preserve">, </w:t>
      </w:r>
      <w:r w:rsidR="009401CA" w:rsidRPr="009026A4">
        <w:t xml:space="preserve">dans </w:t>
      </w:r>
      <w:del w:id="617" w:author="St-Amant, Rémi" w:date="2018-02-26T12:23:00Z">
        <w:r w:rsidR="009401CA" w:rsidRPr="009026A4" w:rsidDel="008439DB">
          <w:delText>l</w:delText>
        </w:r>
        <w:r w:rsidR="0098105F" w:rsidDel="008439DB">
          <w:delText>’</w:delText>
        </w:r>
        <w:r w:rsidR="009401CA" w:rsidRPr="009026A4" w:rsidDel="008439DB">
          <w:delText>Éditeur de données liées</w:delText>
        </w:r>
      </w:del>
      <w:ins w:id="618" w:author="St-Amant, Rémi" w:date="2018-02-27T09:36:00Z">
        <w:r w:rsidR="00383020">
          <w:t>le Gestionnaire de fichiers</w:t>
        </w:r>
      </w:ins>
      <w:r w:rsidR="009401CA" w:rsidRPr="009026A4">
        <w:t>. Le sous-répertoire \</w:t>
      </w:r>
      <w:proofErr w:type="spellStart"/>
      <w:r w:rsidR="009401CA" w:rsidRPr="009026A4">
        <w:t>MapInput</w:t>
      </w:r>
      <w:proofErr w:type="spellEnd"/>
      <w:r w:rsidR="009401CA" w:rsidRPr="009026A4">
        <w:t>\ du projet est toujours interrogé en premier.</w:t>
      </w:r>
    </w:p>
    <w:p w14:paraId="54D949B7" w14:textId="77777777" w:rsidR="009401CA" w:rsidRPr="009026A4" w:rsidRDefault="00A104E1" w:rsidP="009401CA">
      <w:pPr>
        <w:jc w:val="both"/>
      </w:pPr>
      <w:r w:rsidRPr="009026A4">
        <w:rPr>
          <w:noProof/>
          <w:lang w:val="en-CA" w:eastAsia="en-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val="en-CA" w:eastAsia="en-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Envoyer vers </w:t>
      </w:r>
      <w:proofErr w:type="spellStart"/>
      <w:r w:rsidR="009401CA" w:rsidRPr="009026A4">
        <w:t>ShowMap</w:t>
      </w:r>
      <w:proofErr w:type="spellEnd"/>
      <w:r w:rsidR="009401CA" w:rsidRPr="009026A4">
        <w:t> : Ouvre l</w:t>
      </w:r>
      <w:r w:rsidR="0098105F">
        <w:t>’</w:t>
      </w:r>
      <w:r w:rsidR="009401CA" w:rsidRPr="009026A4">
        <w:t xml:space="preserve">application </w:t>
      </w:r>
      <w:proofErr w:type="spellStart"/>
      <w:r w:rsidR="009401CA" w:rsidRPr="009026A4">
        <w:t>ShowMap</w:t>
      </w:r>
      <w:proofErr w:type="spellEnd"/>
      <w:r w:rsidR="009401CA" w:rsidRPr="009026A4">
        <w:t xml:space="preserve">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val="en-CA" w:eastAsia="en-CA"/>
        </w:rPr>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val="en-CA" w:eastAsia="en-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5F41403A" w:rsidR="009401CA" w:rsidRPr="009026A4" w:rsidRDefault="009401CA" w:rsidP="009401CA">
      <w:pPr>
        <w:jc w:val="both"/>
      </w:pPr>
      <w:r w:rsidRPr="009026A4">
        <w:t>Avant de lier un DEM à BioSIM, vous devez préciser l</w:t>
      </w:r>
      <w:r w:rsidR="0098105F">
        <w:t>’</w:t>
      </w:r>
      <w:r w:rsidRPr="009026A4">
        <w:t>information sur la projection. Si BioSIM ne reconnaît pas la projection d</w:t>
      </w:r>
      <w:r w:rsidR="0098105F">
        <w:t>’</w:t>
      </w:r>
      <w:r w:rsidRPr="009026A4">
        <w:t>un DEM, il ne peut pas l</w:t>
      </w:r>
      <w:r w:rsidR="0098105F">
        <w:t>’</w:t>
      </w:r>
      <w:r w:rsidRPr="009026A4">
        <w:t>utiliser. BioSIM n</w:t>
      </w:r>
      <w:r w:rsidR="0098105F">
        <w:t>’</w:t>
      </w:r>
      <w:r w:rsidRPr="009026A4">
        <w:t>effectue pas de lui-même des changements dans les projections des DEM. Pour ce faire, vous devez utiliser d</w:t>
      </w:r>
      <w:r w:rsidR="0098105F">
        <w:t>’</w:t>
      </w:r>
      <w:r w:rsidRPr="009026A4">
        <w:t>autres logiciels (p. ex., Qua</w:t>
      </w:r>
      <w:r w:rsidR="00312A31">
        <w:t xml:space="preserve">ntum GIS, </w:t>
      </w:r>
      <w:proofErr w:type="spellStart"/>
      <w:r w:rsidR="00312A31">
        <w:t>GDAL_</w:t>
      </w:r>
      <w:r w:rsidRPr="009026A4">
        <w:rPr>
          <w:u w:val="single"/>
        </w:rPr>
        <w:t>Translate</w:t>
      </w:r>
      <w:proofErr w:type="spellEnd"/>
      <w:r w:rsidRPr="009026A4">
        <w:t xml:space="preserve">, Arc </w:t>
      </w:r>
      <w:proofErr w:type="spellStart"/>
      <w:r w:rsidRPr="009026A4">
        <w:t>Map</w:t>
      </w:r>
      <w:proofErr w:type="spellEnd"/>
      <w:r w:rsidRPr="009026A4">
        <w:t>).</w:t>
      </w:r>
    </w:p>
    <w:p w14:paraId="2A16EC68" w14:textId="77777777" w:rsidR="009401CA" w:rsidRPr="009026A4" w:rsidRDefault="009401CA" w:rsidP="009401CA"/>
    <w:p w14:paraId="62F3D05C" w14:textId="2405F88A" w:rsidR="009401CA" w:rsidRDefault="009401CA" w:rsidP="00312A31">
      <w:pPr>
        <w:pStyle w:val="Titre5"/>
      </w:pPr>
      <w:bookmarkStart w:id="619" w:name="_BioSIM_accepte_tous"/>
      <w:bookmarkEnd w:id="619"/>
      <w:r w:rsidRPr="00E0654E">
        <w:t>BioSIM</w:t>
      </w:r>
      <w:r w:rsidRPr="009026A4">
        <w:t xml:space="preserve"> accepte tous les formats </w:t>
      </w:r>
      <w:r w:rsidR="00312A31">
        <w:t xml:space="preserve">supportés par </w:t>
      </w:r>
      <w:r w:rsidRPr="009026A4">
        <w:t>GDAL (</w:t>
      </w:r>
      <w:hyperlink r:id="rId91" w:history="1">
        <w:r w:rsidRPr="009026A4">
          <w:rPr>
            <w:rStyle w:val="Lienhypertexte"/>
          </w:rPr>
          <w:t>http://www.gdal.org/formats_list.html</w:t>
        </w:r>
      </w:hyperlink>
      <w:r w:rsidRPr="009026A4">
        <w:t>), comme extension de DEM. Nous recommandons l</w:t>
      </w:r>
      <w:r w:rsidR="0098105F">
        <w:t>’</w:t>
      </w:r>
      <w:r w:rsidRPr="009026A4">
        <w:t xml:space="preserve">utilisation </w:t>
      </w:r>
      <w:r w:rsidR="00312A31">
        <w:t xml:space="preserve">du </w:t>
      </w:r>
      <w:r w:rsidRPr="009026A4">
        <w:t>format</w:t>
      </w:r>
      <w:r w:rsidR="00312A31">
        <w:t xml:space="preserve"> </w:t>
      </w:r>
      <w:proofErr w:type="spellStart"/>
      <w:r w:rsidRPr="009026A4">
        <w:t>GeoTIFF</w:t>
      </w:r>
      <w:proofErr w:type="spellEnd"/>
      <w:r w:rsidRPr="009026A4">
        <w:t xml:space="preserve"> (.tif). Par défaut, BioSIM générera des cartes résultantes dans le format</w:t>
      </w:r>
      <w:r w:rsidR="00312A31">
        <w:t xml:space="preserve"> </w:t>
      </w:r>
      <w:proofErr w:type="spellStart"/>
      <w:r w:rsidR="00312A31">
        <w:t>GeoTIFF</w:t>
      </w:r>
      <w:proofErr w:type="spellEnd"/>
      <w:r w:rsidR="00312A31">
        <w:t xml:space="preserve"> (.tif)</w:t>
      </w:r>
      <w:r w:rsidRPr="009026A4">
        <w:t>.</w:t>
      </w:r>
      <w:r w:rsidR="00312A31">
        <w:t xml:space="preserve"> Les fichiers </w:t>
      </w:r>
      <w:proofErr w:type="spellStart"/>
      <w:r w:rsidR="00312A31">
        <w:t>GeoTIFF</w:t>
      </w:r>
      <w:proofErr w:type="spellEnd"/>
      <w:r w:rsidR="00312A31">
        <w:t xml:space="preserve"> peuvent être directement ouverte dans QGIS et dans</w:t>
      </w:r>
      <w:r w:rsidRPr="009026A4">
        <w:t xml:space="preserve"> </w:t>
      </w:r>
      <w:proofErr w:type="spellStart"/>
      <w:r w:rsidRPr="009026A4">
        <w:t>ArcInfo</w:t>
      </w:r>
      <w:proofErr w:type="spellEnd"/>
      <w:r w:rsidRPr="009026A4">
        <w:t>/</w:t>
      </w:r>
      <w:proofErr w:type="spellStart"/>
      <w:r w:rsidRPr="009026A4">
        <w:t>ArcMap</w:t>
      </w:r>
      <w:proofErr w:type="spellEnd"/>
    </w:p>
    <w:p w14:paraId="3E8D3895" w14:textId="77777777" w:rsidR="00E80B0C" w:rsidRPr="009026A4" w:rsidRDefault="00E80B0C" w:rsidP="009401CA"/>
    <w:p w14:paraId="4AC079D4" w14:textId="77777777" w:rsidR="009401CA" w:rsidRPr="009026A4" w:rsidRDefault="009401CA" w:rsidP="00C2471D">
      <w:pPr>
        <w:pStyle w:val="Titre3"/>
      </w:pPr>
      <w:bookmarkStart w:id="620" w:name="_Projection_dialog"/>
      <w:bookmarkStart w:id="621" w:name="_Page_Modèles"/>
      <w:bookmarkStart w:id="622" w:name="_Toc348100121"/>
      <w:bookmarkStart w:id="623" w:name="_Toc503271181"/>
      <w:bookmarkEnd w:id="620"/>
      <w:bookmarkEnd w:id="621"/>
      <w:r w:rsidRPr="009026A4">
        <w:t>Page Modèles</w:t>
      </w:r>
      <w:bookmarkEnd w:id="622"/>
      <w:bookmarkEnd w:id="623"/>
    </w:p>
    <w:p w14:paraId="550EA1B7" w14:textId="77777777" w:rsidR="009401CA" w:rsidRPr="009026A4" w:rsidRDefault="009401CA" w:rsidP="009401CA"/>
    <w:p w14:paraId="2D5ED24E" w14:textId="157DE71F"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w:t>
      </w:r>
      <w:ins w:id="624" w:author="St-Amant, Rémi" w:date="2018-02-26T12:30:00Z">
        <w:r w:rsidR="00E40168">
          <w:t>’</w:t>
        </w:r>
      </w:ins>
      <w:ins w:id="625" w:author="St-Amant, Rémi" w:date="2018-02-26T12:31:00Z">
        <w:r w:rsidR="00E40168">
          <w:t>exécution</w:t>
        </w:r>
      </w:ins>
      <w:ins w:id="626" w:author="St-Amant, Rémi" w:date="2018-02-26T12:30:00Z">
        <w:r w:rsidR="00E40168">
          <w:t xml:space="preserve"> de modèle</w:t>
        </w:r>
      </w:ins>
      <w:del w:id="627" w:author="St-Amant, Rémi" w:date="2018-02-26T12:30:00Z">
        <w:r w:rsidRPr="009026A4" w:rsidDel="00E40168">
          <w:delText>es simulations</w:delText>
        </w:r>
      </w:del>
      <w:r w:rsidRPr="009026A4">
        <w:t xml:space="preserve">; ils sont </w:t>
      </w:r>
      <w:del w:id="628" w:author="St-Amant, Rémi" w:date="2018-02-26T12:31:00Z">
        <w:r w:rsidRPr="009026A4" w:rsidDel="00E40168">
          <w:delText xml:space="preserve">automatiquement installés </w:delText>
        </w:r>
      </w:del>
      <w:r w:rsidRPr="009026A4">
        <w:t>dans le sous-répertoire \</w:t>
      </w:r>
      <w:proofErr w:type="spellStart"/>
      <w:r w:rsidRPr="009026A4">
        <w:t>Models</w:t>
      </w:r>
      <w:proofErr w:type="spellEnd"/>
      <w:r w:rsidRPr="009026A4">
        <w:t>\ du logiciel</w:t>
      </w:r>
      <w:del w:id="629" w:author="St-Amant, Rémi" w:date="2018-02-26T12:31:00Z">
        <w:r w:rsidRPr="009026A4" w:rsidDel="00E40168">
          <w:delText>, lors de l</w:delText>
        </w:r>
        <w:r w:rsidR="0098105F" w:rsidDel="00E40168">
          <w:delText>’</w:delText>
        </w:r>
        <w:r w:rsidRPr="009026A4" w:rsidDel="00E40168">
          <w:delText>installation de BioSIM</w:delText>
        </w:r>
      </w:del>
      <w:r w:rsidRPr="009026A4">
        <w:t>.</w:t>
      </w:r>
    </w:p>
    <w:p w14:paraId="29B6D899" w14:textId="77777777" w:rsidR="009401CA" w:rsidRPr="009026A4" w:rsidRDefault="009401CA" w:rsidP="009401CA">
      <w:pPr>
        <w:jc w:val="both"/>
      </w:pPr>
    </w:p>
    <w:p w14:paraId="66A02C63" w14:textId="579E89FD" w:rsidR="009401CA" w:rsidRPr="009026A4" w:rsidRDefault="00312A31" w:rsidP="009401CA">
      <w:pPr>
        <w:jc w:val="both"/>
      </w:pPr>
      <w:r w:rsidRPr="009026A4">
        <w:rPr>
          <w:noProof/>
          <w:lang w:val="en-CA" w:eastAsia="en-CA"/>
        </w:rPr>
        <w:lastRenderedPageBreak/>
        <w:drawing>
          <wp:anchor distT="0" distB="0" distL="114300" distR="114300" simplePos="0" relativeHeight="251646464" behindDoc="1" locked="0" layoutInCell="1" allowOverlap="1" wp14:anchorId="1FE86E59" wp14:editId="5EA089EE">
            <wp:simplePos x="0" y="0"/>
            <wp:positionH relativeFrom="margin">
              <wp:align>right</wp:align>
            </wp:positionH>
            <wp:positionV relativeFrom="paragraph">
              <wp:posOffset>7315</wp:posOffset>
            </wp:positionV>
            <wp:extent cx="1659600" cy="2592000"/>
            <wp:effectExtent l="0" t="0" r="0" b="0"/>
            <wp:wrapTight wrapText="bothSides">
              <wp:wrapPolygon edited="0">
                <wp:start x="0" y="0"/>
                <wp:lineTo x="0" y="21436"/>
                <wp:lineTo x="21327" y="21436"/>
                <wp:lineTo x="2132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59600" cy="25920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Si les développeurs vous fournissent un nouveau modèle (un fichier exécutable portant l</w:t>
      </w:r>
      <w:r w:rsidR="0098105F">
        <w:t>’</w:t>
      </w:r>
      <w:r w:rsidR="009401CA" w:rsidRPr="009026A4">
        <w:t>extension .</w:t>
      </w:r>
      <w:proofErr w:type="spellStart"/>
      <w:r w:rsidR="009401CA" w:rsidRPr="009026A4">
        <w:t>exe</w:t>
      </w:r>
      <w:proofErr w:type="spellEnd"/>
      <w:r w:rsidR="009401CA" w:rsidRPr="009026A4">
        <w:t xml:space="preserve"> ou .dll), il est accompagné par un fichier d</w:t>
      </w:r>
      <w:r w:rsidR="0098105F">
        <w:t>’</w:t>
      </w:r>
      <w:r w:rsidR="009401CA" w:rsidRPr="009026A4">
        <w:t xml:space="preserve">interface BioSIM (avec </w:t>
      </w:r>
      <w:proofErr w:type="gramStart"/>
      <w:r w:rsidR="009401CA" w:rsidRPr="009026A4">
        <w:t>l</w:t>
      </w:r>
      <w:r w:rsidR="0098105F">
        <w:t>’</w:t>
      </w:r>
      <w:r w:rsidR="009401CA" w:rsidRPr="009026A4">
        <w:t>extension .mdl</w:t>
      </w:r>
      <w:proofErr w:type="gramEnd"/>
      <w:r w:rsidR="009401CA" w:rsidRPr="009026A4">
        <w:t>). Si vous copiez ces deux fichiers dans le sous-répertoire « ...\</w:t>
      </w:r>
      <w:proofErr w:type="spellStart"/>
      <w:r w:rsidR="009401CA" w:rsidRPr="009026A4">
        <w:t>Models</w:t>
      </w:r>
      <w:proofErr w:type="spellEnd"/>
      <w:r w:rsidR="009401CA" w:rsidRPr="009026A4">
        <w:t>\ », le nouveau modèle est ajouté à la base des modèles. Le modèle est souvent accompagné d</w:t>
      </w:r>
      <w:r w:rsidR="0098105F">
        <w:t>’</w:t>
      </w:r>
      <w:r w:rsidR="009401CA" w:rsidRPr="009026A4">
        <w:t>un fichier de documentation en format .</w:t>
      </w:r>
      <w:proofErr w:type="spellStart"/>
      <w:r w:rsidR="009401CA" w:rsidRPr="009026A4">
        <w:t>pdf</w:t>
      </w:r>
      <w:proofErr w:type="spellEnd"/>
      <w:r w:rsidR="009401CA" w:rsidRPr="009026A4">
        <w:t>. Vous devriez aussi copier ce fichier dans le sous-répertoire</w:t>
      </w:r>
      <w:proofErr w:type="gramStart"/>
      <w:r>
        <w:t xml:space="preserve"> « </w:t>
      </w:r>
      <w:r w:rsidR="009401CA" w:rsidRPr="009026A4">
        <w:t>..</w:t>
      </w:r>
      <w:proofErr w:type="gramEnd"/>
      <w:r w:rsidR="009401CA" w:rsidRPr="009026A4">
        <w:t>\</w:t>
      </w:r>
      <w:r w:rsidRPr="009026A4">
        <w:t xml:space="preserve"> </w:t>
      </w:r>
      <w:proofErr w:type="spellStart"/>
      <w:r w:rsidR="009401CA" w:rsidRPr="009026A4">
        <w:t>Models</w:t>
      </w:r>
      <w:proofErr w:type="spellEnd"/>
      <w:r w:rsidR="009401CA" w:rsidRPr="009026A4">
        <w:t>\</w:t>
      </w:r>
      <w:r>
        <w:t> »</w:t>
      </w:r>
      <w:r w:rsidR="009401CA" w:rsidRPr="009026A4">
        <w:t>.</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val="en-CA" w:eastAsia="en-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w:t>
      </w:r>
      <w:proofErr w:type="spellStart"/>
      <w:r w:rsidR="009401CA" w:rsidRPr="009026A4">
        <w:t>exe</w:t>
      </w:r>
      <w:proofErr w:type="spellEnd"/>
      <w:r w:rsidR="009401CA" w:rsidRPr="009026A4">
        <w:t xml:space="preserve"> </w:t>
      </w:r>
      <w:proofErr w:type="gramStart"/>
      <w:r w:rsidR="009401CA" w:rsidRPr="009026A4">
        <w:t>ou</w:t>
      </w:r>
      <w:proofErr w:type="gramEnd"/>
      <w:r w:rsidR="009401CA" w:rsidRPr="009026A4">
        <w:t xml:space="preserve">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val="en-CA" w:eastAsia="en-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val="en-CA" w:eastAsia="en-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val="en-CA" w:eastAsia="en-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val="en-CA" w:eastAsia="en-CA"/>
        </w:rPr>
        <w:drawing>
          <wp:anchor distT="0" distB="0" distL="114300" distR="114300" simplePos="0" relativeHeight="251689472" behindDoc="1" locked="0" layoutInCell="1" allowOverlap="1" wp14:anchorId="085ADEB7" wp14:editId="678E0CAD">
            <wp:simplePos x="0" y="0"/>
            <wp:positionH relativeFrom="column">
              <wp:posOffset>4505960</wp:posOffset>
            </wp:positionH>
            <wp:positionV relativeFrom="paragraph">
              <wp:posOffset>100965</wp:posOffset>
            </wp:positionV>
            <wp:extent cx="1648800" cy="2646000"/>
            <wp:effectExtent l="0" t="0" r="8890" b="2540"/>
            <wp:wrapTight wrapText="bothSides">
              <wp:wrapPolygon edited="0">
                <wp:start x="0" y="0"/>
                <wp:lineTo x="0" y="21465"/>
                <wp:lineTo x="21467" y="21465"/>
                <wp:lineTo x="21467"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48800" cy="2646000"/>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C2471D">
      <w:pPr>
        <w:pStyle w:val="Titre3"/>
      </w:pPr>
      <w:bookmarkStart w:id="630" w:name="_Toc503271182"/>
      <w:r>
        <w:t xml:space="preserve">Page </w:t>
      </w:r>
      <w:r w:rsidR="00E80B0C">
        <w:t>Mise-a-jour météo</w:t>
      </w:r>
      <w:bookmarkEnd w:id="630"/>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29C993E3" w:rsidR="00BA6447" w:rsidRPr="009026A4" w:rsidRDefault="00BA6447" w:rsidP="00BA6447">
      <w:pPr>
        <w:jc w:val="both"/>
      </w:pPr>
      <w:r>
        <w:t xml:space="preserve">Toutes les </w:t>
      </w:r>
      <w:r w:rsidR="000B0DC6">
        <w:t>Mise-a-jour météo</w:t>
      </w:r>
      <w:r w:rsidR="000B0DC6" w:rsidRPr="009026A4">
        <w:t xml:space="preserve"> </w:t>
      </w:r>
      <w:r w:rsidRPr="009026A4">
        <w:t>(</w:t>
      </w:r>
      <w:r w:rsidR="000B0DC6">
        <w:t>.Update</w:t>
      </w:r>
      <w:r w:rsidRPr="009026A4">
        <w:t xml:space="preserve">) </w:t>
      </w:r>
      <w:r w:rsidRPr="009026A4">
        <w:rPr>
          <w:spacing w:val="-2"/>
        </w:rPr>
        <w:t>placées dans l</w:t>
      </w:r>
      <w:r>
        <w:rPr>
          <w:spacing w:val="-2"/>
        </w:rPr>
        <w:t>’</w:t>
      </w:r>
      <w:r w:rsidRPr="009026A4">
        <w:rPr>
          <w:spacing w:val="-2"/>
        </w:rPr>
        <w:t xml:space="preserve">un des répertoires </w:t>
      </w:r>
      <w:del w:id="631" w:author="St-Amant, Rémi" w:date="2018-02-26T12:32:00Z">
        <w:r w:rsidRPr="009026A4" w:rsidDel="00E40168">
          <w:rPr>
            <w:spacing w:val="-2"/>
          </w:rPr>
          <w:delText>de carte d</w:delText>
        </w:r>
        <w:r w:rsidDel="00E40168">
          <w:rPr>
            <w:spacing w:val="-2"/>
          </w:rPr>
          <w:delText>’</w:delText>
        </w:r>
        <w:r w:rsidRPr="009026A4" w:rsidDel="00E40168">
          <w:rPr>
            <w:spacing w:val="-2"/>
          </w:rPr>
          <w:delText>intrants</w:delText>
        </w:r>
      </w:del>
      <w:ins w:id="632" w:author="St-Amant, Rémi" w:date="2018-02-26T12:32:00Z">
        <w:r w:rsidR="00E40168">
          <w:rPr>
            <w:spacing w:val="-2"/>
          </w:rPr>
          <w:t xml:space="preserve">de </w:t>
        </w:r>
        <w:proofErr w:type="spellStart"/>
        <w:r w:rsidR="00E40168">
          <w:rPr>
            <w:spacing w:val="-2"/>
          </w:rPr>
          <w:t>msi</w:t>
        </w:r>
        <w:proofErr w:type="spellEnd"/>
        <w:r w:rsidR="00E40168">
          <w:rPr>
            <w:spacing w:val="-2"/>
          </w:rPr>
          <w:t xml:space="preserve"> à jour météo </w:t>
        </w:r>
      </w:ins>
      <w:r w:rsidRPr="009026A4">
        <w:t xml:space="preserve"> </w:t>
      </w:r>
      <w:r w:rsidRPr="009026A4">
        <w:rPr>
          <w:spacing w:val="-2"/>
        </w:rPr>
        <w:t>(</w:t>
      </w:r>
      <w:del w:id="633" w:author="St-Amant, Rémi" w:date="2018-02-26T12:32:00Z">
        <w:r w:rsidRPr="009026A4" w:rsidDel="00E40168">
          <w:rPr>
            <w:spacing w:val="-2"/>
          </w:rPr>
          <w:delText xml:space="preserve">répertoires généraux ou </w:delText>
        </w:r>
      </w:del>
      <w:r w:rsidRPr="009026A4">
        <w:rPr>
          <w:spacing w:val="-2"/>
        </w:rPr>
        <w:t>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 xml:space="preserve">dans </w:t>
      </w:r>
      <w:del w:id="634" w:author="St-Amant, Rémi" w:date="2018-02-26T12:23:00Z">
        <w:r w:rsidRPr="009026A4" w:rsidDel="008439DB">
          <w:delText>l</w:delText>
        </w:r>
        <w:r w:rsidDel="008439DB">
          <w:delText>’</w:delText>
        </w:r>
        <w:r w:rsidRPr="009026A4" w:rsidDel="008439DB">
          <w:delText>Éditeur de données liées</w:delText>
        </w:r>
      </w:del>
      <w:ins w:id="635" w:author="St-Amant, Rémi" w:date="2018-02-27T09:36:00Z">
        <w:r w:rsidR="00383020">
          <w:t>le Gestionnaire de fichiers</w:t>
        </w:r>
      </w:ins>
      <w:r w:rsidRPr="009026A4">
        <w:t xml:space="preserve">. </w:t>
      </w:r>
      <w:del w:id="636" w:author="St-Amant, Rémi" w:date="2018-02-26T12:33:00Z">
        <w:r w:rsidRPr="009026A4" w:rsidDel="00E40168">
          <w:delText>Le sous-répertoire \</w:delText>
        </w:r>
        <w:r w:rsidR="000B0DC6" w:rsidRPr="000B0DC6" w:rsidDel="00E40168">
          <w:delText xml:space="preserve"> </w:delText>
        </w:r>
        <w:r w:rsidR="000B0DC6" w:rsidDel="00E40168">
          <w:delText>Update</w:delText>
        </w:r>
        <w:r w:rsidR="000B0DC6" w:rsidRPr="009026A4" w:rsidDel="00E40168">
          <w:delText xml:space="preserve"> </w:delText>
        </w:r>
        <w:r w:rsidRPr="009026A4" w:rsidDel="00E40168">
          <w:delText>\ du projet est toujours interrogé en premier.</w:delText>
        </w:r>
      </w:del>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val="en-CA" w:eastAsia="en-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val="en-CA" w:eastAsia="en-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val="en-CA" w:eastAsia="en-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 xml:space="preserve">Mise-a-jour </w:t>
      </w:r>
      <w:proofErr w:type="gramStart"/>
      <w:r w:rsidR="00737BC1">
        <w:t>météo</w:t>
      </w:r>
      <w:r w:rsidR="00737BC1" w:rsidRPr="009026A4">
        <w:t xml:space="preserve"> </w:t>
      </w:r>
      <w:r w:rsidR="00737BC1">
        <w:t xml:space="preserve"> </w:t>
      </w:r>
      <w:r w:rsidRPr="009026A4">
        <w:t>sélectionnée</w:t>
      </w:r>
      <w:proofErr w:type="gramEnd"/>
      <w:r w:rsidRPr="009026A4">
        <w:t>, par l</w:t>
      </w:r>
      <w:r>
        <w:t>’</w:t>
      </w:r>
      <w:r w:rsidRPr="009026A4">
        <w:t>intermédiaire de l</w:t>
      </w:r>
      <w:r>
        <w:t>’</w:t>
      </w:r>
      <w:r w:rsidRPr="009026A4">
        <w:t xml:space="preserve">Éditeur de </w:t>
      </w:r>
      <w:proofErr w:type="spellStart"/>
      <w:r w:rsidR="00737BC1">
        <w:t>WeatherUpdater</w:t>
      </w:r>
      <w:proofErr w:type="spellEnd"/>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val="en-CA" w:eastAsia="en-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C2471D">
      <w:pPr>
        <w:pStyle w:val="Titre3"/>
      </w:pPr>
      <w:bookmarkStart w:id="637" w:name="_Toc503271183"/>
      <w:r>
        <w:t>Scriptes</w:t>
      </w:r>
      <w:bookmarkEnd w:id="637"/>
    </w:p>
    <w:p w14:paraId="366458A8" w14:textId="77777777" w:rsidR="005B0CF1" w:rsidRDefault="005B0CF1" w:rsidP="005B0CF1"/>
    <w:p w14:paraId="42A9FC19" w14:textId="77777777" w:rsidR="00792C3C" w:rsidRPr="009026A4" w:rsidRDefault="00792C3C" w:rsidP="00792C3C">
      <w:pPr>
        <w:jc w:val="both"/>
      </w:pPr>
    </w:p>
    <w:p w14:paraId="0E392779" w14:textId="00F458B3" w:rsidR="00792C3C" w:rsidRPr="009026A4" w:rsidRDefault="00312A31" w:rsidP="00792C3C">
      <w:pPr>
        <w:jc w:val="both"/>
      </w:pPr>
      <w:r w:rsidRPr="009026A4">
        <w:rPr>
          <w:noProof/>
          <w:lang w:val="en-CA" w:eastAsia="en-CA"/>
        </w:rPr>
        <w:lastRenderedPageBreak/>
        <w:drawing>
          <wp:anchor distT="0" distB="0" distL="114300" distR="114300" simplePos="0" relativeHeight="251687424" behindDoc="1" locked="0" layoutInCell="1" allowOverlap="1" wp14:anchorId="1C9E9C0A" wp14:editId="34BF3E38">
            <wp:simplePos x="0" y="0"/>
            <wp:positionH relativeFrom="margin">
              <wp:align>right</wp:align>
            </wp:positionH>
            <wp:positionV relativeFrom="paragraph">
              <wp:posOffset>50292</wp:posOffset>
            </wp:positionV>
            <wp:extent cx="1663200" cy="2599200"/>
            <wp:effectExtent l="0" t="0" r="0" b="0"/>
            <wp:wrapTight wrapText="bothSides">
              <wp:wrapPolygon edited="0">
                <wp:start x="0" y="0"/>
                <wp:lineTo x="0" y="21373"/>
                <wp:lineTo x="21278" y="21373"/>
                <wp:lineTo x="21278"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63200" cy="2599200"/>
                    </a:xfrm>
                    <a:prstGeom prst="rect">
                      <a:avLst/>
                    </a:prstGeom>
                    <a:noFill/>
                  </pic:spPr>
                </pic:pic>
              </a:graphicData>
            </a:graphic>
            <wp14:sizeRelH relativeFrom="page">
              <wp14:pctWidth>0</wp14:pctWidth>
            </wp14:sizeRelH>
            <wp14:sizeRelV relativeFrom="page">
              <wp14:pctHeight>0</wp14:pctHeight>
            </wp14:sizeRelV>
          </wp:anchor>
        </w:drawing>
      </w:r>
      <w:r w:rsidR="00792C3C">
        <w:t>Toutes les scriptes</w:t>
      </w:r>
      <w:r w:rsidR="00792C3C" w:rsidRPr="009026A4">
        <w:t xml:space="preserve"> </w:t>
      </w:r>
      <w:r w:rsidR="00792C3C" w:rsidRPr="009026A4">
        <w:rPr>
          <w:spacing w:val="-2"/>
        </w:rPr>
        <w:t>placées dans l</w:t>
      </w:r>
      <w:r w:rsidR="00792C3C">
        <w:rPr>
          <w:spacing w:val="-2"/>
        </w:rPr>
        <w:t>’</w:t>
      </w:r>
      <w:r w:rsidR="00792C3C" w:rsidRPr="009026A4">
        <w:rPr>
          <w:spacing w:val="-2"/>
        </w:rPr>
        <w:t xml:space="preserve">un des répertoires de </w:t>
      </w:r>
      <w:del w:id="638" w:author="St-Amant, Rémi" w:date="2018-02-26T12:33:00Z">
        <w:r w:rsidR="00792C3C" w:rsidRPr="009026A4" w:rsidDel="004D65D7">
          <w:rPr>
            <w:spacing w:val="-2"/>
          </w:rPr>
          <w:delText>carte d</w:delText>
        </w:r>
        <w:r w:rsidR="00792C3C" w:rsidDel="004D65D7">
          <w:rPr>
            <w:spacing w:val="-2"/>
          </w:rPr>
          <w:delText>’</w:delText>
        </w:r>
        <w:r w:rsidR="00792C3C" w:rsidRPr="009026A4" w:rsidDel="004D65D7">
          <w:rPr>
            <w:spacing w:val="-2"/>
          </w:rPr>
          <w:delText>intrants</w:delText>
        </w:r>
      </w:del>
      <w:ins w:id="639" w:author="St-Amant, Rémi" w:date="2018-02-26T12:33:00Z">
        <w:r w:rsidR="004D65D7">
          <w:rPr>
            <w:spacing w:val="-2"/>
          </w:rPr>
          <w:t>scripte</w:t>
        </w:r>
      </w:ins>
      <w:r w:rsidR="00792C3C" w:rsidRPr="009026A4">
        <w:t xml:space="preserve"> </w:t>
      </w:r>
      <w:r w:rsidR="00792C3C" w:rsidRPr="009026A4">
        <w:rPr>
          <w:spacing w:val="-2"/>
        </w:rPr>
        <w:t>(</w:t>
      </w:r>
      <w:del w:id="640" w:author="St-Amant, Rémi" w:date="2018-02-26T12:33:00Z">
        <w:r w:rsidR="00792C3C" w:rsidRPr="009026A4" w:rsidDel="004D65D7">
          <w:rPr>
            <w:spacing w:val="-2"/>
          </w:rPr>
          <w:delText xml:space="preserve">répertoires généraux ou </w:delText>
        </w:r>
      </w:del>
      <w:r w:rsidR="00792C3C" w:rsidRPr="009026A4">
        <w:rPr>
          <w:spacing w:val="-2"/>
        </w:rPr>
        <w:t>sous-répertoire \</w:t>
      </w:r>
      <w:r w:rsidR="00792C3C" w:rsidRPr="000B0DC6">
        <w:t xml:space="preserve"> </w:t>
      </w:r>
      <w:r w:rsidR="00792C3C">
        <w:t>Script</w:t>
      </w:r>
      <w:r w:rsidR="00792C3C" w:rsidRPr="009026A4">
        <w:rPr>
          <w:spacing w:val="-2"/>
        </w:rPr>
        <w:t xml:space="preserve"> \ du projet) </w:t>
      </w:r>
      <w:r w:rsidR="00792C3C" w:rsidRPr="009026A4">
        <w:t xml:space="preserve">sont indiquées dans la liste de la page </w:t>
      </w:r>
      <w:r w:rsidR="00792C3C">
        <w:t>Scriptes</w:t>
      </w:r>
      <w:r w:rsidR="00792C3C">
        <w:rPr>
          <w:i/>
        </w:rPr>
        <w:t xml:space="preserve">, </w:t>
      </w:r>
      <w:r w:rsidR="00792C3C" w:rsidRPr="009026A4">
        <w:t xml:space="preserve">dans </w:t>
      </w:r>
      <w:del w:id="641" w:author="St-Amant, Rémi" w:date="2018-02-26T12:23:00Z">
        <w:r w:rsidR="00792C3C" w:rsidRPr="009026A4" w:rsidDel="008439DB">
          <w:delText>l</w:delText>
        </w:r>
        <w:r w:rsidR="00792C3C" w:rsidDel="008439DB">
          <w:delText>’</w:delText>
        </w:r>
        <w:r w:rsidR="00792C3C" w:rsidRPr="009026A4" w:rsidDel="008439DB">
          <w:delText>Éditeur de données liées</w:delText>
        </w:r>
      </w:del>
      <w:ins w:id="642" w:author="St-Amant, Rémi" w:date="2018-02-27T09:36:00Z">
        <w:r w:rsidR="00383020">
          <w:t>le Gestionnaire de fichiers</w:t>
        </w:r>
      </w:ins>
      <w:r w:rsidR="00792C3C" w:rsidRPr="009026A4">
        <w:t xml:space="preserve">. </w:t>
      </w:r>
      <w:del w:id="643" w:author="St-Amant, Rémi" w:date="2018-02-26T12:33:00Z">
        <w:r w:rsidR="00792C3C" w:rsidRPr="009026A4" w:rsidDel="004D65D7">
          <w:delText>Le sous-répertoire \</w:delText>
        </w:r>
        <w:r w:rsidR="00792C3C" w:rsidRPr="000B0DC6" w:rsidDel="004D65D7">
          <w:delText xml:space="preserve"> </w:delText>
        </w:r>
        <w:r w:rsidR="00792C3C" w:rsidDel="004D65D7">
          <w:delText>Script</w:delText>
        </w:r>
        <w:r w:rsidR="00792C3C" w:rsidRPr="009026A4" w:rsidDel="004D65D7">
          <w:delText xml:space="preserve"> \ du projet est toujours interrogé en premier.</w:delText>
        </w:r>
      </w:del>
    </w:p>
    <w:p w14:paraId="41ABFF02" w14:textId="77777777" w:rsidR="005B0CF1" w:rsidRPr="005B0CF1" w:rsidRDefault="005B0CF1" w:rsidP="005B0CF1"/>
    <w:p w14:paraId="7E62D673" w14:textId="10FD69C3" w:rsidR="005B0CF1" w:rsidRPr="009026A4" w:rsidRDefault="005B0CF1" w:rsidP="005B0CF1">
      <w:pPr>
        <w:jc w:val="both"/>
      </w:pPr>
      <w:r w:rsidRPr="009026A4">
        <w:rPr>
          <w:noProof/>
          <w:lang w:val="en-CA" w:eastAsia="en-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val="en-CA" w:eastAsia="en-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val="en-CA" w:eastAsia="en-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val="en-CA" w:eastAsia="en-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Titre1"/>
      </w:pPr>
      <w:r w:rsidRPr="00E80B0C">
        <w:br w:type="page"/>
      </w:r>
    </w:p>
    <w:p w14:paraId="3E424B14" w14:textId="1DED0592" w:rsidR="00C2471D" w:rsidRDefault="00C2471D" w:rsidP="00AB65C2">
      <w:pPr>
        <w:pStyle w:val="Titre1"/>
        <w:numPr>
          <w:ilvl w:val="0"/>
          <w:numId w:val="27"/>
        </w:numPr>
      </w:pPr>
      <w:bookmarkStart w:id="644" w:name="_Toc503271184"/>
      <w:r w:rsidRPr="00C2471D">
        <w:lastRenderedPageBreak/>
        <w:t>Générateur météorologique</w:t>
      </w:r>
      <w:bookmarkEnd w:id="644"/>
    </w:p>
    <w:p w14:paraId="28FB7C5F" w14:textId="77777777" w:rsidR="003A3FDA" w:rsidRPr="003A3FDA" w:rsidRDefault="003A3FDA" w:rsidP="003A3FDA"/>
    <w:p w14:paraId="01D605AD" w14:textId="0B7ADFBD" w:rsidR="00B954EA" w:rsidRDefault="00B954EA" w:rsidP="00B954EA">
      <w:r>
        <w:t xml:space="preserve">Une fois que des bases de données météorologiques appropriées ont été obtenues et qu'un projet a été créé, la prochaine étape dans l'utilisation de BioSIM consiste à définir au moins une </w:t>
      </w:r>
      <w:r w:rsidR="00323A9E">
        <w:t>génération météorologique</w:t>
      </w:r>
      <w:r>
        <w:t>.</w:t>
      </w:r>
    </w:p>
    <w:p w14:paraId="2C720364" w14:textId="77777777" w:rsidR="003A3FDA" w:rsidRPr="00B954EA" w:rsidRDefault="003A3FDA" w:rsidP="00B954EA"/>
    <w:p w14:paraId="2EBC8E53" w14:textId="00E10BFD" w:rsidR="00C2471D" w:rsidRDefault="00C2471D" w:rsidP="006160E5">
      <w:pPr>
        <w:pStyle w:val="Titre2"/>
      </w:pPr>
      <w:bookmarkStart w:id="645" w:name="_Toc503271185"/>
      <w:r w:rsidRPr="009026A4">
        <w:t>Éditeur du générateur météo</w:t>
      </w:r>
      <w:bookmarkEnd w:id="645"/>
    </w:p>
    <w:p w14:paraId="5495A4A1" w14:textId="77777777" w:rsidR="003A3FDA" w:rsidRPr="003A3FDA" w:rsidRDefault="003A3FDA" w:rsidP="003A3FDA"/>
    <w:p w14:paraId="58196394" w14:textId="05975B09" w:rsidR="00690C49" w:rsidRDefault="00F249CD" w:rsidP="00690C49">
      <w:pPr>
        <w:pStyle w:val="Standard"/>
        <w:jc w:val="both"/>
      </w:pPr>
      <w:r>
        <w:rPr>
          <w:noProof/>
          <w:lang w:val="en-CA" w:eastAsia="en-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val="en-CA" w:eastAsia="en-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180356" cy="178920"/>
                    </a:xfrm>
                    <a:prstGeom prst="rect">
                      <a:avLst/>
                    </a:prstGeom>
                    <a:noFill/>
                    <a:ln>
                      <a:noFill/>
                      <a:prstDash/>
                    </a:ln>
                  </pic:spPr>
                </pic:pic>
              </a:graphicData>
            </a:graphic>
          </wp:inline>
        </w:drawing>
      </w:r>
      <w:r w:rsidR="00103739">
        <w:t xml:space="preserve"> </w:t>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3F470828" w:rsidR="00690C49" w:rsidRPr="009026A4" w:rsidRDefault="00690C49" w:rsidP="00690C49">
      <w:pPr>
        <w:jc w:val="both"/>
      </w:pPr>
      <w:proofErr w:type="gramStart"/>
      <w:r>
        <w:t>l</w:t>
      </w:r>
      <w:r w:rsidRPr="009026A4">
        <w:t>e</w:t>
      </w:r>
      <w:proofErr w:type="gramEnd"/>
      <w:r w:rsidRPr="009026A4">
        <w:t xml:space="preserve"> système affiche alors l</w:t>
      </w:r>
      <w:r>
        <w:t>’Éditeur du générateur météorologique</w:t>
      </w:r>
      <w:ins w:id="646" w:author="St-Amant, Rémi" w:date="2018-02-26T12:36:00Z">
        <w:r w:rsidR="00B54089">
          <w:t xml:space="preserve"> (GM)</w:t>
        </w:r>
      </w:ins>
      <w:r>
        <w:t>,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67040AEB" w:rsidR="00F249CD" w:rsidRPr="009026A4" w:rsidRDefault="00F249CD" w:rsidP="00F249CD">
      <w:pPr>
        <w:jc w:val="both"/>
      </w:pPr>
      <w:r w:rsidRPr="009026A4">
        <w:t>Champ</w:t>
      </w:r>
      <w:r w:rsidRPr="009026A4">
        <w:rPr>
          <w:b/>
        </w:rPr>
        <w:t xml:space="preserve"> Nom</w:t>
      </w:r>
      <w:r>
        <w:t xml:space="preserve"> : Nom du </w:t>
      </w:r>
      <w:del w:id="647" w:author="St-Amant, Rémi" w:date="2018-02-26T12:36:00Z">
        <w:r w:rsidDel="004D65D7">
          <w:delText>(</w:delText>
        </w:r>
      </w:del>
      <w:r>
        <w:t>GM</w:t>
      </w:r>
      <w:del w:id="648" w:author="St-Amant, Rémi" w:date="2018-02-26T12:36:00Z">
        <w:r w:rsidDel="004D65D7">
          <w:delText>)</w:delText>
        </w:r>
      </w:del>
      <w:r>
        <w:t xml:space="preserve"> </w:t>
      </w:r>
      <w:r w:rsidRPr="009026A4">
        <w:t>à définir (qui figurera dans la fenêtre Projet).</w:t>
      </w:r>
    </w:p>
    <w:p w14:paraId="0FFFBE0F" w14:textId="77777777" w:rsidR="00F249CD" w:rsidRPr="009026A4" w:rsidRDefault="00F249CD" w:rsidP="00F249CD">
      <w:pPr>
        <w:jc w:val="both"/>
      </w:pPr>
    </w:p>
    <w:p w14:paraId="612B1207" w14:textId="642B08BE"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 xml:space="preserve">u </w:t>
      </w:r>
      <w:del w:id="649" w:author="St-Amant, Rémi" w:date="2018-02-26T12:36:00Z">
        <w:r w:rsidDel="00B54089">
          <w:delText>(</w:delText>
        </w:r>
      </w:del>
      <w:r>
        <w:t>G</w:t>
      </w:r>
      <w:del w:id="650" w:author="St-Amant, Rémi" w:date="2018-02-26T12:35:00Z">
        <w:r w:rsidDel="004D65D7">
          <w:delText xml:space="preserve"> </w:delText>
        </w:r>
      </w:del>
      <w:r>
        <w:t>M</w:t>
      </w:r>
      <w:del w:id="651" w:author="St-Amant, Rémi" w:date="2018-02-26T12:36:00Z">
        <w:r w:rsidDel="00B54089">
          <w:delText>)</w:delText>
        </w:r>
      </w:del>
      <w:r w:rsidRPr="009026A4">
        <w:t>, qui vous permettra de vous rappeler de l</w:t>
      </w:r>
      <w:r>
        <w:t>’</w:t>
      </w:r>
      <w:r w:rsidRPr="009026A4">
        <w:t>objet d</w:t>
      </w:r>
      <w:r>
        <w:t xml:space="preserve">u </w:t>
      </w:r>
      <w:del w:id="652" w:author="St-Amant, Rémi" w:date="2018-02-26T12:36:00Z">
        <w:r w:rsidDel="00B54089">
          <w:delText>(</w:delText>
        </w:r>
      </w:del>
      <w:r>
        <w:t>GM</w:t>
      </w:r>
      <w:del w:id="653" w:author="St-Amant, Rémi" w:date="2018-02-26T12:36:00Z">
        <w:r w:rsidDel="00B54089">
          <w:delText>)</w:delText>
        </w:r>
      </w:del>
      <w:r w:rsidRPr="009026A4">
        <w:t>, ou encore des détails additionnels sur celle-ci.</w:t>
      </w:r>
    </w:p>
    <w:p w14:paraId="0042B728" w14:textId="77777777" w:rsidR="00AA4272" w:rsidRDefault="00AA4272" w:rsidP="00F249CD">
      <w:pPr>
        <w:jc w:val="both"/>
      </w:pPr>
    </w:p>
    <w:p w14:paraId="171CBA93" w14:textId="436E401B"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del w:id="654" w:author="St-Amant, Rémi" w:date="2018-02-26T12:36:00Z">
        <w:r w:rsidR="00FB391D" w:rsidDel="00B54089">
          <w:delText>(</w:delText>
        </w:r>
      </w:del>
      <w:r w:rsidR="00FB391D">
        <w:t>GM</w:t>
      </w:r>
      <w:del w:id="655" w:author="St-Amant, Rémi" w:date="2018-02-26T12:36:00Z">
        <w:r w:rsidR="00FB391D" w:rsidDel="00B54089">
          <w:delText>)</w:delText>
        </w:r>
      </w:del>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w:t>
      </w:r>
      <w:proofErr w:type="spellStart"/>
      <w:r w:rsidRPr="009026A4">
        <w:t>Loc</w:t>
      </w:r>
      <w:proofErr w:type="spellEnd"/>
      <w:r w:rsidRPr="009026A4">
        <w:t>\ du projet courant.</w:t>
      </w:r>
    </w:p>
    <w:p w14:paraId="25927F45" w14:textId="327561BF" w:rsidR="008D4413" w:rsidRDefault="008D4413" w:rsidP="00AA4272">
      <w:pPr>
        <w:tabs>
          <w:tab w:val="left" w:pos="408"/>
        </w:tabs>
        <w:jc w:val="both"/>
      </w:pPr>
    </w:p>
    <w:p w14:paraId="6696C4A6" w14:textId="660D3D36"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2E48733B" w:rsidR="008D4413" w:rsidRDefault="008D4413" w:rsidP="00690C49">
      <w:pPr>
        <w:jc w:val="both"/>
        <w:rPr>
          <w:noProof/>
          <w:lang w:eastAsia="fr-CA"/>
        </w:rPr>
      </w:pPr>
      <w:r>
        <w:rPr>
          <w:noProof/>
          <w:lang w:val="en-CA" w:eastAsia="en-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46685" cy="146685"/>
                    </a:xfrm>
                    <a:prstGeom prst="rect">
                      <a:avLst/>
                    </a:prstGeom>
                    <a:noFill/>
                    <a:ln>
                      <a:noFill/>
                      <a:prstDash/>
                    </a:ln>
                  </pic:spPr>
                </pic:pic>
              </a:graphicData>
            </a:graphic>
          </wp:anchor>
        </w:drawing>
      </w:r>
      <w:r>
        <w:t xml:space="preserve">Ce bouton ouvre deux boîtes de dialogue, soit le gestionnaire </w:t>
      </w:r>
      <w:del w:id="656" w:author="St-Amant, Rémi" w:date="2018-02-26T12:37:00Z">
        <w:r w:rsidDel="00B54089">
          <w:delText xml:space="preserve"> </w:delText>
        </w:r>
      </w:del>
      <w:r>
        <w:t>de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76E19809" w:rsidR="008D4413" w:rsidRDefault="008D4413" w:rsidP="008D4413">
      <w:pPr>
        <w:jc w:val="both"/>
      </w:pPr>
      <w:r>
        <w:t xml:space="preserve">Cliquez  sur ce bouton </w:t>
      </w:r>
      <w:r>
        <w:rPr>
          <w:noProof/>
          <w:lang w:val="en-CA" w:eastAsia="en-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w:t>
      </w:r>
      <w:r w:rsidR="00323A9E">
        <w:t xml:space="preserve">e gestionnaire </w:t>
      </w:r>
      <w:ins w:id="657" w:author="St-Amant, Rémi" w:date="2018-02-26T12:42:00Z">
        <w:r w:rsidR="00B54089">
          <w:t xml:space="preserve">de fichier </w:t>
        </w:r>
      </w:ins>
      <w:r>
        <w:t>d’intrants du générateur météo et les Paramètres du générateur météo (GM).</w:t>
      </w:r>
    </w:p>
    <w:p w14:paraId="40C872EA" w14:textId="7179892B" w:rsidR="008D4413" w:rsidRDefault="008D4413" w:rsidP="00690C49">
      <w:pPr>
        <w:jc w:val="both"/>
      </w:pPr>
    </w:p>
    <w:p w14:paraId="60F99C80" w14:textId="3E027BE6" w:rsidR="00612852" w:rsidRPr="009026A4" w:rsidRDefault="00612852" w:rsidP="00612852">
      <w:pPr>
        <w:jc w:val="both"/>
      </w:pPr>
      <w:r w:rsidRPr="009026A4">
        <w:lastRenderedPageBreak/>
        <w:t>Champ</w:t>
      </w:r>
      <w:r w:rsidRPr="009026A4">
        <w:rPr>
          <w:b/>
        </w:rPr>
        <w:t xml:space="preserve"> Répétitions</w:t>
      </w:r>
      <w:r w:rsidRPr="009026A4">
        <w:t> : Ce champ vous permet d</w:t>
      </w:r>
      <w:r>
        <w:t>’</w:t>
      </w:r>
      <w:r w:rsidRPr="009026A4">
        <w:t xml:space="preserve">indiquer le nombre de répétitions que vous voulez pour une </w:t>
      </w:r>
      <w:r w:rsidR="00323A9E">
        <w:t xml:space="preserve">génération météo </w:t>
      </w:r>
      <w:r w:rsidRPr="009026A4">
        <w:t>donnée.</w:t>
      </w:r>
    </w:p>
    <w:p w14:paraId="62F5D767" w14:textId="77777777" w:rsidR="00612852" w:rsidRPr="009026A4" w:rsidRDefault="00612852" w:rsidP="00612852">
      <w:pPr>
        <w:jc w:val="both"/>
      </w:pPr>
    </w:p>
    <w:p w14:paraId="0C5582C2" w14:textId="4A2293A9" w:rsidR="00612852" w:rsidRPr="009026A4" w:rsidRDefault="00612852" w:rsidP="00612852">
      <w:pPr>
        <w:jc w:val="both"/>
      </w:pPr>
      <w:r w:rsidRPr="009026A4">
        <w:t>Vous devez tenir compte d</w:t>
      </w:r>
      <w:r w:rsidR="00323A9E">
        <w:t>’une chose</w:t>
      </w:r>
      <w:r w:rsidRPr="009026A4">
        <w:t xml:space="preserve"> quand vous décidez d</w:t>
      </w:r>
      <w:r>
        <w:t>’</w:t>
      </w:r>
      <w:r w:rsidRPr="009026A4">
        <w:t xml:space="preserve">utiliser ou non des répétitions : la source des intrants météorologiques. Si </w:t>
      </w:r>
      <w:r w:rsidR="00323A9E">
        <w:t xml:space="preserve">les intrants météo </w:t>
      </w:r>
      <w:r w:rsidRPr="009026A4">
        <w:t>utilise</w:t>
      </w:r>
      <w:r w:rsidR="00323A9E">
        <w:t>nt</w:t>
      </w:r>
      <w:r w:rsidRPr="009026A4">
        <w:t xml:space="preserve"> la désagrégation des </w:t>
      </w:r>
      <w:r w:rsidRPr="009026A4">
        <w:rPr>
          <w:i/>
        </w:rPr>
        <w:t>données normales</w:t>
      </w:r>
      <w:r w:rsidRPr="009026A4">
        <w:t>,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097F36DA" w:rsidR="00612852" w:rsidRPr="009026A4" w:rsidRDefault="00612852" w:rsidP="00612852">
      <w:pPr>
        <w:jc w:val="both"/>
      </w:pPr>
      <w:r w:rsidRPr="009026A4">
        <w:t xml:space="preserve">Nombre minimal de répétitions : </w:t>
      </w:r>
      <w:r w:rsidR="00323A9E">
        <w:t>5-</w:t>
      </w:r>
      <w:r w:rsidRPr="009026A4">
        <w:t>10</w:t>
      </w:r>
    </w:p>
    <w:p w14:paraId="42E5436A" w14:textId="77777777" w:rsidR="00612852" w:rsidRPr="009026A4" w:rsidRDefault="00612852" w:rsidP="00612852">
      <w:pPr>
        <w:jc w:val="both"/>
      </w:pPr>
    </w:p>
    <w:p w14:paraId="70581DD6" w14:textId="612436B1" w:rsidR="00612852" w:rsidRPr="009026A4" w:rsidRDefault="00612852" w:rsidP="00612852">
      <w:pPr>
        <w:jc w:val="both"/>
      </w:pPr>
      <w:r w:rsidRPr="009026A4">
        <w:t xml:space="preserve">Nombre couramment </w:t>
      </w:r>
      <w:r w:rsidR="00193D8E" w:rsidRPr="009026A4">
        <w:t>utiliser</w:t>
      </w:r>
      <w:r w:rsidRPr="009026A4">
        <w:t xml:space="preserve"> de répétitions : 30</w:t>
      </w:r>
      <w:r w:rsidR="00323A9E">
        <w:t>-</w:t>
      </w:r>
      <w:r w:rsidRPr="009026A4">
        <w:t>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93D8FED"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w:t>
      </w:r>
      <w:r w:rsidR="00323A9E">
        <w:t>Le facteur</w:t>
      </w:r>
      <w:r w:rsidRPr="009026A4">
        <w:t xml:space="preserve"> </w:t>
      </w:r>
      <w:r w:rsidR="00323A9E">
        <w:t xml:space="preserve">qui </w:t>
      </w:r>
      <w:r w:rsidRPr="009026A4">
        <w:t>peu</w:t>
      </w:r>
      <w:r w:rsidR="00323A9E">
        <w:t>t</w:t>
      </w:r>
      <w:r w:rsidRPr="009026A4">
        <w:t xml:space="preserve"> influer la variabilité entre les passes </w:t>
      </w:r>
      <w:r w:rsidR="00323A9E">
        <w:t xml:space="preserve">est </w:t>
      </w:r>
      <w:r w:rsidRPr="009026A4">
        <w:t xml:space="preserve">la variabilité de la désagrégation des </w:t>
      </w:r>
      <w:r w:rsidRPr="009026A4">
        <w:rPr>
          <w:i/>
        </w:rPr>
        <w:t>Données normales</w:t>
      </w:r>
      <w:r w:rsidR="00323A9E">
        <w:rPr>
          <w:i/>
        </w:rPr>
        <w:t xml:space="preserve">. </w:t>
      </w:r>
      <w:r w:rsidRPr="009026A4">
        <w:t>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6pt;height:33.8pt" o:ole="">
            <v:imagedata r:id="rId101" o:title=""/>
          </v:shape>
          <o:OLEObject Type="Embed" ProgID="Equation.3" ShapeID="_x0000_i1034" DrawAspect="Content" ObjectID="_1581241393" r:id="rId102"/>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3pt;height:16.3pt" o:ole="">
            <v:imagedata r:id="rId103" o:title=""/>
          </v:shape>
          <o:OLEObject Type="Embed" ProgID="Equation.3" ShapeID="_x0000_i1035" DrawAspect="Content" ObjectID="_1581241394" r:id="rId104"/>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3pt;height:19.4pt" o:ole="">
            <v:imagedata r:id="rId105" o:title=""/>
          </v:shape>
          <o:OLEObject Type="Embed" ProgID="Equation.3" ShapeID="_x0000_i1036" DrawAspect="Content" ObjectID="_1581241395" r:id="rId106"/>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3pt;height:19.4pt" o:ole="">
            <v:imagedata r:id="rId105" o:title=""/>
          </v:shape>
          <o:OLEObject Type="Embed" ProgID="Equation.3" ShapeID="_x0000_i1037" DrawAspect="Content" ObjectID="_1581241396" r:id="rId107"/>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6160E5">
      <w:pPr>
        <w:pStyle w:val="Titre2"/>
      </w:pPr>
      <w:bookmarkStart w:id="658" w:name="_Toc348100130"/>
      <w:bookmarkStart w:id="659" w:name="_Toc503271186"/>
      <w:r>
        <w:t>Fichier de</w:t>
      </w:r>
      <w:r w:rsidRPr="009026A4">
        <w:t xml:space="preserve"> localisations</w:t>
      </w:r>
      <w:bookmarkEnd w:id="658"/>
      <w:bookmarkEnd w:id="659"/>
    </w:p>
    <w:p w14:paraId="4701CE0D" w14:textId="372B93FA" w:rsidR="00C2471D" w:rsidRDefault="00C2471D" w:rsidP="00C2471D">
      <w:pPr>
        <w:jc w:val="both"/>
      </w:pPr>
    </w:p>
    <w:p w14:paraId="147459C0" w14:textId="0BE1EF20" w:rsidR="003A3FDA" w:rsidRPr="009026A4" w:rsidRDefault="003A3FDA" w:rsidP="003A3FDA">
      <w:pPr>
        <w:jc w:val="both"/>
      </w:pPr>
      <w:r>
        <w:t xml:space="preserve">    </w:t>
      </w:r>
      <w:r w:rsidRPr="009026A4">
        <w:t xml:space="preserve">Une liste de localisations est une collection de points de simulation pour lesquels BioSIM peut </w:t>
      </w:r>
      <w:del w:id="660" w:author="St-Amant, Rémi" w:date="2018-02-26T12:40:00Z">
        <w:r w:rsidRPr="009026A4" w:rsidDel="00B54089">
          <w:delText>exécuter un modèle</w:delText>
        </w:r>
      </w:del>
      <w:ins w:id="661" w:author="St-Amant, Rémi" w:date="2018-02-26T12:40:00Z">
        <w:r w:rsidR="00B54089">
          <w:t>générer une trace météorologique</w:t>
        </w:r>
      </w:ins>
      <w:r w:rsidRPr="009026A4">
        <w:t>. Les diverses listes de localisations sont gérées par l</w:t>
      </w:r>
      <w:r>
        <w:t>’</w:t>
      </w:r>
      <w:r w:rsidRPr="009026A4">
        <w:t xml:space="preserve">intermédiaire de la boîte de dialogue </w:t>
      </w:r>
      <w:del w:id="662" w:author="St-Amant, Rémi" w:date="2018-02-26T12:40:00Z">
        <w:r w:rsidRPr="009026A4" w:rsidDel="00B54089">
          <w:delText xml:space="preserve">Éditeur </w:delText>
        </w:r>
      </w:del>
      <w:ins w:id="663" w:author="St-Amant, Rémi" w:date="2018-02-26T12:41:00Z">
        <w:r w:rsidR="00B54089">
          <w:t>Gestionnaire</w:t>
        </w:r>
      </w:ins>
      <w:ins w:id="664" w:author="St-Amant, Rémi" w:date="2018-02-26T12:40:00Z">
        <w:r w:rsidR="00B54089">
          <w:t xml:space="preserve"> </w:t>
        </w:r>
      </w:ins>
      <w:r w:rsidRPr="009026A4">
        <w:t>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C2471D">
      <w:pPr>
        <w:pStyle w:val="Titre3"/>
      </w:pPr>
      <w:bookmarkStart w:id="665" w:name="_Toc348100131"/>
      <w:bookmarkStart w:id="666" w:name="_Toc503271187"/>
      <w:r w:rsidRPr="009026A4">
        <w:t>Format des fichiers</w:t>
      </w:r>
      <w:bookmarkEnd w:id="665"/>
      <w:bookmarkEnd w:id="666"/>
    </w:p>
    <w:p w14:paraId="67F52F5F" w14:textId="45567142" w:rsidR="00C2471D" w:rsidRDefault="00C2471D" w:rsidP="00C2471D">
      <w:pPr>
        <w:jc w:val="both"/>
      </w:pPr>
    </w:p>
    <w:p w14:paraId="55B2E8A1" w14:textId="77777777" w:rsidR="003A3FDA" w:rsidRPr="009026A4" w:rsidRDefault="003A3FDA" w:rsidP="003A3FDA">
      <w:pPr>
        <w:jc w:val="both"/>
      </w:pPr>
      <w:r w:rsidRPr="009026A4">
        <w:t>Le format de fichier utilisé dans BioSIM pour les listes de localisations est très simple : il s</w:t>
      </w:r>
      <w:r>
        <w:t>’</w:t>
      </w:r>
      <w:r w:rsidRPr="009026A4">
        <w:t xml:space="preserve">agit de fichiers CSV (fichiers dans lesquels les champs sont séparés par des virgules), et qui doivent </w:t>
      </w:r>
      <w:r w:rsidRPr="009026A4">
        <w:lastRenderedPageBreak/>
        <w:t>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un éditeur de fichier ASCII comme Notepad. Vous devez cependant 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 xml:space="preserve">exploitation en français), mais bel et bien le point décimal </w:t>
      </w:r>
      <w:proofErr w:type="gramStart"/>
      <w:r w:rsidRPr="009026A4">
        <w:t>« .</w:t>
      </w:r>
      <w:proofErr w:type="gramEnd"/>
      <w:r w:rsidRPr="009026A4">
        <w:t> ».</w:t>
      </w:r>
    </w:p>
    <w:p w14:paraId="4B934A58" w14:textId="77777777" w:rsidR="003A3FDA" w:rsidRPr="009026A4" w:rsidRDefault="003A3FDA" w:rsidP="003A3FDA">
      <w:pPr>
        <w:jc w:val="both"/>
      </w:pPr>
    </w:p>
    <w:p w14:paraId="6C97F459" w14:textId="32A19152" w:rsidR="003A3FDA" w:rsidRPr="009026A4" w:rsidRDefault="003A3FDA" w:rsidP="003A3FDA">
      <w:pPr>
        <w:jc w:val="both"/>
      </w:pPr>
      <w:r w:rsidRPr="009026A4">
        <w:t xml:space="preserve">Chaque fichier de listes de localisations comporte sept colonnes/variables définies au préalable : </w:t>
      </w:r>
      <w:r w:rsidR="004A6781">
        <w:t xml:space="preserve">cinq </w:t>
      </w:r>
      <w:r w:rsidRPr="009026A4">
        <w:t>sont obligatoires, car elles sont nécessaires à l</w:t>
      </w:r>
      <w:r>
        <w:t>’</w:t>
      </w:r>
      <w:r w:rsidRPr="009026A4">
        <w:t xml:space="preserve">exécution de la simulation, et </w:t>
      </w:r>
      <w:r w:rsidR="004A6781">
        <w:t xml:space="preserve">deux </w:t>
      </w:r>
      <w:r w:rsidRPr="009026A4">
        <w:t>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6D89CB78" w:rsidR="003A3FDA" w:rsidRPr="00235DB0" w:rsidRDefault="004A6781" w:rsidP="003A3FDA">
      <w:pPr>
        <w:rPr>
          <w:lang w:val="en-CA"/>
          <w:rPrChange w:id="667" w:author="St-Amant, Rémi" w:date="2018-02-26T12:44:00Z">
            <w:rPr/>
          </w:rPrChange>
        </w:rPr>
      </w:pPr>
      <w:proofErr w:type="spellStart"/>
      <w:r w:rsidRPr="00235DB0">
        <w:rPr>
          <w:lang w:val="en-CA"/>
          <w:rPrChange w:id="668" w:author="St-Amant, Rémi" w:date="2018-02-26T12:44:00Z">
            <w:rPr/>
          </w:rPrChange>
        </w:rPr>
        <w:t>KeyID</w:t>
      </w:r>
      <w:proofErr w:type="spellEnd"/>
      <w:r w:rsidRPr="00235DB0">
        <w:rPr>
          <w:lang w:val="en-CA"/>
          <w:rPrChange w:id="669" w:author="St-Amant, Rémi" w:date="2018-02-26T12:44:00Z">
            <w:rPr/>
          </w:rPrChange>
        </w:rPr>
        <w:t xml:space="preserve">, </w:t>
      </w:r>
      <w:r w:rsidR="003A3FDA" w:rsidRPr="00235DB0">
        <w:rPr>
          <w:lang w:val="en-CA"/>
          <w:rPrChange w:id="670" w:author="St-Amant, Rémi" w:date="2018-02-26T12:44:00Z">
            <w:rPr/>
          </w:rPrChange>
        </w:rPr>
        <w:t>Name,</w:t>
      </w:r>
      <w:r w:rsidRPr="00235DB0">
        <w:rPr>
          <w:lang w:val="en-CA"/>
          <w:rPrChange w:id="671" w:author="St-Amant, Rémi" w:date="2018-02-26T12:44:00Z">
            <w:rPr/>
          </w:rPrChange>
        </w:rPr>
        <w:t xml:space="preserve"> </w:t>
      </w:r>
      <w:r w:rsidR="003A3FDA" w:rsidRPr="00235DB0">
        <w:rPr>
          <w:lang w:val="en-CA"/>
          <w:rPrChange w:id="672" w:author="St-Amant, Rémi" w:date="2018-02-26T12:44:00Z">
            <w:rPr/>
          </w:rPrChange>
        </w:rPr>
        <w:t xml:space="preserve">Latitude, Longitude, </w:t>
      </w:r>
      <w:del w:id="673" w:author="St-Amant, Rémi" w:date="2018-02-26T12:44:00Z">
        <w:r w:rsidR="003A3FDA" w:rsidRPr="00235DB0" w:rsidDel="00235DB0">
          <w:rPr>
            <w:lang w:val="en-CA"/>
            <w:rPrChange w:id="674" w:author="St-Amant, Rémi" w:date="2018-02-26T12:44:00Z">
              <w:rPr/>
            </w:rPrChange>
          </w:rPr>
          <w:delText>Élévation</w:delText>
        </w:r>
      </w:del>
      <w:ins w:id="675" w:author="St-Amant, Rémi" w:date="2018-02-26T12:44:00Z">
        <w:r w:rsidR="00235DB0" w:rsidRPr="00235DB0">
          <w:rPr>
            <w:lang w:val="en-CA"/>
            <w:rPrChange w:id="676" w:author="St-Amant, Rémi" w:date="2018-02-26T12:44:00Z">
              <w:rPr/>
            </w:rPrChange>
          </w:rPr>
          <w:t>Elevation</w:t>
        </w:r>
      </w:ins>
      <w:r w:rsidR="003A3FDA" w:rsidRPr="00235DB0">
        <w:rPr>
          <w:lang w:val="en-CA"/>
          <w:rPrChange w:id="677" w:author="St-Amant, Rémi" w:date="2018-02-26T12:44:00Z">
            <w:rPr/>
          </w:rPrChange>
        </w:rPr>
        <w:t>, Slope*, Aspect</w:t>
      </w:r>
      <w:proofErr w:type="gramStart"/>
      <w:r w:rsidR="003A3FDA" w:rsidRPr="00235DB0">
        <w:rPr>
          <w:lang w:val="en-CA"/>
          <w:rPrChange w:id="678" w:author="St-Amant, Rémi" w:date="2018-02-26T12:44:00Z">
            <w:rPr/>
          </w:rPrChange>
        </w:rPr>
        <w:t>*, …*</w:t>
      </w:r>
      <w:proofErr w:type="gramEnd"/>
    </w:p>
    <w:p w14:paraId="2CF745C3" w14:textId="77777777" w:rsidR="003A3FDA" w:rsidRPr="00235DB0" w:rsidRDefault="003A3FDA" w:rsidP="003A3FDA">
      <w:pPr>
        <w:rPr>
          <w:lang w:val="en-CA"/>
          <w:rPrChange w:id="679" w:author="St-Amant, Rémi" w:date="2018-02-26T12:44:00Z">
            <w:rPr/>
          </w:rPrChange>
        </w:rPr>
      </w:pPr>
    </w:p>
    <w:p w14:paraId="253C03C3" w14:textId="441FECAA" w:rsidR="003A3FDA" w:rsidRPr="009026A4" w:rsidRDefault="003A3FDA" w:rsidP="003A3FDA">
      <w:r w:rsidRPr="009026A4">
        <w:t>Vous pouvez utiliser les colonnes additionnelles (…*) dans le fichier de listes de localisations. Si des colonnes additionnelles sont ajoutées aux sept colonnes régulières, elles seront traitées collectivement comme « </w:t>
      </w:r>
      <w:del w:id="680" w:author="St-Amant, Rémi" w:date="2018-02-26T12:44:00Z">
        <w:r w:rsidRPr="009026A4" w:rsidDel="00235DB0">
          <w:delText>Autres </w:delText>
        </w:r>
      </w:del>
      <w:ins w:id="681" w:author="St-Amant, Rémi" w:date="2018-02-26T12:44:00Z">
        <w:r w:rsidR="00235DB0">
          <w:t>Information</w:t>
        </w:r>
      </w:ins>
      <w:ins w:id="682" w:author="St-Amant, Rémi" w:date="2018-02-26T12:45:00Z">
        <w:r w:rsidR="00235DB0">
          <w:t>s</w:t>
        </w:r>
      </w:ins>
      <w:ins w:id="683" w:author="St-Amant, Rémi" w:date="2018-02-26T12:44:00Z">
        <w:r w:rsidR="00235DB0">
          <w:t xml:space="preserve"> spécifiques au site</w:t>
        </w:r>
        <w:r w:rsidR="00235DB0" w:rsidRPr="009026A4">
          <w:t> </w:t>
        </w:r>
      </w:ins>
      <w:r w:rsidRPr="009026A4">
        <w:t>» dans les exportations par BioSIM, si vous avez coché la case « </w:t>
      </w:r>
      <w:ins w:id="684" w:author="St-Amant, Rémi" w:date="2018-02-26T12:45:00Z">
        <w:r w:rsidR="00235DB0">
          <w:t>Informations spécifiques au site</w:t>
        </w:r>
        <w:r w:rsidR="00235DB0" w:rsidRPr="009026A4">
          <w:t> </w:t>
        </w:r>
        <w:r w:rsidR="00235DB0" w:rsidRPr="009026A4" w:rsidDel="00235DB0">
          <w:t xml:space="preserve"> </w:t>
        </w:r>
      </w:ins>
      <w:del w:id="685" w:author="St-Amant, Rémi" w:date="2018-02-26T12:45:00Z">
        <w:r w:rsidRPr="009026A4" w:rsidDel="00235DB0">
          <w:delText>Autres </w:delText>
        </w:r>
      </w:del>
      <w:r w:rsidRPr="009026A4">
        <w:t>» dans la fenêtre Export. Vous ne pouvez pas sélectionner un sous-ensemble de ces variables « </w:t>
      </w:r>
      <w:ins w:id="686" w:author="St-Amant, Rémi" w:date="2018-02-26T12:45:00Z">
        <w:r w:rsidR="00235DB0">
          <w:t>Informations spécifiques au site</w:t>
        </w:r>
        <w:r w:rsidR="00235DB0" w:rsidRPr="009026A4">
          <w:t> </w:t>
        </w:r>
        <w:r w:rsidR="00235DB0" w:rsidRPr="009026A4" w:rsidDel="00235DB0">
          <w:t xml:space="preserve"> </w:t>
        </w:r>
      </w:ins>
      <w:del w:id="687" w:author="St-Amant, Rémi" w:date="2018-02-26T12:45:00Z">
        <w:r w:rsidRPr="009026A4" w:rsidDel="00235DB0">
          <w:delText>Autres </w:delText>
        </w:r>
      </w:del>
      <w:r w:rsidRPr="009026A4">
        <w:t>», en vue de les exporter.</w:t>
      </w:r>
    </w:p>
    <w:p w14:paraId="0A6912FB" w14:textId="77777777" w:rsidR="003A3FDA" w:rsidRPr="009026A4" w:rsidRDefault="003A3FDA" w:rsidP="003A3FDA">
      <w:pPr>
        <w:jc w:val="both"/>
      </w:pPr>
    </w:p>
    <w:p w14:paraId="7C09D111" w14:textId="2AA98B4E" w:rsidR="003A3FDA" w:rsidRPr="009026A4" w:rsidRDefault="003A3FDA" w:rsidP="003A3FDA">
      <w:pPr>
        <w:jc w:val="both"/>
      </w:pPr>
      <w:r w:rsidRPr="009026A4">
        <w:t xml:space="preserve">Les </w:t>
      </w:r>
      <w:r w:rsidR="004A6781">
        <w:t>cinq</w:t>
      </w:r>
      <w:r w:rsidRPr="009026A4">
        <w:t xml:space="preserve"> colonnes obligatoires dans un fichier de listes de localisations BioSIM (</w:t>
      </w:r>
      <w:proofErr w:type="spellStart"/>
      <w:r w:rsidR="004A6781">
        <w:t>KeyID</w:t>
      </w:r>
      <w:proofErr w:type="spellEnd"/>
      <w:r w:rsidR="004A6781">
        <w:t xml:space="preserve">, </w:t>
      </w:r>
      <w:r w:rsidRPr="009026A4">
        <w:t xml:space="preserve">Name, Latitude, Longitude et </w:t>
      </w:r>
      <w:proofErr w:type="spellStart"/>
      <w:r w:rsidRPr="009026A4">
        <w:t>Elevation</w:t>
      </w:r>
      <w:proofErr w:type="spellEnd"/>
      <w:r w:rsidRPr="009026A4">
        <w:t>) ne doivent jamais contenir de cellules vides. En d</w:t>
      </w:r>
      <w:r>
        <w:t>’</w:t>
      </w:r>
      <w:r w:rsidRPr="009026A4">
        <w:t xml:space="preserve">autres mots, chaque emplacement doit avoir une valeur pour chacune de ces variables. Par ailleurs, les </w:t>
      </w:r>
      <w:r w:rsidR="004A6781">
        <w:t xml:space="preserve">deux </w:t>
      </w:r>
      <w:r w:rsidRPr="009026A4">
        <w:t xml:space="preserve">colonnes facultatives </w:t>
      </w:r>
      <w:proofErr w:type="gramStart"/>
      <w:r w:rsidRPr="009026A4">
        <w:t xml:space="preserve">( </w:t>
      </w:r>
      <w:proofErr w:type="spellStart"/>
      <w:r w:rsidRPr="009026A4">
        <w:t>Slope</w:t>
      </w:r>
      <w:proofErr w:type="spellEnd"/>
      <w:proofErr w:type="gramEnd"/>
      <w:r w:rsidRPr="009026A4">
        <w:t>*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 xml:space="preserve">DD = </w:t>
      </w:r>
      <w:proofErr w:type="gramStart"/>
      <w:r w:rsidRPr="00581494">
        <w:rPr>
          <w:lang w:val="en-CA"/>
        </w:rPr>
        <w:t>SIGN(</w:t>
      </w:r>
      <w:proofErr w:type="gramEnd"/>
      <w:r w:rsidRPr="00581494">
        <w:rPr>
          <w:lang w:val="en-CA"/>
        </w:rPr>
        <w:t>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t>Les élévations sont toujours exprimées en mètres (m).</w:t>
      </w:r>
    </w:p>
    <w:p w14:paraId="62D71973" w14:textId="77777777" w:rsidR="003A3FDA" w:rsidRPr="009026A4" w:rsidRDefault="003A3FDA" w:rsidP="003A3FDA">
      <w:pPr>
        <w:jc w:val="both"/>
        <w:rPr>
          <w:b/>
        </w:rPr>
      </w:pPr>
    </w:p>
    <w:p w14:paraId="70F84E6E" w14:textId="0B232720" w:rsidR="003A3FDA" w:rsidRPr="009026A4" w:rsidRDefault="003A3FDA" w:rsidP="003A3FDA">
      <w:pPr>
        <w:jc w:val="both"/>
      </w:pPr>
      <w:r w:rsidRPr="009026A4">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004A6781">
        <w:t xml:space="preserve">extracteur d’élévations dans l’éditeur de localisations </w:t>
      </w:r>
      <w:r w:rsidR="004A6781">
        <w:rPr>
          <w:noProof/>
          <w:snapToGrid/>
          <w:lang w:val="en-CA" w:eastAsia="en-CA"/>
        </w:rPr>
        <w:drawing>
          <wp:inline distT="0" distB="0" distL="0" distR="0" wp14:anchorId="2D390B73" wp14:editId="4B10F352">
            <wp:extent cx="169200" cy="15120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1DF41611"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w:t>
      </w:r>
      <w:proofErr w:type="spellStart"/>
      <w:r w:rsidRPr="009026A4">
        <w:t>Slope</w:t>
      </w:r>
      <w:proofErr w:type="spellEnd"/>
      <w:r w:rsidRPr="009026A4">
        <w:t>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 xml:space="preserve">aspect dans cette liste de localisations, mais vous désirez les utiliser dans cette simulation, </w:t>
      </w:r>
      <w:r w:rsidR="004A6781" w:rsidRPr="009026A4">
        <w:t>l</w:t>
      </w:r>
      <w:r w:rsidR="004A6781">
        <w:t xml:space="preserve">’extracteur de pente et aspect dans l’éditeur de localisations </w:t>
      </w:r>
      <w:r w:rsidR="004A6781">
        <w:rPr>
          <w:noProof/>
          <w:snapToGrid/>
          <w:lang w:val="en-CA" w:eastAsia="en-CA"/>
        </w:rPr>
        <w:drawing>
          <wp:inline distT="0" distB="0" distL="0" distR="0" wp14:anchorId="56A03756" wp14:editId="1E2D5304">
            <wp:extent cx="169200" cy="151200"/>
            <wp:effectExtent l="0" t="0" r="2540" b="12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w:t>
      </w:r>
      <w:proofErr w:type="spellStart"/>
      <w:r w:rsidRPr="009026A4">
        <w:t>Loc</w:t>
      </w:r>
      <w:proofErr w:type="spellEnd"/>
      <w:r w:rsidRPr="009026A4">
        <w:t>/ du projet (chaque projet a son propre sous-répertoire d</w:t>
      </w:r>
      <w:r>
        <w:t>’</w:t>
      </w:r>
      <w:r w:rsidRPr="009026A4">
        <w:t>emplacements).</w:t>
      </w:r>
    </w:p>
    <w:p w14:paraId="31F966D9" w14:textId="77777777" w:rsidR="003A3FDA" w:rsidRPr="009026A4" w:rsidRDefault="003A3FDA" w:rsidP="003A3FDA">
      <w:pPr>
        <w:jc w:val="both"/>
      </w:pPr>
    </w:p>
    <w:p w14:paraId="47EB681A" w14:textId="60665243"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w:t>
      </w:r>
      <w:r w:rsidR="004A6781">
        <w:t xml:space="preserve">et que </w:t>
      </w:r>
      <w:r w:rsidRPr="009026A4">
        <w:t>votre liste de localisations originale contient un ensemble de variables « </w:t>
      </w:r>
      <w:ins w:id="688" w:author="St-Amant, Rémi" w:date="2018-02-26T12:47:00Z">
        <w:r w:rsidR="007740E8">
          <w:t>Informations spécifiques au site</w:t>
        </w:r>
        <w:r w:rsidR="007740E8" w:rsidRPr="009026A4">
          <w:t> </w:t>
        </w:r>
      </w:ins>
      <w:del w:id="689" w:author="St-Amant, Rémi" w:date="2018-02-26T12:47:00Z">
        <w:r w:rsidRPr="009026A4" w:rsidDel="007740E8">
          <w:delText>Autres </w:delText>
        </w:r>
      </w:del>
      <w:r w:rsidRPr="009026A4">
        <w:t>», BioSIM place les colonnes additionnelles après les cinq colonnes préétablies (</w:t>
      </w:r>
      <w:proofErr w:type="spellStart"/>
      <w:r w:rsidR="004A6781">
        <w:t>Key</w:t>
      </w:r>
      <w:r w:rsidRPr="009026A4">
        <w:t>ID</w:t>
      </w:r>
      <w:proofErr w:type="spellEnd"/>
      <w:r w:rsidRPr="009026A4">
        <w:t xml:space="preserve">, </w:t>
      </w:r>
      <w:r w:rsidR="004A6781" w:rsidRPr="009026A4">
        <w:t>Name,</w:t>
      </w:r>
      <w:r w:rsidR="004A6781">
        <w:t xml:space="preserve"> </w:t>
      </w:r>
      <w:r w:rsidRPr="009026A4">
        <w:t xml:space="preserve">Latitude, Longitude, </w:t>
      </w:r>
      <w:proofErr w:type="spellStart"/>
      <w:r w:rsidRPr="009026A4">
        <w:t>Elevation</w:t>
      </w:r>
      <w:proofErr w:type="spellEnd"/>
      <w:r w:rsidRPr="009026A4">
        <w:t>).</w:t>
      </w:r>
    </w:p>
    <w:p w14:paraId="2043C593" w14:textId="77777777" w:rsidR="003A3FDA" w:rsidRPr="009026A4" w:rsidRDefault="003A3FDA" w:rsidP="00C2471D">
      <w:pPr>
        <w:jc w:val="both"/>
      </w:pPr>
    </w:p>
    <w:p w14:paraId="442746F3" w14:textId="5D6C35D9" w:rsidR="00C2471D" w:rsidRDefault="00AF4C15" w:rsidP="00C2471D">
      <w:pPr>
        <w:pStyle w:val="Titre3"/>
      </w:pPr>
      <w:bookmarkStart w:id="690" w:name="_Toc348100132"/>
      <w:bookmarkStart w:id="691" w:name="_Toc503271188"/>
      <w:r>
        <w:t>Gestionnaire</w:t>
      </w:r>
      <w:r w:rsidR="00C2471D" w:rsidRPr="009026A4">
        <w:t xml:space="preserve"> de fichiers de localisations</w:t>
      </w:r>
      <w:bookmarkEnd w:id="690"/>
      <w:bookmarkEnd w:id="691"/>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val="en-CA" w:eastAsia="en-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w:t>
      </w:r>
      <w:proofErr w:type="spellStart"/>
      <w:r w:rsidRPr="009026A4">
        <w:t>Loc</w:t>
      </w:r>
      <w:proofErr w:type="spellEnd"/>
      <w:r w:rsidRPr="009026A4">
        <w:t>\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val="en-CA" w:eastAsia="en-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val="en-CA" w:eastAsia="en-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val="en-CA" w:eastAsia="en-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val="en-CA" w:eastAsia="en-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val="en-CA" w:eastAsia="en-CA"/>
        </w:rPr>
        <w:lastRenderedPageBreak/>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w:t>
      </w:r>
      <w:proofErr w:type="spellStart"/>
      <w:r w:rsidRPr="009026A4">
        <w:t>ShowMap</w:t>
      </w:r>
      <w:proofErr w:type="spellEnd"/>
      <w:r w:rsidRPr="009026A4">
        <w:t xml:space="preserve"> : Envoie la liste de localisations sélectionnée vers le logiciel </w:t>
      </w:r>
      <w:proofErr w:type="spellStart"/>
      <w:r w:rsidRPr="009026A4">
        <w:t>ShowMap</w:t>
      </w:r>
      <w:proofErr w:type="spellEnd"/>
      <w:r w:rsidRPr="009026A4">
        <w:t>, qui permet de voir les emplacements sous forme de points sur une carte.</w:t>
      </w:r>
    </w:p>
    <w:p w14:paraId="7FBE4795" w14:textId="77777777" w:rsidR="00AF4C15" w:rsidRPr="009026A4" w:rsidRDefault="00AF4C15" w:rsidP="00AF4C15">
      <w:pPr>
        <w:jc w:val="both"/>
      </w:pPr>
    </w:p>
    <w:p w14:paraId="41CD1E22" w14:textId="79F8B4A5" w:rsidR="00AF4C15" w:rsidRPr="009026A4" w:rsidRDefault="00AF4C15" w:rsidP="00AF4C15">
      <w:pPr>
        <w:jc w:val="both"/>
      </w:pPr>
      <w:r w:rsidRPr="009026A4">
        <w:rPr>
          <w:noProof/>
          <w:lang w:val="en-CA" w:eastAsia="en-CA"/>
        </w:rPr>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r w:rsidR="00BC7C3F">
        <w:t xml:space="preserve">Chiffrier </w:t>
      </w:r>
      <w:del w:id="692" w:author="St-Amant, Rémi" w:date="2018-02-26T12:47:00Z">
        <w:r w:rsidRPr="009026A4" w:rsidDel="007740E8">
          <w:delText> </w:delText>
        </w:r>
      </w:del>
      <w:r w:rsidRPr="009026A4">
        <w:t xml:space="preserve">: Envoie le fichier de listes de localisations sélectionné vers le tableur que vous avez précédemment indiqué dans la page </w:t>
      </w:r>
      <w:r w:rsidRPr="009026A4">
        <w:rPr>
          <w:i/>
        </w:rPr>
        <w:t>Liens</w:t>
      </w:r>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val="en-CA" w:eastAsia="en-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w:t>
      </w:r>
      <w:proofErr w:type="spellStart"/>
      <w:r w:rsidRPr="009026A4">
        <w:t>Loc</w:t>
      </w:r>
      <w:proofErr w:type="spellEnd"/>
      <w:r w:rsidRPr="009026A4">
        <w:t>\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aide de ces deux éditeurs seront enregistrées dans le sous-répertoire \</w:t>
      </w:r>
      <w:proofErr w:type="spellStart"/>
      <w:r w:rsidRPr="009026A4">
        <w:t>Loc</w:t>
      </w:r>
      <w:proofErr w:type="spellEnd"/>
      <w:r w:rsidRPr="009026A4">
        <w:t xml:space="preserve">\ du projet, quand vous cliquez sur le bouton </w:t>
      </w:r>
      <w:r w:rsidRPr="009026A4">
        <w:rPr>
          <w:noProof/>
          <w:lang w:val="en-CA" w:eastAsia="en-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C2471D">
      <w:pPr>
        <w:pStyle w:val="Titre3"/>
      </w:pPr>
      <w:bookmarkStart w:id="693" w:name="_Toc348100133"/>
      <w:bookmarkStart w:id="694" w:name="_Toc503271189"/>
      <w:r w:rsidRPr="009026A4">
        <w:t>Éditeur de listes de localisations</w:t>
      </w:r>
      <w:bookmarkEnd w:id="693"/>
      <w:bookmarkEnd w:id="694"/>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val="en-CA" w:eastAsia="en-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val="en-CA" w:eastAsia="en-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val="en-CA" w:eastAsia="en-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val="en-CA" w:eastAsia="en-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val="en-CA" w:eastAsia="en-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18">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5FC0DFC1" w:rsidR="003F116B" w:rsidRPr="00694F37" w:rsidRDefault="00694F37" w:rsidP="00694F37">
      <w:pPr>
        <w:jc w:val="both"/>
        <w:rPr>
          <w:b/>
        </w:rPr>
      </w:pPr>
      <w:r w:rsidRPr="00694F37">
        <w:rPr>
          <w:b/>
        </w:rPr>
        <w:t>Extraire point</w:t>
      </w:r>
      <w:r w:rsidR="00F06F3D">
        <w:rPr>
          <w:b/>
        </w:rPr>
        <w:t xml:space="preserve"> : </w:t>
      </w:r>
      <w:r w:rsidR="00F06F3D" w:rsidRPr="00F06F3D">
        <w:t xml:space="preserve">Extraire </w:t>
      </w:r>
      <w:ins w:id="695" w:author="St-Amant, Rémi" w:date="2018-02-26T12:50:00Z">
        <w:r w:rsidR="00F02F09">
          <w:t>l’élévation</w:t>
        </w:r>
      </w:ins>
      <w:ins w:id="696" w:author="St-Amant, Rémi" w:date="2018-02-26T12:51:00Z">
        <w:r w:rsidR="00F02F09">
          <w:t>,</w:t>
        </w:r>
      </w:ins>
      <w:ins w:id="697" w:author="St-Amant, Rémi" w:date="2018-02-26T12:50:00Z">
        <w:r w:rsidR="00F02F09">
          <w:t xml:space="preserve"> la pe</w:t>
        </w:r>
      </w:ins>
      <w:ins w:id="698" w:author="St-Amant, Rémi" w:date="2018-02-26T12:51:00Z">
        <w:r w:rsidR="00F02F09">
          <w:t>n</w:t>
        </w:r>
      </w:ins>
      <w:ins w:id="699" w:author="St-Amant, Rémi" w:date="2018-02-26T12:50:00Z">
        <w:r w:rsidR="00F02F09">
          <w:t>te l’orientation ou la distance au littorale.</w:t>
        </w:r>
      </w:ins>
      <w:del w:id="700" w:author="St-Amant, Rémi" w:date="2018-02-26T12:50:00Z">
        <w:r w:rsidR="00F06F3D" w:rsidRPr="00F06F3D" w:rsidDel="00F02F09">
          <w:delText xml:space="preserve">les données d’emplacement spécifique </w:delText>
        </w:r>
        <w:r w:rsidR="00701185" w:rsidDel="00F02F09">
          <w:delText>d’un DEM</w:delText>
        </w:r>
      </w:del>
      <w:del w:id="701" w:author="St-Amant, Rémi" w:date="2018-02-26T12:51:00Z">
        <w:r w:rsidR="00F06F3D" w:rsidRPr="00F06F3D" w:rsidDel="00F02F09">
          <w:delText>.</w:delText>
        </w:r>
      </w:del>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val="en-CA" w:eastAsia="en-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val="en-CA" w:eastAsia="en-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C2471D">
      <w:pPr>
        <w:pStyle w:val="Titre3"/>
      </w:pPr>
      <w:bookmarkStart w:id="702" w:name="_Toc348100134"/>
      <w:bookmarkStart w:id="703" w:name="_Toc503271190"/>
      <w:r w:rsidRPr="009026A4">
        <w:t>Générateur de localisations</w:t>
      </w:r>
      <w:bookmarkEnd w:id="702"/>
      <w:bookmarkEnd w:id="703"/>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val="en-CA" w:eastAsia="en-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18355223"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w:t>
      </w:r>
      <w:del w:id="704" w:author="St-Amant, Rémi" w:date="2018-02-26T12:23:00Z">
        <w:r w:rsidRPr="009026A4" w:rsidDel="008439DB">
          <w:delText>l</w:delText>
        </w:r>
        <w:r w:rsidDel="008439DB">
          <w:delText>’</w:delText>
        </w:r>
        <w:r w:rsidRPr="009026A4" w:rsidDel="008439DB">
          <w:delText>Éditeur de données liées</w:delText>
        </w:r>
      </w:del>
      <w:ins w:id="705" w:author="St-Amant, Rémi" w:date="2018-02-27T09:36:00Z">
        <w:r w:rsidR="00383020">
          <w:t>le Gestionnaire de fichiers</w:t>
        </w:r>
      </w:ins>
      <w:r w:rsidRPr="009026A4">
        <w:t xml:space="preserve"> vous permet d</w:t>
      </w:r>
      <w:r>
        <w:t>’</w:t>
      </w:r>
      <w:r w:rsidRPr="009026A4">
        <w:t>associer les nouvelles cartes à BioSIM (vous y accédez à l</w:t>
      </w:r>
      <w:r>
        <w:t>’</w:t>
      </w:r>
      <w:r w:rsidRPr="009026A4">
        <w:t xml:space="preserve">aide du bouton de navigation </w:t>
      </w:r>
      <w:r w:rsidRPr="009026A4">
        <w:rPr>
          <w:noProof/>
          <w:lang w:val="en-CA" w:eastAsia="en-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C2471D">
      <w:pPr>
        <w:pStyle w:val="Titre3"/>
      </w:pPr>
      <w:bookmarkStart w:id="706" w:name="_Toc348100135"/>
      <w:r w:rsidRPr="009026A4">
        <w:t xml:space="preserve"> </w:t>
      </w:r>
      <w:bookmarkStart w:id="707" w:name="_Toc503271191"/>
      <w:proofErr w:type="gramStart"/>
      <w:r w:rsidRPr="009026A4">
        <w:t>Nombre de points</w:t>
      </w:r>
      <w:proofErr w:type="gramEnd"/>
      <w:r w:rsidRPr="009026A4">
        <w:t xml:space="preserve"> requis pour obtenir de bons résultats cartographiques</w:t>
      </w:r>
      <w:bookmarkEnd w:id="706"/>
      <w:bookmarkEnd w:id="707"/>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62DC632B"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 xml:space="preserve">augmenter la densité des points dans les régions montagneuses (la densité des points varie avec la topographie). </w:t>
      </w:r>
      <w:del w:id="708" w:author="St-Amant, Rémi" w:date="2018-02-26T12:55:00Z">
        <w:r w:rsidRPr="009026A4" w:rsidDel="00F02F09">
          <w:delText>C</w:delText>
        </w:r>
        <w:r w:rsidDel="00F02F09">
          <w:delText>’</w:delText>
        </w:r>
        <w:r w:rsidRPr="009026A4" w:rsidDel="00F02F09">
          <w:delText>est une valeur recommandée.</w:delText>
        </w:r>
      </w:del>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val="en-CA" w:eastAsia="en-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 xml:space="preserve">élévation extrême pour la région (minimum et maximum) seront </w:t>
      </w:r>
      <w:proofErr w:type="spellStart"/>
      <w:r w:rsidRPr="009026A4">
        <w:t>suréchantillonnés</w:t>
      </w:r>
      <w:proofErr w:type="spellEnd"/>
      <w:r w:rsidRPr="009026A4">
        <w:t>,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val="en-CA" w:eastAsia="en-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val="en-CA" w:eastAsia="en-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val="en-CA" w:eastAsia="en-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val="en-CA" w:eastAsia="en-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val="en-CA" w:eastAsia="en-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B5C04A0"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ins w:id="709" w:author="St-Amant, Rémi" w:date="2018-02-26T12:59:00Z">
        <w:r w:rsidR="00A810E0">
          <w:rPr>
            <w:i/>
          </w:rPr>
          <w:t>,</w:t>
        </w:r>
      </w:ins>
      <w:r w:rsidRPr="009026A4">
        <w:t xml:space="preserve"> ou stations de </w:t>
      </w:r>
      <w:r w:rsidRPr="009026A4">
        <w:rPr>
          <w:i/>
        </w:rPr>
        <w:t>Données quotidiennes</w:t>
      </w:r>
      <w:ins w:id="710" w:author="St-Amant, Rémi" w:date="2018-02-26T12:59:00Z">
        <w:r w:rsidR="00A810E0" w:rsidRPr="00A810E0">
          <w:t xml:space="preserve"> </w:t>
        </w:r>
        <w:r w:rsidR="00A810E0" w:rsidRPr="009026A4">
          <w:t xml:space="preserve">ou stations de </w:t>
        </w:r>
        <w:r w:rsidR="00A810E0" w:rsidRPr="009026A4">
          <w:rPr>
            <w:i/>
          </w:rPr>
          <w:t xml:space="preserve">Données </w:t>
        </w:r>
        <w:r w:rsidR="00A810E0">
          <w:rPr>
            <w:i/>
          </w:rPr>
          <w:t>horaires</w:t>
        </w:r>
      </w:ins>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val="en-CA" w:eastAsia="en-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1D0AAEE4"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 xml:space="preserve">année, indiquez </w:t>
      </w:r>
      <w:ins w:id="711" w:author="St-Amant, Rémi" w:date="2018-02-26T13:00:00Z">
        <w:r w:rsidR="00A810E0">
          <w:t>-999</w:t>
        </w:r>
      </w:ins>
      <w:del w:id="712" w:author="St-Amant, Rémi" w:date="2018-02-26T13:00:00Z">
        <w:r w:rsidRPr="009026A4" w:rsidDel="00A810E0">
          <w:delText>0</w:delText>
        </w:r>
      </w:del>
      <w:r w:rsidRPr="009026A4">
        <w:t xml:space="preserve">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val="en-CA" w:eastAsia="en-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C2471D">
      <w:pPr>
        <w:pStyle w:val="Titre3"/>
      </w:pPr>
      <w:bookmarkStart w:id="713" w:name="_Toc348100136"/>
      <w:bookmarkStart w:id="714" w:name="_Toc503271192"/>
      <w:r w:rsidRPr="009026A4">
        <w:t>Création d</w:t>
      </w:r>
      <w:r>
        <w:t>’</w:t>
      </w:r>
      <w:r w:rsidRPr="009026A4">
        <w:t>une liste de localisations dans Excel</w:t>
      </w:r>
      <w:bookmarkEnd w:id="713"/>
      <w:bookmarkEnd w:id="714"/>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val="en-CA" w:eastAsia="en-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élévation, vous devez ajouter une colonne « </w:t>
      </w:r>
      <w:proofErr w:type="spellStart"/>
      <w:r w:rsidRPr="009026A4">
        <w:t>Élevation</w:t>
      </w:r>
      <w:proofErr w:type="spellEnd"/>
      <w:r w:rsidRPr="009026A4">
        <w:t xml:space="preserve">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 xml:space="preserve">application </w:t>
      </w:r>
      <w:proofErr w:type="spellStart"/>
      <w:r w:rsidRPr="009026A4">
        <w:t>ShowMap</w:t>
      </w:r>
      <w:proofErr w:type="spellEnd"/>
      <w:r w:rsidRPr="009026A4">
        <w:t>.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19A7C9A" w:rsidR="00F06F3D" w:rsidRPr="009026A4" w:rsidRDefault="00F06F3D" w:rsidP="000C369D">
      <w:pPr>
        <w:numPr>
          <w:ilvl w:val="0"/>
          <w:numId w:val="9"/>
        </w:numPr>
        <w:jc w:val="both"/>
      </w:pPr>
      <w:r w:rsidRPr="009026A4">
        <w:t xml:space="preserve">Le fichier doit contenir les </w:t>
      </w:r>
      <w:del w:id="715" w:author="St-Amant, Rémi" w:date="2018-02-26T13:00:00Z">
        <w:r w:rsidRPr="009026A4" w:rsidDel="00AE5964">
          <w:delText xml:space="preserve">quatre </w:delText>
        </w:r>
      </w:del>
      <w:r w:rsidRPr="009026A4">
        <w:t>colonnes obligatoires (</w:t>
      </w:r>
      <w:proofErr w:type="spellStart"/>
      <w:ins w:id="716" w:author="St-Amant, Rémi" w:date="2018-02-26T13:00:00Z">
        <w:r w:rsidR="00AE5964">
          <w:t>KeyID</w:t>
        </w:r>
        <w:proofErr w:type="spellEnd"/>
        <w:r w:rsidR="00AE5964">
          <w:t xml:space="preserve">, </w:t>
        </w:r>
      </w:ins>
      <w:r w:rsidRPr="009026A4">
        <w:t xml:space="preserve">Name, Latitude, Longitude, </w:t>
      </w:r>
      <w:proofErr w:type="spellStart"/>
      <w:r w:rsidRPr="009026A4">
        <w:t>Elevation</w:t>
      </w:r>
      <w:proofErr w:type="spellEnd"/>
      <w:r w:rsidRPr="009026A4">
        <w:t>)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val="en-CA" w:eastAsia="en-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w:t>
      </w:r>
      <w:proofErr w:type="spellStart"/>
      <w:r w:rsidRPr="009026A4">
        <w:t>Loc</w:t>
      </w:r>
      <w:proofErr w:type="spellEnd"/>
      <w:r w:rsidRPr="009026A4">
        <w:t>\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val="en-CA" w:eastAsia="en-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31C8E138" w:rsidR="00F06F3D" w:rsidRPr="00581494" w:rsidRDefault="00701185" w:rsidP="00F06F3D">
      <w:pPr>
        <w:jc w:val="both"/>
        <w:rPr>
          <w:color w:val="0000FF"/>
          <w:szCs w:val="24"/>
          <w:lang w:val="en-CA"/>
        </w:rPr>
      </w:pPr>
      <w:proofErr w:type="spellStart"/>
      <w:r>
        <w:rPr>
          <w:color w:val="0000FF"/>
          <w:lang w:val="en-CA"/>
        </w:rPr>
        <w:t>Key</w:t>
      </w:r>
      <w:r w:rsidR="00F06F3D" w:rsidRPr="00581494">
        <w:rPr>
          <w:color w:val="0000FF"/>
          <w:lang w:val="en-CA"/>
        </w:rPr>
        <w:t>ID</w:t>
      </w:r>
      <w:proofErr w:type="gramStart"/>
      <w:r w:rsidR="00F06F3D" w:rsidRPr="00581494">
        <w:rPr>
          <w:color w:val="0000FF"/>
          <w:lang w:val="en-CA"/>
        </w:rPr>
        <w:t>,</w:t>
      </w:r>
      <w:r w:rsidRPr="00581494">
        <w:rPr>
          <w:color w:val="0000FF"/>
          <w:lang w:val="en-CA"/>
        </w:rPr>
        <w:t>Name,</w:t>
      </w:r>
      <w:r w:rsidR="00F06F3D" w:rsidRPr="00581494">
        <w:rPr>
          <w:color w:val="0000FF"/>
          <w:lang w:val="en-CA"/>
        </w:rPr>
        <w:t>Latitude,Longitude,Elevation</w:t>
      </w:r>
      <w:proofErr w:type="spellEnd"/>
      <w:proofErr w:type="gramEnd"/>
      <w:r w:rsidR="00F06F3D" w:rsidRPr="00581494">
        <w:rPr>
          <w:color w:val="0000FF"/>
          <w:lang w:val="en-CA"/>
        </w:rPr>
        <w:t>(m)</w:t>
      </w:r>
    </w:p>
    <w:p w14:paraId="77312572" w14:textId="6928DCF8" w:rsidR="00F06F3D" w:rsidRPr="00581494" w:rsidRDefault="00F06F3D" w:rsidP="00F06F3D">
      <w:pPr>
        <w:jc w:val="both"/>
        <w:rPr>
          <w:szCs w:val="24"/>
          <w:lang w:val="en-CA"/>
        </w:rPr>
      </w:pPr>
      <w:r w:rsidRPr="00581494">
        <w:rPr>
          <w:color w:val="0000FF"/>
          <w:lang w:val="en-CA"/>
        </w:rPr>
        <w:t>1</w:t>
      </w:r>
      <w:proofErr w:type="gramStart"/>
      <w:r w:rsidRPr="00581494">
        <w:rPr>
          <w:color w:val="0000FF"/>
          <w:lang w:val="en-CA"/>
        </w:rPr>
        <w:t>,</w:t>
      </w:r>
      <w:r w:rsidR="00701185" w:rsidRPr="00581494">
        <w:rPr>
          <w:color w:val="0000FF"/>
          <w:lang w:val="en-CA"/>
        </w:rPr>
        <w:t>Duchesnay,</w:t>
      </w:r>
      <w:r w:rsidRPr="00581494">
        <w:rPr>
          <w:color w:val="0000FF"/>
          <w:lang w:val="en-CA"/>
        </w:rPr>
        <w:t>46.869</w:t>
      </w:r>
      <w:proofErr w:type="gramEnd"/>
      <w:r w:rsidRPr="00581494">
        <w:rPr>
          <w:color w:val="0000FF"/>
          <w:lang w:val="en-CA"/>
        </w:rPr>
        <w:t>,-71.64,168</w:t>
      </w:r>
      <w:r w:rsidRPr="00581494">
        <w:rPr>
          <w:lang w:val="en-CA"/>
        </w:rPr>
        <w:br/>
      </w:r>
      <w:r w:rsidRPr="00581494">
        <w:rPr>
          <w:color w:val="0000FF"/>
          <w:lang w:val="en-CA"/>
        </w:rPr>
        <w:t>2,</w:t>
      </w:r>
      <w:r w:rsidR="00701185" w:rsidRPr="00581494">
        <w:rPr>
          <w:color w:val="0000FF"/>
          <w:lang w:val="en-CA"/>
        </w:rPr>
        <w:t>St-Alban,</w:t>
      </w:r>
      <w:r w:rsidRPr="00581494">
        <w:rPr>
          <w:color w:val="0000FF"/>
          <w:lang w:val="en-CA"/>
        </w:rPr>
        <w:t>46.738,-72.066,78</w:t>
      </w:r>
      <w:r w:rsidRPr="00581494">
        <w:rPr>
          <w:lang w:val="en-CA"/>
        </w:rPr>
        <w:br/>
      </w:r>
      <w:r w:rsidRPr="00581494">
        <w:rPr>
          <w:color w:val="0000FF"/>
          <w:lang w:val="en-CA"/>
        </w:rPr>
        <w:t>3,</w:t>
      </w:r>
      <w:r w:rsidR="00701185" w:rsidRPr="00581494">
        <w:rPr>
          <w:color w:val="0000FF"/>
          <w:lang w:val="en-CA"/>
        </w:rPr>
        <w:t>Scott,</w:t>
      </w:r>
      <w:r w:rsidRPr="00581494">
        <w:rPr>
          <w:color w:val="0000FF"/>
          <w:lang w:val="en-CA"/>
        </w:rPr>
        <w:t>46.506,-71.068,149</w:t>
      </w:r>
    </w:p>
    <w:p w14:paraId="445B03DB" w14:textId="77777777" w:rsidR="00C2471D" w:rsidRPr="005477CA" w:rsidRDefault="00C2471D" w:rsidP="00F06F3D">
      <w:pPr>
        <w:jc w:val="center"/>
        <w:rPr>
          <w:lang w:val="en-CA"/>
        </w:rPr>
      </w:pPr>
    </w:p>
    <w:p w14:paraId="1552D602" w14:textId="66DEC71B" w:rsidR="00C2471D" w:rsidRDefault="00C2471D" w:rsidP="006160E5">
      <w:pPr>
        <w:pStyle w:val="Titre2"/>
      </w:pPr>
      <w:bookmarkStart w:id="717" w:name="_Toc503271193"/>
      <w:r>
        <w:t xml:space="preserve">Fichier d’intrants du </w:t>
      </w:r>
      <w:del w:id="718" w:author="St-Amant, Rémi" w:date="2018-02-26T13:01:00Z">
        <w:r w:rsidDel="00725A10">
          <w:delText>(</w:delText>
        </w:r>
      </w:del>
      <w:r>
        <w:t>GM</w:t>
      </w:r>
      <w:del w:id="719" w:author="St-Amant, Rémi" w:date="2018-02-26T13:01:00Z">
        <w:r w:rsidDel="00725A10">
          <w:delText>)</w:delText>
        </w:r>
      </w:del>
      <w:bookmarkEnd w:id="717"/>
    </w:p>
    <w:p w14:paraId="2798D20E" w14:textId="77777777" w:rsidR="004607F3" w:rsidRPr="004607F3" w:rsidRDefault="004607F3" w:rsidP="004607F3"/>
    <w:p w14:paraId="2C9972DE" w14:textId="60E1AC8F" w:rsidR="004607F3" w:rsidRPr="009026A4" w:rsidRDefault="004607F3" w:rsidP="004607F3">
      <w:r>
        <w:t xml:space="preserve">   </w:t>
      </w:r>
      <w:r w:rsidRPr="009026A4">
        <w:t>Dans BioSIM, l</w:t>
      </w:r>
      <w:r>
        <w:t>’</w:t>
      </w:r>
      <w:r w:rsidRPr="009026A4">
        <w:t xml:space="preserve">interface </w:t>
      </w:r>
      <w:r>
        <w:t>f</w:t>
      </w:r>
      <w:r w:rsidRPr="004607F3">
        <w:t xml:space="preserve">ichier d’intrants du </w:t>
      </w:r>
      <w:del w:id="720" w:author="St-Amant, Rémi" w:date="2018-02-26T13:01:00Z">
        <w:r w:rsidRPr="004607F3" w:rsidDel="00725A10">
          <w:delText>(</w:delText>
        </w:r>
      </w:del>
      <w:r w:rsidRPr="004607F3">
        <w:t>GM</w:t>
      </w:r>
      <w:del w:id="721" w:author="St-Amant, Rémi" w:date="2018-02-26T13:01:00Z">
        <w:r w:rsidRPr="004607F3" w:rsidDel="00725A10">
          <w:delText>)</w:delText>
        </w:r>
      </w:del>
      <w:r>
        <w:t xml:space="preserve"> </w:t>
      </w:r>
      <w:r w:rsidRPr="009026A4">
        <w:t>comprend deux boîtes de dialogue : l</w:t>
      </w:r>
      <w:r w:rsidR="00701185">
        <w:t xml:space="preserve">e gestionnaire de fichier </w:t>
      </w:r>
      <w:r w:rsidRPr="009026A4">
        <w:t>d</w:t>
      </w:r>
      <w:r>
        <w:t>’</w:t>
      </w:r>
      <w:r w:rsidRPr="009026A4">
        <w:t>intrants du générateur météo et les Paramètres du générate</w:t>
      </w:r>
      <w:r w:rsidR="00701185">
        <w:t>ur météo</w:t>
      </w:r>
      <w:r w:rsidRPr="009026A4">
        <w:t>.</w:t>
      </w:r>
    </w:p>
    <w:p w14:paraId="1149A2E4" w14:textId="77777777" w:rsidR="00C2471D" w:rsidRPr="00C2471D" w:rsidRDefault="00C2471D" w:rsidP="00C2471D"/>
    <w:p w14:paraId="48197FFF" w14:textId="1C056885" w:rsidR="00C2471D" w:rsidRDefault="00C2471D" w:rsidP="00C2471D">
      <w:pPr>
        <w:pStyle w:val="Titre3"/>
      </w:pPr>
      <w:bookmarkStart w:id="722" w:name="_Toc348100128"/>
      <w:bookmarkStart w:id="723" w:name="_Toc503271194"/>
      <w:r w:rsidRPr="009026A4">
        <w:t xml:space="preserve">Interface de </w:t>
      </w:r>
      <w:r w:rsidR="004607F3">
        <w:t>gestionnaire des fichiers</w:t>
      </w:r>
      <w:r w:rsidRPr="009026A4">
        <w:t xml:space="preserve"> d</w:t>
      </w:r>
      <w:r>
        <w:t>’</w:t>
      </w:r>
      <w:r w:rsidRPr="009026A4">
        <w:t>intrants du générateur météo</w:t>
      </w:r>
      <w:bookmarkEnd w:id="722"/>
      <w:r w:rsidR="004607F3">
        <w:t>rologique</w:t>
      </w:r>
      <w:bookmarkEnd w:id="723"/>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val="en-CA" w:eastAsia="en-CA"/>
        </w:rPr>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val="en-CA" w:eastAsia="en-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val="en-CA" w:eastAsia="en-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val="en-CA" w:eastAsia="en-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val="en-CA" w:eastAsia="en-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11B0D464" w:rsidR="004607F3" w:rsidRPr="009026A4" w:rsidRDefault="004607F3" w:rsidP="004607F3">
      <w:pPr>
        <w:jc w:val="both"/>
      </w:pPr>
      <w:r w:rsidRPr="009026A4">
        <w:rPr>
          <w:noProof/>
          <w:lang w:val="en-CA" w:eastAsia="en-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w:t>
      </w:r>
      <w:del w:id="724" w:author="St-Amant, Rémi" w:date="2018-02-26T13:02:00Z">
        <w:r w:rsidRPr="009026A4" w:rsidDel="00725A10">
          <w:delText xml:space="preserve"> utilisés chaque fois que vous sélectionnez ce modèle</w:delText>
        </w:r>
      </w:del>
      <w:r w:rsidRPr="009026A4">
        <w:t>).</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C2471D">
      <w:pPr>
        <w:pStyle w:val="Titre3"/>
      </w:pPr>
      <w:bookmarkStart w:id="725" w:name="_Toc348100129"/>
      <w:bookmarkStart w:id="726" w:name="_Toc503271195"/>
      <w:r w:rsidRPr="009026A4">
        <w:t>Interface des Paramètres du générateur météo (GM)</w:t>
      </w:r>
      <w:bookmarkEnd w:id="725"/>
      <w:bookmarkEnd w:id="726"/>
    </w:p>
    <w:p w14:paraId="386039D8" w14:textId="4A8B1EA4" w:rsidR="00E12289" w:rsidRDefault="00E12289" w:rsidP="00E12289"/>
    <w:p w14:paraId="0A793005" w14:textId="56235105" w:rsidR="00E12289" w:rsidRDefault="00725A10" w:rsidP="00E12289">
      <w:r w:rsidRPr="00334DBD">
        <w:rPr>
          <w:b/>
          <w:noProof/>
          <w:lang w:val="en-CA" w:eastAsia="en-CA"/>
        </w:rPr>
        <w:lastRenderedPageBreak/>
        <w:drawing>
          <wp:anchor distT="0" distB="0" distL="114300" distR="114300" simplePos="0" relativeHeight="251706880" behindDoc="1" locked="0" layoutInCell="1" allowOverlap="1" wp14:anchorId="3CE73425" wp14:editId="2213C37C">
            <wp:simplePos x="0" y="0"/>
            <wp:positionH relativeFrom="column">
              <wp:posOffset>3818752</wp:posOffset>
            </wp:positionH>
            <wp:positionV relativeFrom="paragraph">
              <wp:posOffset>13059</wp:posOffset>
            </wp:positionV>
            <wp:extent cx="2721610" cy="2584450"/>
            <wp:effectExtent l="0" t="0" r="2540" b="6350"/>
            <wp:wrapTight wrapText="bothSides">
              <wp:wrapPolygon edited="0">
                <wp:start x="0" y="0"/>
                <wp:lineTo x="0" y="21494"/>
                <wp:lineTo x="21469" y="21494"/>
                <wp:lineTo x="2146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aramètres_du_générateur_météo(GM)"/>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21610" cy="2584450"/>
                    </a:xfrm>
                    <a:prstGeom prst="rect">
                      <a:avLst/>
                    </a:prstGeom>
                    <a:noFill/>
                  </pic:spPr>
                </pic:pic>
              </a:graphicData>
            </a:graphic>
            <wp14:sizeRelH relativeFrom="page">
              <wp14:pctWidth>0</wp14:pctWidth>
            </wp14:sizeRelH>
            <wp14:sizeRelV relativeFrom="page">
              <wp14:pctHeight>0</wp14:pctHeight>
            </wp14:sizeRelV>
          </wp:anchor>
        </w:drawing>
      </w:r>
      <w:r w:rsidR="00334DBD" w:rsidRPr="00334DBD">
        <w:rPr>
          <w:b/>
        </w:rPr>
        <w:t>Source des données</w:t>
      </w:r>
      <w:r w:rsidR="00ED1886" w:rsidRPr="00ED1886">
        <w:t xml:space="preserve"> </w:t>
      </w:r>
      <w:r w:rsidR="00ED1886">
        <w:t>(liste déroulante)</w:t>
      </w:r>
      <w:r w:rsidR="00334DBD">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4334B958" w:rsidR="00C74A62" w:rsidRDefault="00334DBD" w:rsidP="00193D8E">
      <w:r w:rsidRPr="00334DBD">
        <w:rPr>
          <w:b/>
        </w:rPr>
        <w:t>Variables générées</w:t>
      </w:r>
      <w:r w:rsidR="00193D8E">
        <w:t> : permet de choisir les variables climatiques à générées par le générateur météorologique</w:t>
      </w:r>
      <w:r w:rsidR="00701185">
        <w:t xml:space="preserve">. Quand l’objectif est d’exécuter un modèle, on peut retrouver les variables </w:t>
      </w:r>
      <w:r w:rsidR="00F819DF">
        <w:t>en</w:t>
      </w:r>
      <w:r w:rsidR="00193D8E">
        <w:t xml:space="preserve"> </w:t>
      </w:r>
      <w:r w:rsidR="00193D8E">
        <w:rPr>
          <w:rStyle w:val="Lienhypertexte"/>
          <w:color w:val="000000"/>
          <w:u w:val="none"/>
        </w:rPr>
        <w:t>c</w:t>
      </w:r>
      <w:r w:rsidR="00F819DF">
        <w:rPr>
          <w:rStyle w:val="Lienhypertexte"/>
          <w:color w:val="000000"/>
          <w:u w:val="none"/>
        </w:rPr>
        <w:t>liquant</w:t>
      </w:r>
      <w:r w:rsidR="00193D8E">
        <w:rPr>
          <w:rStyle w:val="Lienhypertexte"/>
          <w:color w:val="000000"/>
          <w:u w:val="none"/>
        </w:rPr>
        <w:t xml:space="preserve"> sur le bouton (…) </w:t>
      </w:r>
      <w:r w:rsidR="00701185">
        <w:rPr>
          <w:rStyle w:val="Lienhypertexte"/>
          <w:color w:val="000000"/>
          <w:u w:val="none"/>
        </w:rPr>
        <w:t xml:space="preserve">et </w:t>
      </w:r>
      <w:r w:rsidR="00600FCD" w:rsidRPr="00600FCD">
        <w:rPr>
          <w:rStyle w:val="Lienhypertexte"/>
          <w:b/>
          <w:color w:val="000000"/>
          <w:u w:val="none"/>
        </w:rPr>
        <w:t xml:space="preserve">Sélectionner les variables climatiques à partir d’un modèle </w:t>
      </w:r>
      <w:r w:rsidR="00600FCD">
        <w:t>(liste déroulante), il est toujours possible d’ajouter d’autre</w:t>
      </w:r>
      <w:r w:rsidR="00701185">
        <w:t>s</w:t>
      </w:r>
      <w:r w:rsidR="00600FCD">
        <w:t xml:space="preserve"> variable</w:t>
      </w:r>
      <w:r w:rsidR="00701185">
        <w:t>s</w:t>
      </w:r>
      <w:r w:rsidR="00600FCD">
        <w:t xml:space="preserve"> </w:t>
      </w:r>
      <w:r w:rsidR="00F819DF">
        <w:t>e</w:t>
      </w:r>
      <w:r w:rsidR="00600FCD">
        <w:t>n coch</w:t>
      </w:r>
      <w:r w:rsidR="00F819DF">
        <w:t>ant</w:t>
      </w:r>
      <w:r w:rsidR="00600FCD">
        <w:t xml:space="preserve"> le case </w:t>
      </w:r>
      <w:r w:rsidR="00600FCD" w:rsidRPr="009026A4">
        <w:rPr>
          <w:noProof/>
          <w:lang w:val="en-CA" w:eastAsia="en-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Lienhypertexte"/>
          <w:color w:val="000000"/>
          <w:u w:val="none"/>
        </w:rPr>
        <w:t xml:space="preserve">.  </w:t>
      </w:r>
    </w:p>
    <w:p w14:paraId="582849B1" w14:textId="14059E96" w:rsidR="00334DBD" w:rsidRPr="00E12289" w:rsidRDefault="00334DBD" w:rsidP="00E12289"/>
    <w:p w14:paraId="0FCD26DD" w14:textId="18CB1DA6" w:rsidR="00E12289" w:rsidRDefault="00AC18F9" w:rsidP="00E12289">
      <w:pPr>
        <w:jc w:val="both"/>
      </w:pPr>
      <w:r w:rsidRPr="00D66C4A">
        <w:rPr>
          <w:b/>
        </w:rPr>
        <w:t>Normales</w:t>
      </w:r>
      <w:r w:rsidR="00E12289" w:rsidRPr="009026A4">
        <w:t> : Lance des simulations qui utilisent comme intrants les données météorologiques désagrégées provenant des stations de la base de données normales (</w:t>
      </w:r>
      <w:r w:rsidR="00BF62BD">
        <w:t xml:space="preserve">Source </w:t>
      </w:r>
      <w:r w:rsidR="00BF62BD" w:rsidRPr="00BF62BD">
        <w:rPr>
          <w:i/>
        </w:rPr>
        <w:t>à partir de</w:t>
      </w:r>
      <w:r w:rsidR="00BF62BD">
        <w:t xml:space="preserve"> </w:t>
      </w:r>
      <w:r w:rsidR="00E12289" w:rsidRPr="009026A4">
        <w:rPr>
          <w:i/>
        </w:rPr>
        <w:t>normales</w:t>
      </w:r>
      <w:r w:rsidR="00BF62BD">
        <w:rPr>
          <w:i/>
        </w:rPr>
        <w:t xml:space="preserve"> mensuelles</w:t>
      </w:r>
      <w:r w:rsidR="00E12289" w:rsidRPr="009026A4">
        <w:t>).</w:t>
      </w:r>
    </w:p>
    <w:p w14:paraId="41552BDF" w14:textId="1A7EEA56" w:rsidR="00193D8E" w:rsidRDefault="00193D8E" w:rsidP="00E12289">
      <w:pPr>
        <w:jc w:val="both"/>
      </w:pPr>
      <w:r w:rsidRPr="00193D8E">
        <w:t xml:space="preserve">Les Données normales sont toujours employées pour </w:t>
      </w:r>
      <w:ins w:id="727" w:author="St-Amant, Rémi" w:date="2018-02-26T13:03:00Z">
        <w:r w:rsidR="00725A10">
          <w:t xml:space="preserve">calculer </w:t>
        </w:r>
      </w:ins>
      <w:ins w:id="728" w:author="St-Amant, Rémi" w:date="2018-02-26T13:04:00Z">
        <w:r w:rsidR="00725A10">
          <w:t>l</w:t>
        </w:r>
      </w:ins>
      <w:ins w:id="729" w:author="St-Amant, Rémi" w:date="2018-02-26T13:03:00Z">
        <w:r w:rsidR="00725A10">
          <w:t>es gradi</w:t>
        </w:r>
      </w:ins>
      <w:ins w:id="730" w:author="St-Amant, Rémi" w:date="2018-02-26T13:04:00Z">
        <w:r w:rsidR="00725A10">
          <w:t>e</w:t>
        </w:r>
      </w:ins>
      <w:ins w:id="731" w:author="St-Amant, Rémi" w:date="2018-02-26T13:03:00Z">
        <w:r w:rsidR="00725A10">
          <w:t>n</w:t>
        </w:r>
      </w:ins>
      <w:ins w:id="732" w:author="St-Amant, Rémi" w:date="2018-02-26T13:04:00Z">
        <w:r w:rsidR="00725A10">
          <w:t>t</w:t>
        </w:r>
      </w:ins>
      <w:ins w:id="733" w:author="St-Amant, Rémi" w:date="2018-02-26T13:03:00Z">
        <w:r w:rsidR="00725A10">
          <w:t xml:space="preserve">s et pour </w:t>
        </w:r>
      </w:ins>
      <w:r w:rsidRPr="00193D8E">
        <w:t>combler les valeurs manquantes (ou faire des prévisions).</w:t>
      </w:r>
    </w:p>
    <w:p w14:paraId="5DBBB184" w14:textId="2498AC71" w:rsidR="00C74A62" w:rsidRDefault="00C74A62" w:rsidP="00E12289">
      <w:pPr>
        <w:jc w:val="both"/>
      </w:pPr>
    </w:p>
    <w:p w14:paraId="62BD6F50" w14:textId="59E06A6B" w:rsidR="00E12289" w:rsidRPr="009026A4" w:rsidRDefault="00BF62BD" w:rsidP="00E12289">
      <w:pPr>
        <w:jc w:val="both"/>
        <w:rPr>
          <w:bCs/>
        </w:rPr>
      </w:pPr>
      <w:r>
        <w:rPr>
          <w:b/>
        </w:rPr>
        <w:t>Observations</w:t>
      </w:r>
      <w:r w:rsidR="00E12289" w:rsidRPr="009026A4">
        <w:t> :</w:t>
      </w:r>
      <w:r w:rsidR="00E12289" w:rsidRPr="009026A4">
        <w:rPr>
          <w:b/>
        </w:rPr>
        <w:t xml:space="preserve"> </w:t>
      </w:r>
      <w:r w:rsidR="00E12289" w:rsidRPr="009026A4">
        <w:t>Effectue des simulations en utilisant comme intrants les données météorologiques provenant des stations de la base de données quotidiennes</w:t>
      </w:r>
      <w:ins w:id="734" w:author="St-Amant, Rémi" w:date="2018-02-26T13:04:00Z">
        <w:r w:rsidR="00725A10">
          <w:t>/horaires</w:t>
        </w:r>
      </w:ins>
      <w:r w:rsidR="00E12289" w:rsidRPr="009026A4">
        <w:t xml:space="preserve"> (</w:t>
      </w:r>
      <w:r>
        <w:t>source</w:t>
      </w:r>
      <w:r w:rsidR="00E12289" w:rsidRPr="009026A4">
        <w:t xml:space="preserve"> </w:t>
      </w:r>
      <w:r>
        <w:rPr>
          <w:i/>
        </w:rPr>
        <w:t>à partir d’observations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3C96E0F0"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 xml:space="preserve">pour chaque type de données (Normales, Quotidiennes, Horaire ou </w:t>
      </w:r>
      <w:proofErr w:type="spellStart"/>
      <w:r>
        <w:t>Gribs</w:t>
      </w:r>
      <w:proofErr w:type="spellEnd"/>
      <w:r>
        <w:t xml:space="preserve">) qui sera utilisée </w:t>
      </w:r>
      <w:del w:id="735" w:author="St-Amant, Rémi" w:date="2018-02-26T13:04:00Z">
        <w:r w:rsidDel="00725A10">
          <w:delText xml:space="preserve">pour </w:delText>
        </w:r>
      </w:del>
      <w:r>
        <w:t>dans</w:t>
      </w:r>
      <w:r w:rsidRPr="009026A4">
        <w:t xml:space="preserve"> </w:t>
      </w:r>
      <w:del w:id="736" w:author="St-Amant, Rémi" w:date="2018-02-26T13:04:00Z">
        <w:r w:rsidRPr="009026A4" w:rsidDel="00725A10">
          <w:delText>simulation</w:delText>
        </w:r>
      </w:del>
      <w:ins w:id="737" w:author="St-Amant, Rémi" w:date="2018-02-26T13:04:00Z">
        <w:r w:rsidR="00725A10">
          <w:t>la génération météo</w:t>
        </w:r>
      </w:ins>
      <w:r w:rsidRPr="009026A4">
        <w:t>.</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val="en-CA" w:eastAsia="en-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1C2DBD0"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 xml:space="preserve">Nombre de stations les plus proches </w:t>
      </w:r>
      <w:r w:rsidR="00BF62BD">
        <w:t xml:space="preserve">qui seront sélectionnées </w:t>
      </w:r>
      <w:r w:rsidRPr="009026A4">
        <w:t xml:space="preserve">dans la base de données </w:t>
      </w:r>
      <w:r w:rsidR="00BF62BD">
        <w:t xml:space="preserve">pour </w:t>
      </w:r>
      <w:r w:rsidRPr="009026A4">
        <w:t>chaque emplacement de simulation.</w:t>
      </w:r>
    </w:p>
    <w:p w14:paraId="1595A750" w14:textId="77777777" w:rsidR="00E12289" w:rsidRPr="009026A4" w:rsidRDefault="00E12289" w:rsidP="00E12289">
      <w:pPr>
        <w:tabs>
          <w:tab w:val="left" w:pos="2212"/>
        </w:tabs>
        <w:jc w:val="both"/>
        <w:rPr>
          <w:bCs/>
        </w:rPr>
      </w:pPr>
    </w:p>
    <w:p w14:paraId="29406954" w14:textId="03D8C44C"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00BF62BD">
        <w:rPr>
          <w:i/>
        </w:rPr>
        <w:t xml:space="preserve">à partir de </w:t>
      </w:r>
      <w:r w:rsidRPr="009026A4">
        <w:rPr>
          <w:i/>
        </w:rPr>
        <w:t>normales</w:t>
      </w:r>
      <w:r w:rsidR="00BF62BD">
        <w:rPr>
          <w:i/>
        </w:rPr>
        <w:t xml:space="preserve"> mensuelles</w:t>
      </w:r>
      <w:r w:rsidRPr="009026A4">
        <w:t>, car certains modèles requièrent plus d</w:t>
      </w:r>
      <w:r>
        <w:t>’</w:t>
      </w:r>
      <w:r w:rsidRPr="009026A4">
        <w:t>une année de données météorologiques. Ce champ vous permet d</w:t>
      </w:r>
      <w:r>
        <w:t>’</w:t>
      </w:r>
      <w:r w:rsidRPr="009026A4">
        <w:t>indiquer le nombre d</w:t>
      </w:r>
      <w:r>
        <w:t>’</w:t>
      </w:r>
      <w:r w:rsidRPr="009026A4">
        <w:t>années pour lesquelles vous voulez exécuter la simulation. Prenez note que les données météorologiques sont générées de façon aléatoire à partir de données normales.</w:t>
      </w:r>
    </w:p>
    <w:p w14:paraId="180F1EAD" w14:textId="3F76755B" w:rsidR="00E12289" w:rsidRPr="00E12289" w:rsidRDefault="00E12289" w:rsidP="00E12289">
      <w:pPr>
        <w:tabs>
          <w:tab w:val="left" w:pos="2212"/>
        </w:tabs>
        <w:jc w:val="both"/>
        <w:rPr>
          <w:bCs/>
        </w:rPr>
      </w:pPr>
      <w:r w:rsidRPr="009026A4">
        <w:tab/>
      </w:r>
    </w:p>
    <w:p w14:paraId="17189503" w14:textId="75D233F5" w:rsidR="00E12289" w:rsidRPr="009026A4" w:rsidRDefault="00E12289" w:rsidP="00E12289">
      <w:pPr>
        <w:jc w:val="both"/>
      </w:pPr>
      <w:r w:rsidRPr="009026A4">
        <w:t>Champs</w:t>
      </w:r>
      <w:r w:rsidRPr="009026A4">
        <w:rPr>
          <w:b/>
        </w:rPr>
        <w:t xml:space="preserve"> Première année</w:t>
      </w:r>
      <w:r w:rsidRPr="009026A4">
        <w:t xml:space="preserve"> et</w:t>
      </w:r>
      <w:r w:rsidRPr="009026A4">
        <w:rPr>
          <w:b/>
        </w:rPr>
        <w:t xml:space="preserve"> Dernière année</w:t>
      </w:r>
      <w:r w:rsidRPr="009026A4">
        <w:t> : Ces champs sont activés quand vous sélectionnez le mo</w:t>
      </w:r>
      <w:r w:rsidR="00BF62BD">
        <w:t xml:space="preserve">de </w:t>
      </w:r>
      <w:r w:rsidR="00BF62BD">
        <w:rPr>
          <w:i/>
        </w:rPr>
        <w:t>à partir d’observations</w:t>
      </w:r>
      <w:r w:rsidRPr="009026A4">
        <w:t xml:space="preserve">. Vous devez entrer la première année et la dernière année inclusivement pour lesquelles vous voulez </w:t>
      </w:r>
      <w:r w:rsidR="00BF62BD">
        <w:t>une trace météorologique</w:t>
      </w:r>
      <w:r w:rsidRPr="009026A4">
        <w:t>.</w:t>
      </w:r>
    </w:p>
    <w:p w14:paraId="2519567A" w14:textId="77777777" w:rsidR="00E12289" w:rsidRPr="009026A4" w:rsidRDefault="00E12289" w:rsidP="00E12289">
      <w:pPr>
        <w:jc w:val="both"/>
      </w:pPr>
    </w:p>
    <w:p w14:paraId="58175D9C" w14:textId="4C47E054" w:rsidR="00E12289" w:rsidRPr="009026A4" w:rsidRDefault="00E12289" w:rsidP="00E12289">
      <w:pPr>
        <w:jc w:val="both"/>
      </w:pPr>
      <w:r w:rsidRPr="009026A4">
        <w:t xml:space="preserve">Case </w:t>
      </w:r>
      <w:r w:rsidRPr="009026A4">
        <w:rPr>
          <w:noProof/>
          <w:lang w:val="en-CA" w:eastAsia="en-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00BF62BD">
        <w:rPr>
          <w:i/>
        </w:rPr>
        <w:t>à partir d’observation</w:t>
      </w:r>
      <w:r w:rsidRPr="009026A4">
        <w:t xml:space="preserve">) : Lorsque cette case est cochée, le générateur météo utilisera les prévisions disponibles dans les </w:t>
      </w:r>
      <w:r w:rsidRPr="009026A4">
        <w:rPr>
          <w:i/>
        </w:rPr>
        <w:t>Données quotidiennes</w:t>
      </w:r>
      <w:ins w:id="738" w:author="St-Amant, Rémi" w:date="2018-02-26T13:06:00Z">
        <w:r w:rsidR="00957073">
          <w:rPr>
            <w:i/>
          </w:rPr>
          <w:t>/</w:t>
        </w:r>
      </w:ins>
      <w:del w:id="739" w:author="St-Amant, Rémi" w:date="2018-02-26T13:06:00Z">
        <w:r w:rsidR="00BF62BD" w:rsidDel="00957073">
          <w:rPr>
            <w:i/>
          </w:rPr>
          <w:delText xml:space="preserve"> ou </w:delText>
        </w:r>
      </w:del>
      <w:r w:rsidR="00BF62BD">
        <w:rPr>
          <w:i/>
        </w:rPr>
        <w:t>horaires</w:t>
      </w:r>
      <w:r w:rsidRPr="009026A4">
        <w:t xml:space="preserve"> (au lieu </w:t>
      </w:r>
      <w:r w:rsidR="00BF62BD">
        <w:t>d’utiliser les données normales</w:t>
      </w:r>
      <w:r w:rsidRPr="009026A4">
        <w:t>). Les données sont considérées comme des « prévisions » lorsque leur date est postérieure à la date courante.</w:t>
      </w:r>
    </w:p>
    <w:p w14:paraId="136F1AF7" w14:textId="5BC95381" w:rsidR="00E12289" w:rsidRDefault="00E12289" w:rsidP="00E12289">
      <w:pPr>
        <w:jc w:val="both"/>
      </w:pPr>
    </w:p>
    <w:p w14:paraId="55955CF8" w14:textId="0B300C29" w:rsidR="00260192" w:rsidRDefault="00260192" w:rsidP="00E12289">
      <w:pPr>
        <w:jc w:val="both"/>
      </w:pPr>
      <w:r w:rsidRPr="00260192">
        <w:rPr>
          <w:b/>
        </w:rPr>
        <w:t>Rayon de recherche</w:t>
      </w:r>
      <w:r>
        <w:t xml:space="preserve"> : permet de limiter le rayon de recherche pour chacune des variables climatiques. </w:t>
      </w:r>
    </w:p>
    <w:p w14:paraId="6C464701" w14:textId="77777777" w:rsidR="00260192" w:rsidRPr="009026A4" w:rsidRDefault="00260192"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66A7227B" w:rsidR="00E12289"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 xml:space="preserve">une série chronologique de données </w:t>
      </w:r>
      <w:del w:id="740" w:author="St-Amant, Rémi" w:date="2018-02-26T13:06:00Z">
        <w:r w:rsidRPr="009026A4" w:rsidDel="00957073">
          <w:delText xml:space="preserve">météorologiques générée pour une simulation </w:delText>
        </w:r>
      </w:del>
      <w:r w:rsidRPr="009026A4">
        <w:t>soit identique à celles obtenues d</w:t>
      </w:r>
      <w:r>
        <w:t>’</w:t>
      </w:r>
      <w:r w:rsidRPr="009026A4">
        <w:t>une exécution à l</w:t>
      </w:r>
      <w:r>
        <w:t>’</w:t>
      </w:r>
      <w:r w:rsidRPr="009026A4">
        <w:t>autre. Par défaut, l</w:t>
      </w:r>
      <w:ins w:id="741" w:author="St-Amant, Rémi" w:date="2018-02-26T13:07:00Z">
        <w:r w:rsidR="00957073">
          <w:t xml:space="preserve">e générateur météo </w:t>
        </w:r>
      </w:ins>
      <w:del w:id="742" w:author="St-Amant, Rémi" w:date="2018-02-26T13:07:00Z">
        <w:r w:rsidRPr="009026A4" w:rsidDel="00957073">
          <w:delText xml:space="preserve">a simulation </w:delText>
        </w:r>
      </w:del>
      <w:r w:rsidRPr="009026A4">
        <w:t xml:space="preserve">utilise la valeur « Graines aléatoires » (chaque exécution du modèle produit des régimes météo </w:t>
      </w:r>
      <w:proofErr w:type="spellStart"/>
      <w:r w:rsidRPr="009026A4">
        <w:t>stochastiquement</w:t>
      </w:r>
      <w:proofErr w:type="spellEnd"/>
      <w:r w:rsidRPr="009026A4">
        <w:t xml:space="preserve"> différents si on utilise les </w:t>
      </w:r>
      <w:r w:rsidRPr="009026A4">
        <w:rPr>
          <w:i/>
        </w:rPr>
        <w:t>Données normales</w:t>
      </w:r>
      <w:r w:rsidRPr="009026A4">
        <w:t>).</w:t>
      </w:r>
    </w:p>
    <w:p w14:paraId="1A198250" w14:textId="2ABE4BFC" w:rsidR="00BF62BD" w:rsidRDefault="00BF62BD" w:rsidP="00E12289">
      <w:pPr>
        <w:jc w:val="both"/>
      </w:pPr>
    </w:p>
    <w:p w14:paraId="6175D8A3" w14:textId="27167B88" w:rsidR="00BF62BD" w:rsidRDefault="00BF62BD" w:rsidP="00E12289">
      <w:pPr>
        <w:jc w:val="both"/>
      </w:pPr>
      <w:r>
        <w:t xml:space="preserve">Variable pouvant </w:t>
      </w:r>
      <w:r w:rsidR="00260192">
        <w:t>être dérivées : Permet de dériver certaines variables même s’il n’y a pas de valeurs dans les bases de données. Par exemple température moyenne, humidité, radiation solaire.</w:t>
      </w:r>
    </w:p>
    <w:p w14:paraId="248DE467" w14:textId="5FEA52EB" w:rsidR="00260192" w:rsidRDefault="00260192" w:rsidP="00E12289">
      <w:pPr>
        <w:jc w:val="both"/>
      </w:pPr>
    </w:p>
    <w:p w14:paraId="3B7BEF71" w14:textId="264296F8" w:rsidR="00260192" w:rsidRDefault="00260192" w:rsidP="00E12289">
      <w:pPr>
        <w:jc w:val="both"/>
      </w:pPr>
      <w:r w:rsidRPr="00103739">
        <w:rPr>
          <w:b/>
        </w:rPr>
        <w:t>Ignorer la station météo la plus pr</w:t>
      </w:r>
      <w:r w:rsidR="00103739" w:rsidRPr="00103739">
        <w:rPr>
          <w:b/>
        </w:rPr>
        <w:t>ès du point de simulation</w:t>
      </w:r>
      <w:r>
        <w:t> : Permet de ne pas utiliser la station météo la plus prêt pour pouvoir faire des validations.</w:t>
      </w:r>
    </w:p>
    <w:p w14:paraId="6C005E50" w14:textId="28CBD808" w:rsidR="00260192" w:rsidRDefault="00260192" w:rsidP="00E12289">
      <w:pPr>
        <w:jc w:val="both"/>
      </w:pPr>
    </w:p>
    <w:p w14:paraId="2F2B674D" w14:textId="405A8F3A" w:rsidR="00260192" w:rsidRDefault="00260192" w:rsidP="00E12289">
      <w:pPr>
        <w:jc w:val="both"/>
      </w:pPr>
      <w:r w:rsidRPr="00103739">
        <w:rPr>
          <w:b/>
        </w:rPr>
        <w:t>Sauter la vérification des bases de données</w:t>
      </w:r>
      <w:r>
        <w:t xml:space="preserve"> : </w:t>
      </w:r>
    </w:p>
    <w:p w14:paraId="6D356E66" w14:textId="4387097C" w:rsidR="00260192" w:rsidRDefault="00260192" w:rsidP="00E12289">
      <w:pPr>
        <w:jc w:val="both"/>
      </w:pPr>
    </w:p>
    <w:p w14:paraId="2E83B47D" w14:textId="746139A0" w:rsidR="00260192" w:rsidRPr="009026A4" w:rsidRDefault="00260192" w:rsidP="00E12289">
      <w:pPr>
        <w:jc w:val="both"/>
      </w:pPr>
      <w:r w:rsidRPr="00103739">
        <w:rPr>
          <w:b/>
        </w:rPr>
        <w:t>Ne pas compléter les valeurs manquantes avec des normales</w:t>
      </w:r>
      <w:r>
        <w:t xml:space="preserve"> : </w:t>
      </w:r>
    </w:p>
    <w:p w14:paraId="57C58D39" w14:textId="1C0623D4" w:rsidR="00C2471D" w:rsidRDefault="00C2471D" w:rsidP="00C2471D"/>
    <w:p w14:paraId="329934D0" w14:textId="77777777" w:rsidR="00103739" w:rsidRPr="00C2471D" w:rsidRDefault="00103739" w:rsidP="00C2471D"/>
    <w:p w14:paraId="0585E3D5" w14:textId="5C94A6EC" w:rsidR="009401CA" w:rsidRPr="009026A4" w:rsidRDefault="00C2471D" w:rsidP="00AB65C2">
      <w:pPr>
        <w:pStyle w:val="Titre1"/>
      </w:pPr>
      <w:bookmarkStart w:id="743" w:name="_Toc503271196"/>
      <w:r w:rsidRPr="00C2471D">
        <w:t>Exécution d’un modèle</w:t>
      </w:r>
      <w:bookmarkEnd w:id="743"/>
      <w:r w:rsidRPr="00C2471D">
        <w:t xml:space="preserve"> </w:t>
      </w:r>
    </w:p>
    <w:p w14:paraId="7D49B369" w14:textId="69FA95DC" w:rsidR="000C681E" w:rsidRDefault="000C681E" w:rsidP="000C681E">
      <w:pPr>
        <w:ind w:left="360"/>
        <w:jc w:val="both"/>
      </w:pPr>
    </w:p>
    <w:p w14:paraId="11C7B4FA" w14:textId="7DBEC266"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w:t>
      </w:r>
      <w:del w:id="744" w:author="St-Amant, Rémi" w:date="2018-02-26T13:08:00Z">
        <w:r w:rsidR="00A6712C" w:rsidDel="00957073">
          <w:delText xml:space="preserve">une </w:delText>
        </w:r>
      </w:del>
      <w:ins w:id="745" w:author="St-Amant, Rémi" w:date="2018-02-26T13:08:00Z">
        <w:r w:rsidR="00957073">
          <w:t>l’</w:t>
        </w:r>
      </w:ins>
      <w:r w:rsidR="00A6712C">
        <w:t xml:space="preserve">exécution d’un modelé, soit en sélection le générateur météo déjà crée et cliquez sur le bouton  Ajouter exécution d'un modèle </w:t>
      </w:r>
      <w:r w:rsidR="00103739">
        <w:rPr>
          <w:noProof/>
          <w:lang w:val="en-CA" w:eastAsia="en-CA"/>
        </w:rPr>
        <w:drawing>
          <wp:inline distT="0" distB="0" distL="0" distR="0" wp14:anchorId="7C2B8B3B" wp14:editId="2D89500B">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0678" cy="150281"/>
                    </a:xfrm>
                    <a:prstGeom prst="rect">
                      <a:avLst/>
                    </a:prstGeom>
                    <a:noFill/>
                    <a:ln>
                      <a:noFill/>
                      <a:prstDash/>
                    </a:ln>
                  </pic:spPr>
                </pic:pic>
              </a:graphicData>
            </a:graphic>
          </wp:inline>
        </w:drawing>
      </w:r>
      <w:r w:rsidR="00103739" w:rsidRPr="00103739">
        <w:t xml:space="preserve"> </w:t>
      </w:r>
      <w:r w:rsidR="00103739">
        <w:t xml:space="preserve">dans </w:t>
      </w:r>
      <w:r w:rsidR="00A6712C">
        <w:t>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val="en-CA" w:eastAsia="en-CA"/>
        </w:rPr>
        <w:lastRenderedPageBreak/>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12F027E5" w:rsidR="00A6712C" w:rsidRPr="009026A4" w:rsidRDefault="00A6712C" w:rsidP="00A6712C">
      <w:pPr>
        <w:jc w:val="both"/>
      </w:pPr>
      <w:r w:rsidRPr="009026A4">
        <w:t>Voici les boutons de l</w:t>
      </w:r>
      <w:r>
        <w:t>’</w:t>
      </w:r>
      <w:r w:rsidRPr="009026A4">
        <w:t xml:space="preserve">Éditeur </w:t>
      </w:r>
      <w:del w:id="746" w:author="St-Amant, Rémi" w:date="2018-02-26T13:09:00Z">
        <w:r w:rsidRPr="009026A4" w:rsidDel="00957073">
          <w:delText>de simulation</w:delText>
        </w:r>
      </w:del>
      <w:ins w:id="747" w:author="St-Amant, Rémi" w:date="2018-02-26T13:09:00Z">
        <w:r w:rsidR="00957073">
          <w:t>d’exécution d’un modèle</w:t>
        </w:r>
      </w:ins>
      <w:r w:rsidRPr="009026A4">
        <w:t>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0A01E20B" w:rsidR="00A6712C" w:rsidRPr="009026A4" w:rsidDel="00957073" w:rsidRDefault="00A6712C" w:rsidP="00A6712C">
      <w:pPr>
        <w:jc w:val="both"/>
        <w:rPr>
          <w:del w:id="748" w:author="St-Amant, Rémi" w:date="2018-02-26T13:09:00Z"/>
        </w:rPr>
      </w:pPr>
      <w:del w:id="749" w:author="St-Amant, Rémi" w:date="2018-02-26T13:09:00Z">
        <w:r w:rsidRPr="009026A4" w:rsidDel="00957073">
          <w:rPr>
            <w:noProof/>
            <w:lang w:val="en-CA" w:eastAsia="en-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rsidDel="00957073">
          <w:delText xml:space="preserve"> Case </w:delText>
        </w:r>
        <w:r w:rsidRPr="009026A4" w:rsidDel="00957073">
          <w:rPr>
            <w:b/>
          </w:rPr>
          <w:delText>Utiliser hxGrid</w:delText>
        </w:r>
        <w:r w:rsidRPr="009026A4" w:rsidDel="00957073">
          <w:delText xml:space="preserve"> (grisée) : Cette option s</w:delText>
        </w:r>
        <w:r w:rsidDel="00957073">
          <w:delText>’</w:delText>
        </w:r>
        <w:r w:rsidRPr="009026A4" w:rsidDel="00957073">
          <w:delText>adresse aux utilisateurs avancés qui désirent effectuer un calcul en parallèle sur réseau (pour plus d</w:delText>
        </w:r>
        <w:r w:rsidDel="00957073">
          <w:delText>’</w:delText>
        </w:r>
        <w:r w:rsidRPr="009026A4" w:rsidDel="00957073">
          <w:delText xml:space="preserve">information à ce sujet, veuillez consulter la page </w:delText>
        </w:r>
        <w:r w:rsidRPr="009026A4" w:rsidDel="00957073">
          <w:rPr>
            <w:i/>
          </w:rPr>
          <w:delText>Options avancées</w:delText>
        </w:r>
        <w:r w:rsidRPr="009026A4" w:rsidDel="00957073">
          <w:delText xml:space="preserve"> de la boîte de dialogue Options).</w:delText>
        </w:r>
      </w:del>
    </w:p>
    <w:p w14:paraId="02C4C6E8" w14:textId="46C89C36" w:rsidR="00A6712C" w:rsidRPr="009026A4" w:rsidDel="00957073" w:rsidRDefault="00A6712C" w:rsidP="00A6712C">
      <w:pPr>
        <w:jc w:val="both"/>
        <w:rPr>
          <w:del w:id="750" w:author="St-Amant, Rémi" w:date="2018-02-26T13:09:00Z"/>
        </w:rPr>
      </w:pPr>
    </w:p>
    <w:p w14:paraId="520F53D9" w14:textId="6FEB36EE" w:rsidR="00A6712C" w:rsidRDefault="00A6712C" w:rsidP="00A6712C">
      <w:pPr>
        <w:jc w:val="both"/>
      </w:pPr>
      <w:r w:rsidRPr="009026A4">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val="en-CA" w:eastAsia="en-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val="en-CA" w:eastAsia="en-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val="en-CA" w:eastAsia="en-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CE08826"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del w:id="751" w:author="St-Amant, Rémi" w:date="2018-02-26T13:11:00Z">
        <w:r w:rsidR="00443B84" w:rsidDel="00957073">
          <w:fldChar w:fldCharType="begin"/>
        </w:r>
        <w:r w:rsidR="00443B84" w:rsidDel="00957073">
          <w:delInstrText xml:space="preserve"> HYPERLINK \l "_Interface_de_l’Éditeur" </w:delInstrText>
        </w:r>
        <w:r w:rsidR="00443B84" w:rsidDel="00957073">
          <w:fldChar w:fldCharType="separate"/>
        </w:r>
        <w:r w:rsidRPr="00957073" w:rsidDel="00957073">
          <w:rPr>
            <w:i/>
            <w:rPrChange w:id="752" w:author="St-Amant, Rémi" w:date="2018-02-26T13:11:00Z">
              <w:rPr>
                <w:rStyle w:val="Lienhypertexte"/>
                <w:i/>
              </w:rPr>
            </w:rPrChange>
          </w:rPr>
          <w:delText>Modèles et Éditeur de modèles</w:delText>
        </w:r>
        <w:r w:rsidR="00443B84" w:rsidDel="00957073">
          <w:rPr>
            <w:rStyle w:val="Lienhypertexte"/>
            <w:i/>
          </w:rPr>
          <w:fldChar w:fldCharType="end"/>
        </w:r>
      </w:del>
      <w:ins w:id="753" w:author="St-Amant, Rémi" w:date="2018-02-26T13:11:00Z">
        <w:r w:rsidR="00957073" w:rsidRPr="00957073">
          <w:rPr>
            <w:i/>
            <w:rPrChange w:id="754" w:author="St-Amant, Rémi" w:date="2018-02-26T13:11:00Z">
              <w:rPr>
                <w:rStyle w:val="Lienhypertexte"/>
                <w:i/>
              </w:rPr>
            </w:rPrChange>
          </w:rPr>
          <w:t>Modèles et Éditeur de modèles</w:t>
        </w:r>
      </w:ins>
      <w:r w:rsidRPr="009026A4">
        <w:t>.</w:t>
      </w:r>
    </w:p>
    <w:p w14:paraId="153AE2CA" w14:textId="2CC650A9" w:rsidR="00DE26E1" w:rsidRDefault="00DE26E1" w:rsidP="008F1E30">
      <w:pPr>
        <w:jc w:val="both"/>
      </w:pPr>
    </w:p>
    <w:p w14:paraId="7CFB8C8B" w14:textId="6239F90C"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w:t>
      </w:r>
      <w:del w:id="755" w:author="St-Amant, Rémi" w:date="2018-02-26T13:11:00Z">
        <w:r w:rsidRPr="009026A4" w:rsidDel="00957073">
          <w:delText xml:space="preserve"> dans la définition d</w:delText>
        </w:r>
        <w:r w:rsidDel="00957073">
          <w:delText>’</w:delText>
        </w:r>
        <w:r w:rsidRPr="009026A4" w:rsidDel="00957073">
          <w:delText>une simulation</w:delText>
        </w:r>
      </w:del>
      <w:r w:rsidRPr="009026A4">
        <w:t>. Les paramètres que vous pouvez utiliser sont alors propres au modèle. Il peut s</w:t>
      </w:r>
      <w:r>
        <w:t>’</w:t>
      </w:r>
      <w:r w:rsidRPr="009026A4">
        <w:t xml:space="preserve">agir </w:t>
      </w:r>
      <w:del w:id="756" w:author="St-Amant, Rémi" w:date="2018-02-26T13:12:00Z">
        <w:r w:rsidRPr="009026A4" w:rsidDel="00957073">
          <w:delText>des valeurs par défaut fournies par la définition de l</w:delText>
        </w:r>
        <w:r w:rsidDel="00957073">
          <w:delText>’</w:delText>
        </w:r>
        <w:r w:rsidRPr="009026A4" w:rsidDel="00957073">
          <w:delText xml:space="preserve">interface du modèle ou </w:delText>
        </w:r>
      </w:del>
      <w:r w:rsidRPr="009026A4">
        <w:t>d</w:t>
      </w:r>
      <w:r>
        <w:t>’</w:t>
      </w:r>
      <w:r w:rsidRPr="009026A4">
        <w:t>un ensemble de valeurs que vous avez défini et enregistré dans le sous-répertoire \</w:t>
      </w:r>
      <w:proofErr w:type="spellStart"/>
      <w:r>
        <w:t>ParametersVariations</w:t>
      </w:r>
      <w:proofErr w:type="spellEnd"/>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lastRenderedPageBreak/>
        <w:t>Le bouton </w:t>
      </w:r>
      <w:r w:rsidRPr="009026A4">
        <w:rPr>
          <w:noProof/>
          <w:lang w:val="en-CA" w:eastAsia="en-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Lienhypertexte"/>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048D7E37"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 xml:space="preserve">option « Graine fixe » est utilisée quand vous voulez </w:t>
      </w:r>
      <w:del w:id="757" w:author="St-Amant, Rémi" w:date="2018-02-26T13:13:00Z">
        <w:r w:rsidRPr="009026A4" w:rsidDel="00957073">
          <w:delText>qu</w:delText>
        </w:r>
        <w:r w:rsidDel="00957073">
          <w:delText>’</w:delText>
        </w:r>
        <w:r w:rsidRPr="009026A4" w:rsidDel="00957073">
          <w:delText xml:space="preserve">une </w:delText>
        </w:r>
      </w:del>
      <w:del w:id="758" w:author="St-Amant, Rémi" w:date="2018-02-26T13:12:00Z">
        <w:r w:rsidRPr="009026A4" w:rsidDel="00957073">
          <w:delText>série chronologique de données météorologiques générée</w:delText>
        </w:r>
      </w:del>
      <w:ins w:id="759" w:author="St-Amant, Rémi" w:date="2018-02-26T13:12:00Z">
        <w:r w:rsidR="00957073">
          <w:t xml:space="preserve">que </w:t>
        </w:r>
      </w:ins>
      <w:ins w:id="760" w:author="St-Amant, Rémi" w:date="2018-02-26T13:13:00Z">
        <w:r w:rsidR="00957073">
          <w:t xml:space="preserve">les résultats du </w:t>
        </w:r>
      </w:ins>
      <w:ins w:id="761" w:author="St-Amant, Rémi" w:date="2018-02-26T13:12:00Z">
        <w:r w:rsidR="00957073">
          <w:t xml:space="preserve">modèle </w:t>
        </w:r>
      </w:ins>
      <w:del w:id="762" w:author="St-Amant, Rémi" w:date="2018-02-26T13:13:00Z">
        <w:r w:rsidRPr="009026A4" w:rsidDel="00957073">
          <w:delText xml:space="preserve"> pour une simulation </w:delText>
        </w:r>
      </w:del>
      <w:r w:rsidRPr="009026A4">
        <w:t xml:space="preserve">soit identique </w:t>
      </w:r>
      <w:del w:id="763" w:author="St-Amant, Rémi" w:date="2018-02-26T13:13:00Z">
        <w:r w:rsidRPr="009026A4" w:rsidDel="00957073">
          <w:delText xml:space="preserve">à celles obtenues </w:delText>
        </w:r>
      </w:del>
      <w:r w:rsidRPr="009026A4">
        <w:t>d</w:t>
      </w:r>
      <w:r>
        <w:t>’</w:t>
      </w:r>
      <w:r w:rsidRPr="009026A4">
        <w:t>une exécution à l</w:t>
      </w:r>
      <w:r>
        <w:t>’</w:t>
      </w:r>
      <w:r w:rsidRPr="009026A4">
        <w:t>autre. Par défaut, l</w:t>
      </w:r>
      <w:ins w:id="764" w:author="St-Amant, Rémi" w:date="2018-02-26T13:13:00Z">
        <w:r w:rsidR="00957073">
          <w:t xml:space="preserve">’Exécution d’un modèle </w:t>
        </w:r>
      </w:ins>
      <w:del w:id="765" w:author="St-Amant, Rémi" w:date="2018-02-26T13:13:00Z">
        <w:r w:rsidRPr="009026A4" w:rsidDel="00957073">
          <w:delText xml:space="preserve">a simulation </w:delText>
        </w:r>
      </w:del>
      <w:r w:rsidRPr="009026A4">
        <w:t>utilise la valeur « Graines aléatoires »</w:t>
      </w:r>
      <w:del w:id="766" w:author="St-Amant, Rémi" w:date="2018-02-26T13:14:00Z">
        <w:r w:rsidRPr="009026A4" w:rsidDel="00957073">
          <w:delText xml:space="preserve"> (chaque exécution du modèle produit des régimes météo stochastiquement différents si on utilise les </w:delText>
        </w:r>
        <w:r w:rsidRPr="009026A4" w:rsidDel="00957073">
          <w:rPr>
            <w:i/>
          </w:rPr>
          <w:delText>Données normales</w:delText>
        </w:r>
        <w:r w:rsidRPr="009026A4" w:rsidDel="00957073">
          <w:delText>)</w:delText>
        </w:r>
      </w:del>
      <w:r w:rsidRPr="009026A4">
        <w:t>.</w:t>
      </w:r>
    </w:p>
    <w:p w14:paraId="57E265FE" w14:textId="6061DD98" w:rsidR="00415AEB" w:rsidRDefault="00415AEB" w:rsidP="00415AEB">
      <w:pPr>
        <w:jc w:val="both"/>
      </w:pPr>
    </w:p>
    <w:p w14:paraId="17E5ECD1" w14:textId="67FECD00"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 xml:space="preserve">indiquer le nombre de répétitions que vous voulez pour </w:t>
      </w:r>
      <w:del w:id="767" w:author="St-Amant, Rémi" w:date="2018-02-26T13:14:00Z">
        <w:r w:rsidRPr="009026A4" w:rsidDel="00957073">
          <w:delText>une simulation donnée</w:delText>
        </w:r>
      </w:del>
      <w:ins w:id="768" w:author="St-Amant, Rémi" w:date="2018-02-26T13:14:00Z">
        <w:r w:rsidR="00957073">
          <w:t>l’exécution d’un modèle</w:t>
        </w:r>
      </w:ins>
      <w:r w:rsidR="00BB471F">
        <w:t>. Seule les modèles stochastiques ont besoin de répétitions</w:t>
      </w:r>
      <w:r w:rsidRPr="009026A4">
        <w:t>.</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6160E5">
      <w:pPr>
        <w:pStyle w:val="Titre2"/>
      </w:pPr>
      <w:bookmarkStart w:id="769" w:name="_Toc348100124"/>
      <w:bookmarkStart w:id="770" w:name="_Toc503271197"/>
      <w:r w:rsidRPr="009026A4">
        <w:t>Éditeur d</w:t>
      </w:r>
      <w:r w:rsidR="0098105F">
        <w:t>’</w:t>
      </w:r>
      <w:r w:rsidRPr="009026A4">
        <w:t>intrants du modèle</w:t>
      </w:r>
      <w:bookmarkEnd w:id="769"/>
      <w:bookmarkEnd w:id="770"/>
    </w:p>
    <w:p w14:paraId="0072C96C" w14:textId="77777777" w:rsidR="00E725E4" w:rsidRPr="00E725E4" w:rsidRDefault="00E725E4" w:rsidP="00E725E4"/>
    <w:p w14:paraId="1BEEC51B" w14:textId="6B3147E0" w:rsidR="00E725E4" w:rsidRPr="00E725E4" w:rsidRDefault="00E725E4" w:rsidP="00E725E4">
      <w:r w:rsidRPr="009026A4">
        <w:t>L</w:t>
      </w:r>
      <w:r>
        <w:t>’</w:t>
      </w:r>
      <w:r w:rsidRPr="009026A4">
        <w:t>Éditeur d</w:t>
      </w:r>
      <w:r>
        <w:t>’</w:t>
      </w:r>
      <w:r w:rsidRPr="009026A4">
        <w:t>intrants du modèle comporte deux boîtes de dialogue : l</w:t>
      </w:r>
      <w:r w:rsidR="00BB471F">
        <w:t xml:space="preserve">e gestionnaire </w:t>
      </w:r>
      <w:ins w:id="771" w:author="St-Amant, Rémi" w:date="2018-02-26T13:14:00Z">
        <w:r w:rsidR="003C4852">
          <w:t xml:space="preserve">des fichiers </w:t>
        </w:r>
      </w:ins>
      <w:r w:rsidRPr="009026A4">
        <w:t>d</w:t>
      </w:r>
      <w:r>
        <w:t>’</w:t>
      </w:r>
      <w:r w:rsidRPr="009026A4">
        <w:t>intrants du modèle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482E10D5" w:rsidR="00E725E4" w:rsidRPr="009026A4" w:rsidRDefault="009401CA" w:rsidP="000C369D">
      <w:pPr>
        <w:pStyle w:val="Titre3"/>
      </w:pPr>
      <w:bookmarkStart w:id="772" w:name="_Interface_de_l’Éditeur"/>
      <w:bookmarkStart w:id="773" w:name="_Toc348100125"/>
      <w:bookmarkStart w:id="774" w:name="_Toc503271198"/>
      <w:bookmarkEnd w:id="772"/>
      <w:r w:rsidRPr="009026A4">
        <w:t>Interface d</w:t>
      </w:r>
      <w:ins w:id="775" w:author="St-Amant, Rémi" w:date="2018-02-26T13:15:00Z">
        <w:r w:rsidR="003C4852">
          <w:t>u gestionnaire de fichiers</w:t>
        </w:r>
        <w:r w:rsidR="003C4852" w:rsidRPr="009026A4" w:rsidDel="003C4852">
          <w:t xml:space="preserve"> </w:t>
        </w:r>
      </w:ins>
      <w:del w:id="776" w:author="St-Amant, Rémi" w:date="2018-02-26T13:15:00Z">
        <w:r w:rsidRPr="009026A4" w:rsidDel="003C4852">
          <w:delText>e l</w:delText>
        </w:r>
        <w:r w:rsidR="0098105F" w:rsidDel="003C4852">
          <w:delText>’</w:delText>
        </w:r>
        <w:r w:rsidRPr="009026A4" w:rsidDel="003C4852">
          <w:delText xml:space="preserve">Éditeur </w:delText>
        </w:r>
      </w:del>
      <w:r w:rsidRPr="009026A4">
        <w:t>d</w:t>
      </w:r>
      <w:r w:rsidR="0098105F">
        <w:t>’</w:t>
      </w:r>
      <w:r w:rsidRPr="009026A4">
        <w:t>intrants du modèle</w:t>
      </w:r>
      <w:bookmarkEnd w:id="773"/>
      <w:bookmarkEnd w:id="774"/>
    </w:p>
    <w:p w14:paraId="39C02672" w14:textId="77777777" w:rsidR="00E725E4" w:rsidRPr="009026A4" w:rsidRDefault="00E725E4" w:rsidP="00E725E4">
      <w:r w:rsidRPr="009026A4">
        <w:rPr>
          <w:noProof/>
          <w:lang w:val="en-CA" w:eastAsia="en-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0664A9D0" w:rsidR="00E725E4" w:rsidRPr="009026A4" w:rsidRDefault="00E725E4" w:rsidP="00E725E4">
      <w:pPr>
        <w:jc w:val="both"/>
      </w:pPr>
      <w:r w:rsidRPr="009026A4">
        <w:t>Vous pouvez utiliser l</w:t>
      </w:r>
      <w:r w:rsidR="00BB471F">
        <w:t xml:space="preserve">e gestionnaire </w:t>
      </w:r>
      <w:ins w:id="777" w:author="St-Amant, Rémi" w:date="2018-02-26T13:15:00Z">
        <w:r w:rsidR="003C4852">
          <w:t xml:space="preserve">de fichiers </w:t>
        </w:r>
      </w:ins>
      <w:r w:rsidRPr="009026A4">
        <w:t>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383E9387" w:rsidR="00E725E4" w:rsidRPr="009026A4" w:rsidRDefault="00E725E4" w:rsidP="00E725E4">
      <w:pPr>
        <w:jc w:val="both"/>
      </w:pPr>
      <w:r w:rsidRPr="009026A4">
        <w:t>Voici les boutons et les champs d</w:t>
      </w:r>
      <w:r w:rsidR="00BB471F">
        <w:t xml:space="preserve">u gestionnaire </w:t>
      </w:r>
      <w:r w:rsidRPr="009026A4">
        <w:t>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val="en-CA" w:eastAsia="en-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val="en-CA" w:eastAsia="en-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val="en-CA" w:eastAsia="en-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val="en-CA" w:eastAsia="en-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val="en-CA" w:eastAsia="en-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C2471D">
      <w:pPr>
        <w:pStyle w:val="Titre3"/>
      </w:pPr>
      <w:bookmarkStart w:id="778" w:name="_Toc348100126"/>
      <w:bookmarkStart w:id="779" w:name="_Toc503271199"/>
      <w:r w:rsidRPr="009026A4">
        <w:lastRenderedPageBreak/>
        <w:t>Interface propre au modèle (exemple)</w:t>
      </w:r>
      <w:bookmarkEnd w:id="778"/>
      <w:bookmarkEnd w:id="779"/>
    </w:p>
    <w:p w14:paraId="66AC0E99" w14:textId="7D314592" w:rsidR="009401CA" w:rsidRPr="009026A4" w:rsidRDefault="00AF69CA" w:rsidP="009401CA">
      <w:r w:rsidRPr="009026A4">
        <w:rPr>
          <w:noProof/>
          <w:lang w:val="en-CA" w:eastAsia="en-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6228F03F"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proofErr w:type="spellStart"/>
      <w:r w:rsidR="00AF69CA">
        <w:t>DegreeDay</w:t>
      </w:r>
      <w:proofErr w:type="spellEnd"/>
      <w:r w:rsidR="00AF69CA">
        <w:t xml:space="preserve"> (</w:t>
      </w:r>
      <w:proofErr w:type="spellStart"/>
      <w:r w:rsidR="00AF69CA">
        <w:t>Annual</w:t>
      </w:r>
      <w:proofErr w:type="spellEnd"/>
      <w:r w:rsidR="00AF69CA">
        <w:t>)</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val="en-CA" w:eastAsia="en-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w:t>
      </w:r>
      <w:r w:rsidR="00BB471F">
        <w:t>c</w:t>
      </w:r>
      <w:r w:rsidRPr="009026A4">
        <w:t>t]. Par exemple, [Proje</w:t>
      </w:r>
      <w:r w:rsidR="00BB471F">
        <w:t>c</w:t>
      </w:r>
      <w:r w:rsidRPr="009026A4">
        <w:t>t]\Data\Deposit.dat désigne le fichier Deposit.dat dans le sous-répertoire \Data\ du projet.</w:t>
      </w:r>
    </w:p>
    <w:p w14:paraId="4E8B4406" w14:textId="77777777" w:rsidR="00E725E4" w:rsidRPr="009026A4" w:rsidRDefault="00E725E4" w:rsidP="00E725E4">
      <w:pPr>
        <w:jc w:val="both"/>
      </w:pPr>
    </w:p>
    <w:p w14:paraId="5B03576F" w14:textId="78EB9B35"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val="en-CA" w:eastAsia="en-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dans </w:t>
      </w:r>
      <w:del w:id="780" w:author="St-Amant, Rémi" w:date="2018-02-26T13:18:00Z">
        <w:r w:rsidRPr="009026A4" w:rsidDel="009A639F">
          <w:delText>l</w:delText>
        </w:r>
        <w:r w:rsidDel="009A639F">
          <w:delText>’</w:delText>
        </w:r>
        <w:r w:rsidRPr="009026A4" w:rsidDel="009A639F">
          <w:delText>Éditeur d</w:delText>
        </w:r>
        <w:r w:rsidDel="009A639F">
          <w:delText>’</w:delText>
        </w:r>
        <w:r w:rsidRPr="009026A4" w:rsidDel="009A639F">
          <w:delText>intrants du modèle</w:delText>
        </w:r>
      </w:del>
      <w:ins w:id="781" w:author="St-Amant, Rémi" w:date="2018-02-26T13:18:00Z">
        <w:r w:rsidR="009A639F">
          <w:t>le gestionnaire de fichiers d’intrants du modèle</w:t>
        </w:r>
      </w:ins>
      <w:r w:rsidRPr="009026A4">
        <w:t>, taper un nom de fichier d</w:t>
      </w:r>
      <w:r>
        <w:t>’</w:t>
      </w:r>
      <w:r w:rsidRPr="009026A4">
        <w:t>intrant du modèle, puis modifier les valeurs voulues des paramètres dans l</w:t>
      </w:r>
      <w:r>
        <w:t>’</w:t>
      </w:r>
      <w:r w:rsidRPr="009026A4">
        <w:t xml:space="preserve">interface du modèle. Cliquez sur </w:t>
      </w:r>
      <w:r w:rsidRPr="009026A4">
        <w:rPr>
          <w:noProof/>
          <w:lang w:val="en-CA" w:eastAsia="en-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w:t>
      </w:r>
      <w:del w:id="782" w:author="St-Amant, Rémi" w:date="2018-02-26T13:18:00Z">
        <w:r w:rsidRPr="009026A4" w:rsidDel="009A639F">
          <w:delText>l</w:delText>
        </w:r>
        <w:r w:rsidDel="009A639F">
          <w:delText>’</w:delText>
        </w:r>
        <w:r w:rsidRPr="009026A4" w:rsidDel="009A639F">
          <w:delText>Éditeur d</w:delText>
        </w:r>
        <w:r w:rsidDel="009A639F">
          <w:delText>’</w:delText>
        </w:r>
        <w:r w:rsidRPr="009026A4" w:rsidDel="009A639F">
          <w:delText>intrants du modèle</w:delText>
        </w:r>
      </w:del>
      <w:ins w:id="783" w:author="St-Amant, Rémi" w:date="2018-02-26T13:18:00Z">
        <w:r w:rsidR="009A639F">
          <w:t>le gestionnaire de fichiers d’intrants du modèle</w:t>
        </w:r>
      </w:ins>
      <w:r w:rsidRPr="009026A4">
        <w:t xml:space="preserve"> pour enregistrer les nouvelles valeurs des paramètres dans le fichier d</w:t>
      </w:r>
      <w:r>
        <w:t>’</w:t>
      </w:r>
      <w:r w:rsidRPr="009026A4">
        <w:t>intrants du modèle spécifié.</w:t>
      </w:r>
    </w:p>
    <w:p w14:paraId="66C3496F" w14:textId="77777777" w:rsidR="009401CA" w:rsidRPr="005477CA" w:rsidRDefault="009401CA" w:rsidP="009401CA"/>
    <w:p w14:paraId="2AEE5CF6" w14:textId="77777777" w:rsidR="009401CA" w:rsidRPr="009026A4" w:rsidRDefault="009401CA" w:rsidP="006160E5">
      <w:pPr>
        <w:pStyle w:val="Titre2"/>
      </w:pPr>
      <w:bookmarkStart w:id="784" w:name="_Toc348100137"/>
      <w:bookmarkStart w:id="785" w:name="_Toc503271200"/>
      <w:r w:rsidRPr="009026A4">
        <w:t>Boîte de dialogue Variation des paramètres</w:t>
      </w:r>
      <w:bookmarkEnd w:id="784"/>
      <w:bookmarkEnd w:id="785"/>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1A7EE32"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 xml:space="preserve">une même série </w:t>
      </w:r>
      <w:del w:id="786" w:author="St-Amant, Rémi" w:date="2018-02-26T13:19:00Z">
        <w:r w:rsidRPr="009026A4" w:rsidDel="009A639F">
          <w:delText>de simulations</w:delText>
        </w:r>
      </w:del>
      <w:ins w:id="787" w:author="St-Amant, Rémi" w:date="2018-02-26T13:19:00Z">
        <w:r w:rsidR="009A639F">
          <w:t>d’exécution de modèle</w:t>
        </w:r>
      </w:ins>
      <w:r w:rsidRPr="009026A4">
        <w:t>. Cela peut s</w:t>
      </w:r>
      <w:r>
        <w:t>’</w:t>
      </w:r>
      <w:r w:rsidRPr="009026A4">
        <w:t>avérer utile, par exemple, dans les analyses de sensibilité. Lorsqu</w:t>
      </w:r>
      <w:r>
        <w:t>’</w:t>
      </w:r>
      <w:r w:rsidRPr="009026A4">
        <w:t xml:space="preserve">un paramètre varie, toute la série de </w:t>
      </w:r>
      <w:del w:id="788" w:author="St-Amant, Rémi" w:date="2018-02-26T13:19:00Z">
        <w:r w:rsidRPr="009026A4" w:rsidDel="009A639F">
          <w:delText xml:space="preserve">simulations </w:delText>
        </w:r>
      </w:del>
      <w:ins w:id="789" w:author="St-Amant, Rémi" w:date="2018-02-26T13:19:00Z">
        <w:r w:rsidR="009A639F">
          <w:t>d’exécution de modèle</w:t>
        </w:r>
        <w:r w:rsidR="009A639F" w:rsidRPr="009026A4">
          <w:t xml:space="preserve"> </w:t>
        </w:r>
      </w:ins>
      <w:r w:rsidRPr="009026A4">
        <w:t>(localisations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val="en-CA" w:eastAsia="en-CA"/>
        </w:rPr>
        <w:drawing>
          <wp:anchor distT="0" distB="0" distL="114300" distR="114300" simplePos="0" relativeHeight="251715072" behindDoc="1" locked="0" layoutInCell="1" allowOverlap="1" wp14:anchorId="50349E3D" wp14:editId="51629318">
            <wp:simplePos x="0" y="0"/>
            <wp:positionH relativeFrom="column">
              <wp:posOffset>3502998</wp:posOffset>
            </wp:positionH>
            <wp:positionV relativeFrom="paragraph">
              <wp:posOffset>132435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2BCA1C00" w:rsidR="00440DF4" w:rsidRDefault="000D7C36" w:rsidP="000D7C36">
      <w:pPr>
        <w:jc w:val="both"/>
      </w:pPr>
      <w:r w:rsidRPr="009026A4">
        <w:t>La liste</w:t>
      </w:r>
      <w:r w:rsidRPr="009026A4">
        <w:rPr>
          <w:b/>
        </w:rPr>
        <w:t xml:space="preserve"> Paramètres </w:t>
      </w:r>
      <w:ins w:id="790" w:author="St-Amant, Rémi" w:date="2018-02-26T13:20:00Z">
        <w:r w:rsidR="009A639F">
          <w:rPr>
            <w:b/>
          </w:rPr>
          <w:t xml:space="preserve">à faire </w:t>
        </w:r>
      </w:ins>
      <w:del w:id="791" w:author="St-Amant, Rémi" w:date="2018-02-26T13:20:00Z">
        <w:r w:rsidRPr="009026A4" w:rsidDel="009A639F">
          <w:rPr>
            <w:b/>
          </w:rPr>
          <w:delText xml:space="preserve">qui </w:delText>
        </w:r>
      </w:del>
      <w:r w:rsidRPr="009026A4">
        <w:rPr>
          <w:b/>
        </w:rPr>
        <w:t>varie</w:t>
      </w:r>
      <w:ins w:id="792" w:author="St-Amant, Rémi" w:date="2018-02-26T13:20:00Z">
        <w:r w:rsidR="009A639F">
          <w:rPr>
            <w:b/>
          </w:rPr>
          <w:t>r</w:t>
        </w:r>
      </w:ins>
      <w:del w:id="793" w:author="St-Amant, Rémi" w:date="2018-02-26T13:20:00Z">
        <w:r w:rsidRPr="009026A4" w:rsidDel="009A639F">
          <w:rPr>
            <w:b/>
          </w:rPr>
          <w:delText>nt</w:delText>
        </w:r>
      </w:del>
      <w:r w:rsidRPr="009026A4">
        <w:t xml:space="preserve"> à </w:t>
      </w:r>
      <w:del w:id="794" w:author="St-Amant, Rémi" w:date="2018-02-26T13:22:00Z">
        <w:r w:rsidRPr="009026A4" w:rsidDel="009A639F">
          <w:delText xml:space="preserve">la </w:delText>
        </w:r>
      </w:del>
      <w:r w:rsidRPr="009026A4">
        <w:t>droite vous permet de choisir les paramètres</w:t>
      </w:r>
      <w:del w:id="795" w:author="St-Amant, Rémi" w:date="2018-02-26T13:22:00Z">
        <w:r w:rsidRPr="009026A4" w:rsidDel="009A639F">
          <w:delText xml:space="preserve"> propres au modèle</w:delText>
        </w:r>
      </w:del>
      <w:del w:id="796" w:author="St-Amant, Rémi" w:date="2018-02-26T13:21:00Z">
        <w:r w:rsidRPr="009026A4" w:rsidDel="009A639F">
          <w:delText xml:space="preserve"> qui figurent dans la liste de gauche (</w:delText>
        </w:r>
        <w:r w:rsidRPr="009026A4" w:rsidDel="009A639F">
          <w:rPr>
            <w:b/>
          </w:rPr>
          <w:delText>Paramètres qui ne varient pas</w:delText>
        </w:r>
        <w:r w:rsidRPr="009026A4" w:rsidDel="009A639F">
          <w:delText>)</w:delText>
        </w:r>
      </w:del>
      <w:r w:rsidRPr="009026A4">
        <w:t xml:space="preserve">, dans la boîte de dialogue Variation des paramètres (à laquelle vous accédez en cliquant sur le bouton </w:t>
      </w:r>
      <w:r w:rsidRPr="009026A4">
        <w:rPr>
          <w:noProof/>
          <w:lang w:val="en-CA" w:eastAsia="en-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val="en-CA" w:eastAsia="en-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val="en-CA" w:eastAsia="en-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Titre1"/>
      </w:pPr>
      <w:bookmarkStart w:id="797" w:name="_Toc162664007"/>
      <w:bookmarkStart w:id="798" w:name="_Toc348100138"/>
      <w:bookmarkStart w:id="799" w:name="_Toc503271201"/>
      <w:r w:rsidRPr="009026A4">
        <w:t>Définition des analyses</w:t>
      </w:r>
      <w:bookmarkEnd w:id="797"/>
      <w:bookmarkEnd w:id="798"/>
      <w:bookmarkEnd w:id="799"/>
    </w:p>
    <w:p w14:paraId="1F4BBC84" w14:textId="77777777" w:rsidR="009401CA" w:rsidRPr="009026A4" w:rsidRDefault="009401CA" w:rsidP="009401CA">
      <w:pPr>
        <w:jc w:val="both"/>
      </w:pPr>
    </w:p>
    <w:p w14:paraId="378BE3D4" w14:textId="72D9F3CD" w:rsidR="009401CA" w:rsidRPr="009026A4" w:rsidRDefault="009401CA" w:rsidP="009401CA">
      <w:pPr>
        <w:jc w:val="both"/>
      </w:pPr>
      <w:r w:rsidRPr="009026A4">
        <w:t xml:space="preserve">Une fois un élément </w:t>
      </w:r>
      <w:del w:id="800" w:author="St-Amant, Rémi" w:date="2018-02-26T13:23:00Z">
        <w:r w:rsidRPr="009026A4" w:rsidDel="009A639F">
          <w:delText xml:space="preserve">(par exemple, une simulation) </w:delText>
        </w:r>
      </w:del>
      <w:r w:rsidRPr="009026A4">
        <w:t>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06F5119D"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del w:id="801" w:author="St-Amant, Rémi" w:date="2018-02-26T13:25:00Z">
        <w:r w:rsidR="00443B84" w:rsidDel="005A16CA">
          <w:fldChar w:fldCharType="begin"/>
        </w:r>
        <w:r w:rsidR="00443B84" w:rsidDel="005A16CA">
          <w:delInstrText xml:space="preserve"> HYPERLINK \l "_Defining_an_Analysis" </w:delInstrText>
        </w:r>
        <w:r w:rsidR="00443B84" w:rsidDel="005A16CA">
          <w:fldChar w:fldCharType="separate"/>
        </w:r>
        <w:r w:rsidRPr="005A16CA" w:rsidDel="005A16CA">
          <w:rPr>
            <w:rPrChange w:id="802" w:author="St-Amant, Rémi" w:date="2018-02-26T13:25:00Z">
              <w:rPr>
                <w:rStyle w:val="Lienhypertexte"/>
              </w:rPr>
            </w:rPrChange>
          </w:rPr>
          <w:delText>boîte de dialogue Éditeur d</w:delText>
        </w:r>
        <w:r w:rsidR="0098105F" w:rsidRPr="005A16CA" w:rsidDel="005A16CA">
          <w:rPr>
            <w:rPrChange w:id="803" w:author="St-Amant, Rémi" w:date="2018-02-26T13:25:00Z">
              <w:rPr>
                <w:rStyle w:val="Lienhypertexte"/>
              </w:rPr>
            </w:rPrChange>
          </w:rPr>
          <w:delText>’</w:delText>
        </w:r>
        <w:r w:rsidRPr="005A16CA" w:rsidDel="005A16CA">
          <w:rPr>
            <w:rPrChange w:id="804" w:author="St-Amant, Rémi" w:date="2018-02-26T13:25:00Z">
              <w:rPr>
                <w:rStyle w:val="Lienhypertexte"/>
              </w:rPr>
            </w:rPrChange>
          </w:rPr>
          <w:delText>analyse</w:delText>
        </w:r>
        <w:r w:rsidR="00443B84" w:rsidDel="005A16CA">
          <w:rPr>
            <w:rStyle w:val="Lienhypertexte"/>
          </w:rPr>
          <w:fldChar w:fldCharType="end"/>
        </w:r>
      </w:del>
      <w:ins w:id="805" w:author="St-Amant, Rémi" w:date="2018-02-26T13:25:00Z">
        <w:r w:rsidR="005A16CA" w:rsidRPr="005A16CA">
          <w:rPr>
            <w:rPrChange w:id="806" w:author="St-Amant, Rémi" w:date="2018-02-26T13:25:00Z">
              <w:rPr>
                <w:rStyle w:val="Lienhypertexte"/>
              </w:rPr>
            </w:rPrChange>
          </w:rPr>
          <w:t>boîte de dialogue Éditeur d’analyse</w:t>
        </w:r>
      </w:ins>
      <w:r w:rsidRPr="009026A4">
        <w:t xml:space="preserve">. Pour accéder à cette boîte de dialogue, sélectionnez [Projet] [Ajouter analyse...] dans la barre de menus, cliquez sur le bouton Ajouter analyse </w:t>
      </w:r>
      <w:r w:rsidR="008F78E1" w:rsidRPr="009026A4">
        <w:rPr>
          <w:noProof/>
          <w:lang w:val="en-CA" w:eastAsia="en-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3EC4D2D2"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r w:rsidRPr="009026A4">
        <w:rPr>
          <w:i/>
        </w:rPr>
        <w:t>Quoi</w:t>
      </w:r>
      <w:r w:rsidR="00D859D9">
        <w:rPr>
          <w:i/>
        </w:rPr>
        <w:t>,</w:t>
      </w:r>
      <w:ins w:id="807" w:author="St-Amant, Rémi" w:date="2018-02-26T13:25:00Z">
        <w:r w:rsidR="005A16CA">
          <w:rPr>
            <w:i/>
          </w:rPr>
          <w:t xml:space="preserve"> </w:t>
        </w:r>
      </w:ins>
      <w:r w:rsidR="00D859D9">
        <w:rPr>
          <w:i/>
        </w:rPr>
        <w:t>Quelle</w:t>
      </w:r>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619FA048" w:rsidR="009401CA" w:rsidRPr="009026A4" w:rsidRDefault="009401CA" w:rsidP="009401CA">
      <w:pPr>
        <w:jc w:val="both"/>
      </w:pPr>
      <w:r w:rsidRPr="009026A4">
        <w:t xml:space="preserve">Les </w:t>
      </w:r>
      <w:del w:id="808" w:author="St-Amant, Rémi" w:date="2018-02-26T13:26:00Z">
        <w:r w:rsidRPr="009026A4" w:rsidDel="005A16CA">
          <w:delText xml:space="preserve">trois </w:delText>
        </w:r>
      </w:del>
      <w:ins w:id="809" w:author="St-Amant, Rémi" w:date="2018-02-26T13:26:00Z">
        <w:r w:rsidR="005A16CA">
          <w:t xml:space="preserve">quatre </w:t>
        </w:r>
      </w:ins>
      <w:r w:rsidRPr="009026A4">
        <w:t>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6160E5">
      <w:pPr>
        <w:pStyle w:val="Titre2"/>
      </w:pPr>
      <w:bookmarkStart w:id="810" w:name="_Toc348100139"/>
      <w:bookmarkStart w:id="811" w:name="_Toc503271202"/>
      <w:r w:rsidRPr="009026A4">
        <w:lastRenderedPageBreak/>
        <w:t>Onglet Général</w:t>
      </w:r>
      <w:bookmarkEnd w:id="810"/>
      <w:bookmarkEnd w:id="811"/>
      <w:r w:rsidRPr="009026A4">
        <w:tab/>
      </w:r>
    </w:p>
    <w:p w14:paraId="6F153D91" w14:textId="2272508C" w:rsidR="009401CA" w:rsidRPr="009026A4" w:rsidRDefault="006E6B35" w:rsidP="009401CA">
      <w:r w:rsidRPr="009026A4">
        <w:rPr>
          <w:noProof/>
          <w:lang w:val="en-CA" w:eastAsia="en-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w:t>
      </w:r>
      <w:del w:id="812" w:author="St-Amant, Rémi" w:date="2018-02-27T09:57:00Z">
        <w:r w:rsidRPr="009026A4" w:rsidDel="0095212D">
          <w:delText>(estompé)</w:delText>
        </w:r>
      </w:del>
      <w:r w:rsidRPr="009026A4">
        <w:t>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6160E5">
      <w:pPr>
        <w:pStyle w:val="Titre2"/>
      </w:pPr>
      <w:r w:rsidRPr="009026A4">
        <w:br w:type="page"/>
      </w:r>
      <w:bookmarkStart w:id="813" w:name="_Toc348100140"/>
      <w:bookmarkStart w:id="814" w:name="_Toc503271203"/>
      <w:r w:rsidRPr="009026A4">
        <w:lastRenderedPageBreak/>
        <w:t>Onglet Où</w:t>
      </w:r>
      <w:bookmarkEnd w:id="813"/>
      <w:bookmarkEnd w:id="814"/>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val="en-CA" w:eastAsia="en-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val="en-CA" w:eastAsia="en-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val="en-CA" w:eastAsia="en-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815" w:name="_Defining_an_Analysis"/>
      <w:bookmarkEnd w:id="815"/>
    </w:p>
    <w:p w14:paraId="539963FA" w14:textId="77777777" w:rsidR="009401CA" w:rsidRPr="009026A4" w:rsidRDefault="009401CA" w:rsidP="006160E5">
      <w:pPr>
        <w:pStyle w:val="Titre2"/>
      </w:pPr>
      <w:bookmarkStart w:id="816" w:name="_Toc348100141"/>
      <w:bookmarkStart w:id="817" w:name="_Toc503271204"/>
      <w:r w:rsidRPr="009026A4">
        <w:t>Onglet Quand</w:t>
      </w:r>
      <w:bookmarkEnd w:id="816"/>
      <w:bookmarkEnd w:id="817"/>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val="en-CA" w:eastAsia="en-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val="en-CA" w:eastAsia="en-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 xml:space="preserve">Le format de date (début et fin) varie en fonction du mode et </w:t>
      </w:r>
      <w:proofErr w:type="gramStart"/>
      <w:r w:rsidRPr="009026A4">
        <w:t>du type temporels</w:t>
      </w:r>
      <w:proofErr w:type="gramEnd"/>
      <w:r w:rsidRPr="009026A4">
        <w:t xml:space="preserve">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128EEB55" w:rsidR="009401CA" w:rsidRPr="009026A4" w:rsidRDefault="009401CA" w:rsidP="009401CA">
      <w:pPr>
        <w:jc w:val="both"/>
      </w:pPr>
      <w:r w:rsidRPr="009026A4">
        <w:t xml:space="preserve">Vous pouvez utiliser les cases à cocher </w:t>
      </w:r>
      <w:r w:rsidR="008F78E1" w:rsidRPr="009026A4">
        <w:rPr>
          <w:noProof/>
          <w:lang w:val="en-CA" w:eastAsia="en-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w:t>
      </w:r>
      <w:ins w:id="818" w:author="St-Amant, Rémi" w:date="2018-02-26T13:27:00Z">
        <w:r w:rsidR="002F7155">
          <w:t>,</w:t>
        </w:r>
      </w:ins>
      <w:r w:rsidRPr="009026A4">
        <w:t xml:space="preserve"> </w:t>
      </w:r>
      <w:del w:id="819" w:author="St-Amant, Rémi" w:date="2018-02-26T13:28:00Z">
        <w:r w:rsidRPr="009026A4" w:rsidDel="002F7155">
          <w:delText xml:space="preserve">ou </w:delText>
        </w:r>
      </w:del>
      <w:r w:rsidRPr="009026A4">
        <w:t>quotidien</w:t>
      </w:r>
      <w:ins w:id="820" w:author="St-Amant, Rémi" w:date="2018-02-26T13:28:00Z">
        <w:r w:rsidR="002F7155">
          <w:t xml:space="preserve"> ou horaire</w:t>
        </w:r>
      </w:ins>
      <w:r w:rsidRPr="009026A4">
        <w:t>). Dans le cas d</w:t>
      </w:r>
      <w:r w:rsidR="0098105F">
        <w:t>’</w:t>
      </w:r>
      <w:r w:rsidRPr="009026A4">
        <w:t xml:space="preserve">une </w:t>
      </w:r>
      <w:del w:id="821" w:author="St-Amant, Rémi" w:date="2018-02-26T13:29:00Z">
        <w:r w:rsidRPr="009026A4" w:rsidDel="002F7155">
          <w:delText xml:space="preserve">simulation </w:delText>
        </w:r>
      </w:del>
      <w:ins w:id="822" w:author="St-Amant, Rémi" w:date="2018-02-26T13:29:00Z">
        <w:r w:rsidR="002F7155">
          <w:t xml:space="preserve">exécution de modèle </w:t>
        </w:r>
      </w:ins>
      <w:r w:rsidRPr="009026A4">
        <w:t>de type quotidienne, la date courante est décalée du nombre de jours entré dans la zone de texte; dans le cas d</w:t>
      </w:r>
      <w:r w:rsidR="0098105F">
        <w:t>’</w:t>
      </w:r>
      <w:r w:rsidRPr="009026A4">
        <w:t xml:space="preserve">une </w:t>
      </w:r>
      <w:ins w:id="823" w:author="St-Amant, Rémi" w:date="2018-02-26T13:29:00Z">
        <w:r w:rsidR="002F7155">
          <w:t xml:space="preserve">exécution de modèle </w:t>
        </w:r>
      </w:ins>
      <w:del w:id="824" w:author="St-Amant, Rémi" w:date="2018-02-26T13:29:00Z">
        <w:r w:rsidRPr="009026A4" w:rsidDel="002F7155">
          <w:delText xml:space="preserve">simulation </w:delText>
        </w:r>
      </w:del>
      <w:r w:rsidRPr="009026A4">
        <w:t xml:space="preserve">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val="en-CA" w:eastAsia="en-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val="en-CA" w:eastAsia="en-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6160E5">
      <w:pPr>
        <w:pStyle w:val="Titre2"/>
      </w:pPr>
      <w:bookmarkStart w:id="825" w:name="_Toc348100142"/>
      <w:bookmarkStart w:id="826" w:name="_Toc503271205"/>
      <w:r w:rsidRPr="009026A4">
        <w:t>Onglet Quoi</w:t>
      </w:r>
      <w:bookmarkEnd w:id="825"/>
      <w:bookmarkEnd w:id="826"/>
    </w:p>
    <w:p w14:paraId="1360D315" w14:textId="77777777" w:rsidR="009401CA" w:rsidRPr="009026A4" w:rsidRDefault="008F78E1" w:rsidP="009401CA">
      <w:pPr>
        <w:jc w:val="both"/>
      </w:pPr>
      <w:r w:rsidRPr="009026A4">
        <w:rPr>
          <w:noProof/>
          <w:lang w:val="en-CA" w:eastAsia="en-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5CBE906B"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il peut servir à faciliter la lecture des données</w:t>
      </w:r>
      <w:del w:id="827" w:author="St-Amant, Rémi" w:date="2018-02-26T13:29:00Z">
        <w:r w:rsidRPr="009026A4" w:rsidDel="002F7155">
          <w:delText xml:space="preserve"> </w:delText>
        </w:r>
      </w:del>
      <w:r w:rsidR="00FD6590">
        <w:t>.</w:t>
      </w:r>
    </w:p>
    <w:p w14:paraId="6ABB5322" w14:textId="77777777" w:rsidR="009401CA" w:rsidRPr="009026A4" w:rsidRDefault="009401CA" w:rsidP="009401CA">
      <w:pPr>
        <w:jc w:val="both"/>
      </w:pPr>
    </w:p>
    <w:p w14:paraId="2F712854" w14:textId="0451E2A6" w:rsidR="009401CA" w:rsidRDefault="009401CA" w:rsidP="009401CA">
      <w:pPr>
        <w:jc w:val="both"/>
      </w:pPr>
      <w:r w:rsidRPr="009026A4">
        <w:t xml:space="preserve">Pour sélectionner un sous-ensemble de </w:t>
      </w:r>
      <w:del w:id="828" w:author="St-Amant, Rémi" w:date="2018-02-26T13:30:00Z">
        <w:r w:rsidRPr="009026A4" w:rsidDel="002F7155">
          <w:delText>variables</w:delText>
        </w:r>
      </w:del>
      <w:ins w:id="829" w:author="St-Amant, Rémi" w:date="2018-02-26T13:30:00Z">
        <w:r w:rsidR="002F7155">
          <w:t>paramètre</w:t>
        </w:r>
      </w:ins>
      <w:r w:rsidRPr="009026A4">
        <w:t>, cochez la case</w:t>
      </w:r>
      <w:r w:rsidR="000772EB" w:rsidRPr="009026A4">
        <w:t xml:space="preserve"> </w:t>
      </w:r>
      <w:r w:rsidR="008F78E1" w:rsidRPr="009026A4">
        <w:rPr>
          <w:noProof/>
          <w:lang w:val="en-CA" w:eastAsia="en-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 xml:space="preserve">Sélectionner un sous-ensemble de </w:t>
      </w:r>
      <w:del w:id="830" w:author="St-Amant, Rémi" w:date="2018-02-26T13:30:00Z">
        <w:r w:rsidRPr="009026A4" w:rsidDel="002F7155">
          <w:rPr>
            <w:rFonts w:ascii="Courier New" w:hAnsi="Courier New"/>
            <w:sz w:val="22"/>
          </w:rPr>
          <w:delText>variables</w:delText>
        </w:r>
      </w:del>
      <w:ins w:id="831" w:author="St-Amant, Rémi" w:date="2018-02-26T13:30:00Z">
        <w:r w:rsidR="002F7155">
          <w:rPr>
            <w:rFonts w:ascii="Courier New" w:hAnsi="Courier New"/>
            <w:sz w:val="22"/>
          </w:rPr>
          <w:t>paramètres</w:t>
        </w:r>
      </w:ins>
      <w:r w:rsidRPr="009026A4">
        <w:t>, puis sélectionnez (</w:t>
      </w:r>
      <w:r w:rsidR="008F78E1" w:rsidRPr="009026A4">
        <w:rPr>
          <w:noProof/>
          <w:lang w:val="en-CA" w:eastAsia="en-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w:t>
      </w:r>
      <w:del w:id="832" w:author="St-Amant, Rémi" w:date="2018-02-26T13:30:00Z">
        <w:r w:rsidRPr="009026A4" w:rsidDel="002F7155">
          <w:delText xml:space="preserve">variables </w:delText>
        </w:r>
      </w:del>
      <w:ins w:id="833" w:author="St-Amant, Rémi" w:date="2018-02-26T13:30:00Z">
        <w:r w:rsidR="002F7155">
          <w:t xml:space="preserve">paramètres </w:t>
        </w:r>
      </w:ins>
      <w:r w:rsidRPr="009026A4">
        <w:t xml:space="preserve">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6160E5">
      <w:pPr>
        <w:pStyle w:val="Titre2"/>
      </w:pPr>
      <w:bookmarkStart w:id="834" w:name="_Toc503271206"/>
      <w:r>
        <w:t>Ongle Quelle</w:t>
      </w:r>
      <w:bookmarkEnd w:id="834"/>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val="en-CA" w:eastAsia="en-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val="en-CA" w:eastAsia="en-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val="en-CA" w:eastAsia="en-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2324E45A" w14:textId="0B792664" w:rsidR="009401CA" w:rsidRDefault="009401CA" w:rsidP="006160E5">
      <w:pPr>
        <w:pStyle w:val="Titre2"/>
        <w:numPr>
          <w:ilvl w:val="0"/>
          <w:numId w:val="0"/>
        </w:numPr>
        <w:ind w:left="240"/>
      </w:pPr>
    </w:p>
    <w:p w14:paraId="41C28BAA" w14:textId="77777777" w:rsidR="00FD6590" w:rsidRPr="009026A4" w:rsidRDefault="00FD6590" w:rsidP="009401CA">
      <w:pPr>
        <w:jc w:val="both"/>
      </w:pPr>
    </w:p>
    <w:p w14:paraId="3FF86044" w14:textId="3361BF13" w:rsidR="00FD6590" w:rsidRPr="00FD6590" w:rsidRDefault="009401CA" w:rsidP="006160E5">
      <w:pPr>
        <w:pStyle w:val="Titre2"/>
      </w:pPr>
      <w:bookmarkStart w:id="835" w:name="_Toc348100143"/>
      <w:bookmarkStart w:id="836" w:name="_Toc503271207"/>
      <w:r w:rsidRPr="009026A4">
        <w:t xml:space="preserve">Onglet </w:t>
      </w:r>
      <w:r w:rsidRPr="00A02D77">
        <w:t>Comment</w:t>
      </w:r>
      <w:bookmarkEnd w:id="835"/>
      <w:bookmarkEnd w:id="836"/>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val="en-CA" w:eastAsia="en-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5D486536" w:rsidR="009401CA" w:rsidRPr="009026A4" w:rsidRDefault="009401CA" w:rsidP="009401CA">
      <w:pPr>
        <w:jc w:val="both"/>
      </w:pPr>
      <w:r w:rsidRPr="009026A4">
        <w:t xml:space="preserve">Par exemple, après une </w:t>
      </w:r>
      <w:del w:id="837" w:author="St-Amant, Rémi" w:date="2018-02-26T13:31:00Z">
        <w:r w:rsidRPr="009026A4" w:rsidDel="005079ED">
          <w:delText>simulation</w:delText>
        </w:r>
      </w:del>
      <w:ins w:id="838" w:author="St-Amant, Rémi" w:date="2018-02-26T13:31:00Z">
        <w:r w:rsidR="005079ED">
          <w:t>génération météo ou une exécution de modèle</w:t>
        </w:r>
      </w:ins>
      <w:r w:rsidRPr="009026A4">
        <w:t>,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val="en-CA" w:eastAsia="en-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02C7A184"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w:t>
      </w:r>
      <w:del w:id="839" w:author="St-Amant, Rémi" w:date="2018-02-26T13:32:00Z">
        <w:r w:rsidRPr="009026A4" w:rsidDel="005079ED">
          <w:delText xml:space="preserve"> de simulation</w:delText>
        </w:r>
      </w:del>
      <w:r w:rsidRPr="009026A4">
        <w:t>,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val="en-CA" w:eastAsia="en-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proofErr w:type="gramStart"/>
      <w:r w:rsidRPr="009026A4">
        <w:t>toutes</w:t>
      </w:r>
      <w:proofErr w:type="gramEnd"/>
      <w:r w:rsidRPr="009026A4">
        <w:t xml:space="preserve"> les statistiques (par défaut);</w:t>
      </w:r>
    </w:p>
    <w:p w14:paraId="0ABB3754" w14:textId="77777777" w:rsidR="009401CA" w:rsidRPr="009026A4" w:rsidRDefault="009401CA" w:rsidP="000C369D">
      <w:pPr>
        <w:numPr>
          <w:ilvl w:val="0"/>
          <w:numId w:val="13"/>
        </w:numPr>
        <w:jc w:val="both"/>
      </w:pPr>
      <w:proofErr w:type="gramStart"/>
      <w:r w:rsidRPr="009026A4">
        <w:lastRenderedPageBreak/>
        <w:t>valeur</w:t>
      </w:r>
      <w:proofErr w:type="gramEnd"/>
      <w:r w:rsidRPr="009026A4">
        <w:t xml:space="preserve"> la plus basse;</w:t>
      </w:r>
    </w:p>
    <w:p w14:paraId="4B465A92" w14:textId="77777777" w:rsidR="009401CA" w:rsidRPr="009026A4" w:rsidRDefault="009401CA" w:rsidP="000C369D">
      <w:pPr>
        <w:numPr>
          <w:ilvl w:val="0"/>
          <w:numId w:val="13"/>
        </w:numPr>
        <w:jc w:val="both"/>
      </w:pPr>
      <w:proofErr w:type="gramStart"/>
      <w:r w:rsidRPr="009026A4">
        <w:t>moyenne</w:t>
      </w:r>
      <w:proofErr w:type="gramEnd"/>
      <w:r w:rsidRPr="009026A4">
        <w:t>;</w:t>
      </w:r>
    </w:p>
    <w:p w14:paraId="650D70B3" w14:textId="77777777" w:rsidR="009401CA" w:rsidRPr="009026A4" w:rsidRDefault="009401CA" w:rsidP="000C369D">
      <w:pPr>
        <w:numPr>
          <w:ilvl w:val="0"/>
          <w:numId w:val="13"/>
        </w:numPr>
        <w:jc w:val="both"/>
      </w:pPr>
      <w:proofErr w:type="gramStart"/>
      <w:r w:rsidRPr="009026A4">
        <w:t>somme</w:t>
      </w:r>
      <w:proofErr w:type="gramEnd"/>
      <w:r w:rsidRPr="009026A4">
        <w:t>;</w:t>
      </w:r>
    </w:p>
    <w:p w14:paraId="4FA95ED0" w14:textId="77777777" w:rsidR="009401CA" w:rsidRPr="009026A4" w:rsidRDefault="009401CA" w:rsidP="000C369D">
      <w:pPr>
        <w:numPr>
          <w:ilvl w:val="0"/>
          <w:numId w:val="13"/>
        </w:numPr>
        <w:jc w:val="both"/>
      </w:pPr>
      <w:proofErr w:type="gramStart"/>
      <w:r w:rsidRPr="009026A4">
        <w:t>somme</w:t>
      </w:r>
      <w:proofErr w:type="gramEnd"/>
      <w:r w:rsidRPr="009026A4">
        <w:t xml:space="preserve"> des carrés;</w:t>
      </w:r>
    </w:p>
    <w:p w14:paraId="2FA73EF6" w14:textId="77777777" w:rsidR="009401CA" w:rsidRPr="009026A4" w:rsidRDefault="009401CA" w:rsidP="000C369D">
      <w:pPr>
        <w:numPr>
          <w:ilvl w:val="0"/>
          <w:numId w:val="13"/>
        </w:numPr>
        <w:jc w:val="both"/>
      </w:pPr>
      <w:proofErr w:type="gramStart"/>
      <w:r w:rsidRPr="009026A4">
        <w:t>écart</w:t>
      </w:r>
      <w:proofErr w:type="gramEnd"/>
      <w:r w:rsidRPr="009026A4">
        <w:t>-type;</w:t>
      </w:r>
    </w:p>
    <w:p w14:paraId="3E271E56" w14:textId="77777777" w:rsidR="009401CA" w:rsidRPr="009026A4" w:rsidRDefault="009401CA" w:rsidP="000C369D">
      <w:pPr>
        <w:numPr>
          <w:ilvl w:val="0"/>
          <w:numId w:val="13"/>
        </w:numPr>
        <w:jc w:val="both"/>
      </w:pPr>
      <w:proofErr w:type="gramStart"/>
      <w:r w:rsidRPr="009026A4">
        <w:t>erreur</w:t>
      </w:r>
      <w:proofErr w:type="gramEnd"/>
      <w:r w:rsidRPr="009026A4">
        <w:t>-type;</w:t>
      </w:r>
    </w:p>
    <w:p w14:paraId="7DC3A134" w14:textId="77777777" w:rsidR="009401CA" w:rsidRPr="009026A4" w:rsidRDefault="009401CA" w:rsidP="000C369D">
      <w:pPr>
        <w:numPr>
          <w:ilvl w:val="0"/>
          <w:numId w:val="13"/>
        </w:numPr>
        <w:jc w:val="both"/>
      </w:pPr>
      <w:proofErr w:type="gramStart"/>
      <w:r w:rsidRPr="009026A4">
        <w:t>coefficient</w:t>
      </w:r>
      <w:proofErr w:type="gramEnd"/>
      <w:r w:rsidRPr="009026A4">
        <w:t xml:space="preserve"> de variation;</w:t>
      </w:r>
    </w:p>
    <w:p w14:paraId="550C5188" w14:textId="77777777" w:rsidR="009401CA" w:rsidRPr="009026A4" w:rsidRDefault="009401CA" w:rsidP="000C369D">
      <w:pPr>
        <w:numPr>
          <w:ilvl w:val="0"/>
          <w:numId w:val="13"/>
        </w:numPr>
        <w:jc w:val="both"/>
      </w:pPr>
      <w:proofErr w:type="gramStart"/>
      <w:r w:rsidRPr="009026A4">
        <w:t>écart</w:t>
      </w:r>
      <w:proofErr w:type="gramEnd"/>
      <w:r w:rsidRPr="009026A4">
        <w:t>;</w:t>
      </w:r>
    </w:p>
    <w:p w14:paraId="54A0C22B" w14:textId="77777777" w:rsidR="009401CA" w:rsidRPr="009026A4" w:rsidRDefault="009401CA" w:rsidP="000C369D">
      <w:pPr>
        <w:numPr>
          <w:ilvl w:val="0"/>
          <w:numId w:val="13"/>
        </w:numPr>
        <w:jc w:val="both"/>
      </w:pPr>
      <w:proofErr w:type="gramStart"/>
      <w:r w:rsidRPr="009026A4">
        <w:t>valeur</w:t>
      </w:r>
      <w:proofErr w:type="gramEnd"/>
      <w:r w:rsidRPr="009026A4">
        <w:t xml:space="preserve">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val="en-CA" w:eastAsia="en-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sont à leur minimum;</w:t>
      </w:r>
    </w:p>
    <w:p w14:paraId="6EFD5BD6"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&gt;= …;</w:t>
      </w:r>
    </w:p>
    <w:p w14:paraId="08B922F9"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les variables &lt;= …;</w:t>
      </w:r>
    </w:p>
    <w:p w14:paraId="417F523F"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&gt;= …;</w:t>
      </w:r>
    </w:p>
    <w:p w14:paraId="4C82FFAC" w14:textId="77777777" w:rsidR="009401CA" w:rsidRPr="009026A4" w:rsidRDefault="009401CA" w:rsidP="000C369D">
      <w:pPr>
        <w:numPr>
          <w:ilvl w:val="0"/>
          <w:numId w:val="5"/>
        </w:numPr>
        <w:tabs>
          <w:tab w:val="left" w:pos="720"/>
        </w:tabs>
        <w:snapToGrid w:val="0"/>
        <w:jc w:val="both"/>
      </w:pPr>
      <w:proofErr w:type="gramStart"/>
      <w:r w:rsidRPr="009026A4">
        <w:t>dernière</w:t>
      </w:r>
      <w:proofErr w:type="gramEnd"/>
      <w:r w:rsidRPr="009026A4">
        <w:t xml:space="preserve"> fois où les variables &lt;= …;</w:t>
      </w:r>
    </w:p>
    <w:p w14:paraId="58973995" w14:textId="77777777" w:rsidR="009401CA" w:rsidRPr="009026A4" w:rsidRDefault="009401CA" w:rsidP="000C369D">
      <w:pPr>
        <w:numPr>
          <w:ilvl w:val="0"/>
          <w:numId w:val="5"/>
        </w:numPr>
        <w:tabs>
          <w:tab w:val="left" w:pos="720"/>
        </w:tabs>
        <w:snapToGrid w:val="0"/>
        <w:jc w:val="both"/>
      </w:pPr>
      <w:proofErr w:type="gramStart"/>
      <w:r w:rsidRPr="009026A4">
        <w:t>première</w:t>
      </w:r>
      <w:proofErr w:type="gramEnd"/>
      <w:r w:rsidRPr="009026A4">
        <w:t xml:space="preserve"> fois où le pourcentage cumulatif des variables &gt; = ... (dans ce cas, la somme de la variable de sortie est calculée au fil du temps, et est divisée par la somme totale);</w:t>
      </w:r>
    </w:p>
    <w:p w14:paraId="3C88E9A3" w14:textId="5F1D9B74" w:rsidR="009401CA" w:rsidRPr="009026A4" w:rsidRDefault="009401CA" w:rsidP="000C369D">
      <w:pPr>
        <w:numPr>
          <w:ilvl w:val="0"/>
          <w:numId w:val="5"/>
        </w:numPr>
        <w:tabs>
          <w:tab w:val="left" w:pos="720"/>
        </w:tabs>
        <w:snapToGrid w:val="0"/>
        <w:jc w:val="both"/>
      </w:pPr>
      <w:r w:rsidRPr="009026A4">
        <w:t xml:space="preserve">dernière fois où les variables </w:t>
      </w:r>
      <w:ins w:id="840" w:author="St-Amant, Rémi" w:date="2018-02-26T13:33:00Z">
        <w:r w:rsidR="005079ED">
          <w:t>(en pourcentage du max) &gt;</w:t>
        </w:r>
      </w:ins>
      <w:del w:id="841" w:author="St-Amant, Rémi" w:date="2018-02-26T13:33:00Z">
        <w:r w:rsidRPr="009026A4" w:rsidDel="005079ED">
          <w:delText>&lt;</w:delText>
        </w:r>
      </w:del>
      <w:r w:rsidRPr="009026A4">
        <w:t>= …;</w:t>
      </w:r>
    </w:p>
    <w:p w14:paraId="6B77EA41" w14:textId="77777777" w:rsidR="009401CA" w:rsidRPr="009026A4" w:rsidRDefault="009401CA" w:rsidP="000C369D">
      <w:pPr>
        <w:numPr>
          <w:ilvl w:val="0"/>
          <w:numId w:val="5"/>
        </w:numPr>
        <w:tabs>
          <w:tab w:val="left" w:pos="720"/>
        </w:tabs>
        <w:snapToGrid w:val="0"/>
        <w:jc w:val="both"/>
      </w:pPr>
      <w:proofErr w:type="gramStart"/>
      <w:r w:rsidRPr="009026A4">
        <w:t>moment</w:t>
      </w:r>
      <w:proofErr w:type="gramEnd"/>
      <w:r w:rsidRPr="009026A4">
        <w:t xml:space="preserve"> où les variables se sont stabilisées (tolérance…).</w:t>
      </w:r>
    </w:p>
    <w:p w14:paraId="7262A9DC" w14:textId="77777777" w:rsidR="009401CA" w:rsidRPr="009026A4" w:rsidRDefault="009401CA" w:rsidP="009401CA">
      <w:pPr>
        <w:jc w:val="both"/>
      </w:pPr>
    </w:p>
    <w:p w14:paraId="4E1B4CA4" w14:textId="17AB4970"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val="en-CA" w:eastAsia="en-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w:t>
      </w:r>
      <w:ins w:id="842" w:author="St-Amant, Rémi" w:date="2018-02-26T13:34:00Z">
        <w:r w:rsidR="005079ED">
          <w:t>=</w:t>
        </w:r>
      </w:ins>
      <w:r w:rsidRPr="009026A4">
        <w: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36FD0CE"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del w:id="843" w:author="St-Amant, Rémi" w:date="2018-02-26T13:35:00Z">
        <w:r w:rsidRPr="009026A4" w:rsidDel="005079ED">
          <w:delText xml:space="preserve">la case </w:delText>
        </w:r>
        <w:r w:rsidRPr="009026A4" w:rsidDel="005079ED">
          <w:rPr>
            <w:rFonts w:ascii="Courier New" w:hAnsi="Courier New"/>
            <w:sz w:val="22"/>
          </w:rPr>
          <w:delText>Dans la référence temporelle, laisser tomber l</w:delText>
        </w:r>
        <w:r w:rsidR="0098105F" w:rsidDel="005079ED">
          <w:rPr>
            <w:rFonts w:ascii="Courier New" w:hAnsi="Courier New"/>
            <w:sz w:val="22"/>
          </w:rPr>
          <w:delText>’</w:delText>
        </w:r>
        <w:r w:rsidRPr="009026A4" w:rsidDel="005079ED">
          <w:rPr>
            <w:rFonts w:ascii="Courier New" w:hAnsi="Courier New"/>
            <w:sz w:val="22"/>
          </w:rPr>
          <w:delText>année</w:delText>
        </w:r>
        <w:r w:rsidRPr="009026A4" w:rsidDel="005079ED">
          <w:delText xml:space="preserve"> doit être cochée </w:delText>
        </w:r>
        <w:r w:rsidR="008F78E1" w:rsidRPr="009026A4" w:rsidDel="005079ED">
          <w:rPr>
            <w:noProof/>
            <w:lang w:val="en-CA" w:eastAsia="en-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del>
      <w:ins w:id="844" w:author="St-Amant, Rémi" w:date="2018-02-26T13:35:00Z">
        <w:r w:rsidR="005079ED">
          <w:t xml:space="preserve">une analyse de fonction doit être définie pour transformer </w:t>
        </w:r>
      </w:ins>
      <w:ins w:id="845" w:author="St-Amant, Rémi" w:date="2018-02-26T13:36:00Z">
        <w:r w:rsidR="005079ED">
          <w:t>l</w:t>
        </w:r>
      </w:ins>
      <w:ins w:id="846" w:author="St-Amant, Rémi" w:date="2018-02-26T13:35:00Z">
        <w:r w:rsidR="005079ED" w:rsidRPr="009026A4">
          <w:t xml:space="preserve">es références temporelles </w:t>
        </w:r>
        <w:r w:rsidR="005079ED">
          <w:t>en chiffres (par exemple jour julien)</w:t>
        </w:r>
      </w:ins>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val="en-CA" w:eastAsia="en-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77777777" w:rsidR="009401CA" w:rsidRPr="009026A4" w:rsidRDefault="009401CA" w:rsidP="00AB65C2">
      <w:pPr>
        <w:pStyle w:val="Titre1"/>
      </w:pPr>
      <w:r w:rsidRPr="009026A4">
        <w:br w:type="page"/>
      </w:r>
      <w:bookmarkStart w:id="847" w:name="_Map_Editor_dialog"/>
      <w:bookmarkStart w:id="848" w:name="_Toc348100144"/>
      <w:bookmarkStart w:id="849" w:name="_Toc503271208"/>
      <w:bookmarkEnd w:id="847"/>
      <w:r w:rsidRPr="009026A4">
        <w:lastRenderedPageBreak/>
        <w:t>Génération de cartes (interpolation spatiale)</w:t>
      </w:r>
      <w:bookmarkEnd w:id="848"/>
      <w:bookmarkEnd w:id="849"/>
    </w:p>
    <w:p w14:paraId="5D234FE1" w14:textId="77777777" w:rsidR="009401CA" w:rsidRPr="009026A4" w:rsidRDefault="009401CA" w:rsidP="009401CA"/>
    <w:p w14:paraId="2EBC4C99" w14:textId="77777777"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77777777" w:rsidR="00944BB8" w:rsidRDefault="00944BB8" w:rsidP="000C369D">
      <w:pPr>
        <w:numPr>
          <w:ilvl w:val="0"/>
          <w:numId w:val="11"/>
        </w:numPr>
        <w:jc w:val="both"/>
      </w:pPr>
      <w:r>
        <w:t>Ajouter un générateur météorologique</w:t>
      </w:r>
    </w:p>
    <w:p w14:paraId="0F6E3D32" w14:textId="77777777" w:rsidR="00BB471F" w:rsidRPr="009026A4" w:rsidRDefault="00BB471F" w:rsidP="00BB471F">
      <w:pPr>
        <w:numPr>
          <w:ilvl w:val="0"/>
          <w:numId w:val="11"/>
        </w:numPr>
        <w:jc w:val="both"/>
        <w:rPr>
          <w:moveTo w:id="850" w:author="St-Amant, Rémi" w:date="2018-01-29T16:18:00Z"/>
        </w:rPr>
      </w:pPr>
      <w:moveToRangeStart w:id="851" w:author="St-Amant, Rémi" w:date="2018-01-29T16:18:00Z" w:name="move505006066"/>
      <w:moveTo w:id="852" w:author="St-Amant, Rémi" w:date="2018-01-29T16:18:00Z">
        <w:r w:rsidRPr="009026A4">
          <w:t>Générer une liste de localisations à partir d</w:t>
        </w:r>
        <w:r>
          <w:t>’</w:t>
        </w:r>
        <w:r w:rsidRPr="009026A4">
          <w:t>un DEM de la zone à cartographier</w:t>
        </w:r>
      </w:moveTo>
    </w:p>
    <w:moveToRangeEnd w:id="851"/>
    <w:p w14:paraId="2C21EB61" w14:textId="647AD031" w:rsidR="009401CA" w:rsidRPr="009026A4" w:rsidRDefault="00944BB8" w:rsidP="000C369D">
      <w:pPr>
        <w:numPr>
          <w:ilvl w:val="0"/>
          <w:numId w:val="11"/>
        </w:numPr>
        <w:jc w:val="both"/>
      </w:pPr>
      <w:r>
        <w:t xml:space="preserve">Ajouter un exécution d’un </w:t>
      </w:r>
      <w:r w:rsidR="00D45C41">
        <w:t>modèle</w:t>
      </w:r>
      <w:r>
        <w:t xml:space="preserve"> </w:t>
      </w:r>
    </w:p>
    <w:p w14:paraId="2C4FB830" w14:textId="4A971A89" w:rsidR="009401CA" w:rsidRPr="009026A4" w:rsidDel="00BB471F" w:rsidRDefault="009401CA" w:rsidP="000C369D">
      <w:pPr>
        <w:numPr>
          <w:ilvl w:val="0"/>
          <w:numId w:val="11"/>
        </w:numPr>
        <w:jc w:val="both"/>
        <w:rPr>
          <w:moveFrom w:id="853" w:author="St-Amant, Rémi" w:date="2018-01-29T16:18:00Z"/>
        </w:rPr>
      </w:pPr>
      <w:moveFromRangeStart w:id="854" w:author="St-Amant, Rémi" w:date="2018-01-29T16:18:00Z" w:name="move505006066"/>
      <w:moveFrom w:id="855" w:author="St-Amant, Rémi" w:date="2018-01-29T16:18:00Z">
        <w:r w:rsidRPr="009026A4" w:rsidDel="00BB471F">
          <w:t>Générer une liste de localisations à partir d</w:t>
        </w:r>
        <w:r w:rsidR="0098105F" w:rsidDel="00BB471F">
          <w:t>’</w:t>
        </w:r>
        <w:r w:rsidRPr="009026A4" w:rsidDel="00BB471F">
          <w:t>un DEM de la zone à cartographier</w:t>
        </w:r>
      </w:moveFrom>
    </w:p>
    <w:moveFromRangeEnd w:id="854"/>
    <w:p w14:paraId="0959DC03" w14:textId="3C273126" w:rsidR="009401CA" w:rsidRDefault="009401CA" w:rsidP="000C369D">
      <w:pPr>
        <w:numPr>
          <w:ilvl w:val="0"/>
          <w:numId w:val="11"/>
        </w:numPr>
        <w:jc w:val="both"/>
        <w:rPr>
          <w:ins w:id="856" w:author="St-Amant, Rémi" w:date="2018-02-26T13:43:00Z"/>
        </w:rPr>
      </w:pPr>
      <w:r w:rsidRPr="009026A4">
        <w:t>Ajouter une analyse des variables d</w:t>
      </w:r>
      <w:r w:rsidR="0098105F">
        <w:t>’</w:t>
      </w:r>
      <w:r w:rsidRPr="009026A4">
        <w:t>intérêt</w:t>
      </w:r>
    </w:p>
    <w:p w14:paraId="46954085" w14:textId="20AAC524" w:rsidR="007C1CC8" w:rsidRPr="009026A4" w:rsidRDefault="007C1CC8" w:rsidP="000C369D">
      <w:pPr>
        <w:numPr>
          <w:ilvl w:val="0"/>
          <w:numId w:val="11"/>
        </w:numPr>
        <w:jc w:val="both"/>
      </w:pPr>
      <w:ins w:id="857" w:author="St-Amant, Rémi" w:date="2018-02-26T13:43:00Z">
        <w:r>
          <w:t>Ajouter une analyse de fonction pour transformer les référence</w:t>
        </w:r>
      </w:ins>
      <w:ins w:id="858" w:author="St-Amant, Rémi" w:date="2018-02-26T13:44:00Z">
        <w:r>
          <w:t>s</w:t>
        </w:r>
      </w:ins>
      <w:ins w:id="859" w:author="St-Amant, Rémi" w:date="2018-02-26T13:43:00Z">
        <w:r>
          <w:t xml:space="preserve"> temporelles en </w:t>
        </w:r>
      </w:ins>
      <w:ins w:id="860" w:author="St-Amant, Rémi" w:date="2018-02-27T09:17:00Z">
        <w:r w:rsidR="001D5250">
          <w:t>nombres</w:t>
        </w:r>
      </w:ins>
      <w:ins w:id="861" w:author="St-Amant, Rémi" w:date="2018-02-26T13:43:00Z">
        <w:r>
          <w:t>.</w:t>
        </w:r>
      </w:ins>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2D5AC0AA"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la </w:t>
      </w:r>
      <w:del w:id="862" w:author="St-Amant, Rémi" w:date="2018-02-26T13:44:00Z">
        <w:r w:rsidRPr="009026A4" w:rsidDel="007C1CC8">
          <w:delText>simulation</w:delText>
        </w:r>
      </w:del>
      <w:ins w:id="863" w:author="St-Amant, Rémi" w:date="2018-02-26T13:44:00Z">
        <w:r w:rsidR="007C1CC8">
          <w:t>génération météorologique</w:t>
        </w:r>
      </w:ins>
      <w:r w:rsidRPr="009026A4">
        <w:t>. Plus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del w:id="864" w:author="St-Amant, Rémi" w:date="2018-02-27T09:10:00Z">
        <w:r w:rsidR="00443B84" w:rsidDel="001D5250">
          <w:fldChar w:fldCharType="begin"/>
        </w:r>
        <w:r w:rsidR="00443B84" w:rsidDel="001D5250">
          <w:delInstrText xml:space="preserve"> HYPERLINK </w:delInstrText>
        </w:r>
        <w:r w:rsidR="00443B84" w:rsidDel="001D5250">
          <w:fldChar w:fldCharType="separate"/>
        </w:r>
        <w:r w:rsidRPr="001D5250" w:rsidDel="001D5250">
          <w:rPr>
            <w:rPrChange w:id="865" w:author="St-Amant, Rémi" w:date="2018-02-27T09:10:00Z">
              <w:rPr>
                <w:rStyle w:val="Lienhypertexte"/>
              </w:rPr>
            </w:rPrChange>
          </w:rPr>
          <w:delText>Éditeur de listes de localisations</w:delText>
        </w:r>
        <w:r w:rsidR="00443B84" w:rsidDel="001D5250">
          <w:rPr>
            <w:rStyle w:val="Lienhypertexte"/>
          </w:rPr>
          <w:fldChar w:fldCharType="end"/>
        </w:r>
      </w:del>
      <w:ins w:id="866" w:author="St-Amant, Rémi" w:date="2018-02-27T09:10:00Z">
        <w:r w:rsidR="001D5250" w:rsidRPr="001D5250">
          <w:rPr>
            <w:rPrChange w:id="867" w:author="St-Amant, Rémi" w:date="2018-02-27T09:10:00Z">
              <w:rPr>
                <w:rStyle w:val="Lienhypertexte"/>
              </w:rPr>
            </w:rPrChange>
          </w:rPr>
          <w:t>Éditeur de listes de localisations</w:t>
        </w:r>
      </w:ins>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77777777" w:rsidR="009401CA" w:rsidRPr="009026A4" w:rsidRDefault="009401CA" w:rsidP="009401CA">
      <w:pPr>
        <w:jc w:val="both"/>
        <w:rPr>
          <w:b/>
        </w:rPr>
      </w:pPr>
    </w:p>
    <w:p w14:paraId="1AFE27D0" w14:textId="31276BE2"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 xml:space="preserve">utilisateur peut convertir les </w:t>
      </w:r>
      <w:del w:id="868" w:author="St-Amant, Rémi" w:date="2018-02-26T13:45:00Z">
        <w:r w:rsidRPr="009026A4" w:rsidDel="007C1CC8">
          <w:delText>extrants de simulation</w:delText>
        </w:r>
      </w:del>
      <w:ins w:id="869" w:author="St-Amant, Rémi" w:date="2018-02-26T13:45:00Z">
        <w:r w:rsidR="007C1CC8">
          <w:t xml:space="preserve">résultats d’un composante </w:t>
        </w:r>
      </w:ins>
      <w:del w:id="870" w:author="St-Amant, Rémi" w:date="2018-02-26T13:45:00Z">
        <w:r w:rsidRPr="009026A4" w:rsidDel="007C1CC8">
          <w:delText xml:space="preserve"> </w:delText>
        </w:r>
      </w:del>
      <w:r w:rsidRPr="009026A4">
        <w:t>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77777777" w:rsidR="009401CA" w:rsidRPr="009026A4" w:rsidRDefault="009401CA" w:rsidP="009401CA">
      <w:pPr>
        <w:jc w:val="both"/>
        <w:rPr>
          <w:b/>
        </w:rPr>
      </w:pPr>
    </w:p>
    <w:p w14:paraId="6D0235B0" w14:textId="77777777" w:rsidR="009401CA" w:rsidRPr="009026A4" w:rsidRDefault="009401CA" w:rsidP="009401CA">
      <w:pPr>
        <w:jc w:val="both"/>
        <w:rPr>
          <w:b/>
        </w:rPr>
      </w:pPr>
    </w:p>
    <w:p w14:paraId="08D289B1" w14:textId="7B444BE7" w:rsidR="009401CA" w:rsidRPr="009026A4" w:rsidRDefault="009401CA" w:rsidP="006160E5">
      <w:pPr>
        <w:pStyle w:val="Titre2"/>
      </w:pPr>
      <w:bookmarkStart w:id="871" w:name="_Toc348100145"/>
      <w:bookmarkStart w:id="872" w:name="_Toc503271209"/>
      <w:r w:rsidRPr="009026A4">
        <w:t>Boîte de dialogue Cartographie</w:t>
      </w:r>
      <w:bookmarkEnd w:id="871"/>
      <w:bookmarkEnd w:id="872"/>
    </w:p>
    <w:p w14:paraId="0FF8FC62" w14:textId="0F362AF8" w:rsidR="009401CA" w:rsidRPr="009026A4" w:rsidRDefault="009401CA" w:rsidP="009401CA">
      <w:pPr>
        <w:tabs>
          <w:tab w:val="left" w:pos="8088"/>
        </w:tabs>
        <w:jc w:val="both"/>
      </w:pPr>
      <w:r w:rsidRPr="009026A4">
        <w:tab/>
      </w:r>
    </w:p>
    <w:p w14:paraId="5DF6EE1A" w14:textId="0620DC60" w:rsidR="009401CA" w:rsidRPr="009026A4" w:rsidRDefault="00734E53" w:rsidP="009401CA">
      <w:pPr>
        <w:jc w:val="both"/>
      </w:pPr>
      <w:r w:rsidRPr="009026A4">
        <w:rPr>
          <w:noProof/>
          <w:lang w:val="en-CA" w:eastAsia="en-CA"/>
        </w:rPr>
        <w:drawing>
          <wp:anchor distT="0" distB="0" distL="114300" distR="114300" simplePos="0" relativeHeight="251661824" behindDoc="1" locked="0" layoutInCell="1" allowOverlap="1" wp14:anchorId="774A73D7" wp14:editId="2EBD5425">
            <wp:simplePos x="0" y="0"/>
            <wp:positionH relativeFrom="column">
              <wp:posOffset>3003550</wp:posOffset>
            </wp:positionH>
            <wp:positionV relativeFrom="paragraph">
              <wp:posOffset>58420</wp:posOffset>
            </wp:positionV>
            <wp:extent cx="3264535" cy="2336165"/>
            <wp:effectExtent l="0" t="0" r="0" b="6985"/>
            <wp:wrapTight wrapText="bothSides">
              <wp:wrapPolygon edited="0">
                <wp:start x="0" y="0"/>
                <wp:lineTo x="0" y="21488"/>
                <wp:lineTo x="21428" y="21488"/>
                <wp:lineTo x="21428"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artographi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264535" cy="233616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val="en-CA" w:eastAsia="en-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 xml:space="preserve">élément dans </w:t>
      </w:r>
      <w:smartTag w:uri="urn:schemas-microsoft-com:office:smarttags" w:element="PersonName">
        <w:smartTagPr>
          <w:attr w:name="ProductID" w:val="La fen￪tre Projet"/>
        </w:smartTagPr>
        <w:r w:rsidR="009401CA" w:rsidRPr="009026A4">
          <w:t>la fenêtre Projet</w:t>
        </w:r>
      </w:smartTag>
      <w:r w:rsidR="009401CA" w:rsidRPr="009026A4">
        <w:t xml:space="preserve"> et sélectionner l</w:t>
      </w:r>
      <w:r w:rsidR="0098105F">
        <w:t>’</w:t>
      </w:r>
      <w:r w:rsidR="009401CA" w:rsidRPr="009026A4">
        <w:t>option [Ajouter cartographie…] dans le menu éclair.</w:t>
      </w:r>
    </w:p>
    <w:p w14:paraId="6519459E" w14:textId="77777777" w:rsidR="009401CA" w:rsidRPr="009026A4" w:rsidRDefault="009401CA" w:rsidP="009401CA">
      <w:pPr>
        <w:jc w:val="both"/>
      </w:pPr>
    </w:p>
    <w:p w14:paraId="1590A700" w14:textId="3B2126FF"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w:t>
      </w:r>
      <w:del w:id="873" w:author="St-Amant, Rémi" w:date="2018-02-26T13:46:00Z">
        <w:r w:rsidRPr="009026A4" w:rsidDel="00F80D50">
          <w:delText>simulation</w:delText>
        </w:r>
      </w:del>
      <w:ins w:id="874" w:author="St-Amant, Rémi" w:date="2018-02-26T13:46:00Z">
        <w:r w:rsidR="00F80D50">
          <w:t xml:space="preserve">exécution de </w:t>
        </w:r>
        <w:r w:rsidR="00F80D50">
          <w:lastRenderedPageBreak/>
          <w:t>modèle</w:t>
        </w:r>
      </w:ins>
      <w:r w:rsidRPr="009026A4">
        <w:t>, une analyse</w:t>
      </w:r>
      <w:del w:id="875" w:author="St-Amant, Rémi" w:date="2018-02-26T13:46:00Z">
        <w:r w:rsidRPr="009026A4" w:rsidDel="00F80D50">
          <w:delText xml:space="preserve"> ou une analyse de fonction</w:delText>
        </w:r>
      </w:del>
      <w:ins w:id="876" w:author="St-Amant, Rémi" w:date="2018-02-26T13:46:00Z">
        <w:r w:rsidR="00F80D50">
          <w:t>…</w:t>
        </w:r>
      </w:ins>
      <w:r w:rsidRPr="009026A4">
        <w:t>) et il produit 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Lienhypertexte"/>
            <w:color w:val="000000"/>
            <w:u w:val="none"/>
          </w:rPr>
          <w:t>lié adéquatement à BioSIM</w:t>
        </w:r>
      </w:hyperlink>
      <w:r w:rsidRPr="009026A4">
        <w:rPr>
          <w:rStyle w:val="Lienhypertexte"/>
          <w:color w:val="000000"/>
          <w:u w:val="none"/>
        </w:rPr>
        <w:t xml:space="preserve"> (à l</w:t>
      </w:r>
      <w:r w:rsidR="0098105F">
        <w:rPr>
          <w:rStyle w:val="Lienhypertexte"/>
          <w:color w:val="000000"/>
          <w:u w:val="none"/>
        </w:rPr>
        <w:t>’</w:t>
      </w:r>
      <w:r w:rsidRPr="009026A4">
        <w:rPr>
          <w:rStyle w:val="Lienhypertexte"/>
          <w:color w:val="000000"/>
          <w:u w:val="none"/>
        </w:rPr>
        <w:t xml:space="preserve">aide du bouton Parcourir </w:t>
      </w:r>
      <w:r w:rsidR="008F78E1" w:rsidRPr="009026A4">
        <w:rPr>
          <w:noProof/>
          <w:lang w:val="en-CA" w:eastAsia="en-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Lienhypertexte"/>
          <w:b/>
          <w:color w:val="000000"/>
          <w:u w:val="none"/>
        </w:rPr>
        <w:t>Carte d</w:t>
      </w:r>
      <w:r w:rsidR="0098105F">
        <w:rPr>
          <w:rStyle w:val="Lienhypertexte"/>
          <w:b/>
          <w:color w:val="000000"/>
          <w:u w:val="none"/>
        </w:rPr>
        <w:t>’</w:t>
      </w:r>
      <w:r w:rsidRPr="009026A4">
        <w:rPr>
          <w:rStyle w:val="Lienhypertexte"/>
          <w:b/>
          <w:color w:val="000000"/>
          <w:u w:val="none"/>
        </w:rPr>
        <w:t>entrée</w:t>
      </w:r>
      <w:r w:rsidRPr="009026A4">
        <w:rPr>
          <w:rStyle w:val="Lienhypertexte"/>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6903F18C"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w:t>
      </w:r>
      <w:del w:id="877" w:author="St-Amant, Rémi" w:date="2018-02-27T09:23:00Z">
        <w:r w:rsidRPr="009026A4" w:rsidDel="004F2645">
          <w:delText>), et ces éléments peuvent être ajoutés directement à des simulations ou à n</w:delText>
        </w:r>
        <w:r w:rsidR="0098105F" w:rsidDel="004F2645">
          <w:delText>’</w:delText>
        </w:r>
        <w:r w:rsidRPr="009026A4" w:rsidDel="004F2645">
          <w:delText>importe quel élément enfant d</w:delText>
        </w:r>
        <w:r w:rsidR="0098105F" w:rsidDel="004F2645">
          <w:delText>’</w:delText>
        </w:r>
        <w:r w:rsidRPr="009026A4" w:rsidDel="004F2645">
          <w:delText>une simulation</w:delText>
        </w:r>
      </w:del>
      <w:ins w:id="878" w:author="St-Amant, Rémi" w:date="2018-02-27T09:23:00Z">
        <w:r w:rsidR="004F2645">
          <w:t>)</w:t>
        </w:r>
      </w:ins>
      <w:r w:rsidRPr="009026A4">
        <w:t>.</w:t>
      </w:r>
      <w:ins w:id="879" w:author="St-Amant, Rémi" w:date="2018-02-27T09:23:00Z">
        <w:r w:rsidR="004F2645">
          <w:t xml:space="preserve"> Dans le cas de cartographie temporels</w:t>
        </w:r>
      </w:ins>
      <w:ins w:id="880" w:author="St-Amant, Rémi" w:date="2018-02-27T09:24:00Z">
        <w:r w:rsidR="004F2645">
          <w:t xml:space="preserve">, une transformation (par exemple date en jour julien) est </w:t>
        </w:r>
      </w:ins>
      <w:ins w:id="881" w:author="St-Amant, Rémi" w:date="2018-02-27T09:25:00Z">
        <w:r w:rsidR="004F2645">
          <w:t>nécessaire</w:t>
        </w:r>
      </w:ins>
      <w:ins w:id="882" w:author="St-Amant, Rémi" w:date="2018-02-27T09:24:00Z">
        <w:r w:rsidR="004F2645">
          <w:t xml:space="preserve"> à l’aide analyse de fonction.</w:t>
        </w:r>
      </w:ins>
    </w:p>
    <w:p w14:paraId="312D2E0C" w14:textId="77777777" w:rsidR="009401CA" w:rsidRPr="009026A4" w:rsidRDefault="009401CA" w:rsidP="009401CA">
      <w:pPr>
        <w:jc w:val="both"/>
      </w:pPr>
    </w:p>
    <w:p w14:paraId="2D4C54A2" w14:textId="7BB91D1D" w:rsidR="009401CA" w:rsidRPr="009026A4" w:rsidRDefault="009401CA" w:rsidP="009401CA">
      <w:pPr>
        <w:jc w:val="both"/>
      </w:pPr>
      <w:r w:rsidRPr="009026A4">
        <w:t xml:space="preserve">Le champ </w:t>
      </w:r>
      <w:r w:rsidRPr="009026A4">
        <w:rPr>
          <w:b/>
        </w:rPr>
        <w:t>Nb. de cartes créées</w:t>
      </w:r>
      <w:del w:id="883" w:author="St-Amant, Rémi" w:date="2018-02-27T09:25:00Z">
        <w:r w:rsidRPr="009026A4" w:rsidDel="004F2645">
          <w:delText xml:space="preserve"> (estompé)</w:delText>
        </w:r>
      </w:del>
      <w:r w:rsidRPr="009026A4">
        <w:t>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 xml:space="preserve">interpolation pour cartographier des caractéristiques modèle-sortie (événements) au niveau du paysage : Régression spatiale, </w:t>
      </w:r>
      <w:proofErr w:type="spellStart"/>
      <w:r w:rsidRPr="009026A4">
        <w:t>Krigeage</w:t>
      </w:r>
      <w:proofErr w:type="spellEnd"/>
      <w:r w:rsidRPr="009026A4">
        <w:t>, Pondération par l</w:t>
      </w:r>
      <w:r w:rsidR="0098105F">
        <w:t>’</w:t>
      </w:r>
      <w:r w:rsidRPr="009026A4">
        <w:t xml:space="preserve">inverse des distances et </w:t>
      </w:r>
      <w:proofErr w:type="spellStart"/>
      <w:r w:rsidRPr="009026A4">
        <w:t>Spline</w:t>
      </w:r>
      <w:proofErr w:type="spellEnd"/>
      <w:r w:rsidRPr="009026A4">
        <w:t xml:space="preserv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val="en-CA" w:eastAsia="en-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3F7A57D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val="en-CA" w:eastAsia="en-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w:t>
      </w:r>
      <w:del w:id="884" w:author="St-Amant, Rémi" w:date="2018-02-27T09:28:00Z">
        <w:r w:rsidRPr="009026A4" w:rsidDel="004F2645">
          <w:delText xml:space="preserve">la section 3.2 </w:delText>
        </w:r>
        <w:r w:rsidRPr="009026A4" w:rsidDel="004F2645">
          <w:rPr>
            <w:u w:val="single"/>
          </w:rPr>
          <w:delText>Boîte de dialogue Éditeur de données liées, onglet Cartes d</w:delText>
        </w:r>
        <w:r w:rsidR="0098105F" w:rsidDel="004F2645">
          <w:rPr>
            <w:u w:val="single"/>
          </w:rPr>
          <w:delText>’</w:delText>
        </w:r>
        <w:r w:rsidRPr="009026A4" w:rsidDel="004F2645">
          <w:rPr>
            <w:u w:val="single"/>
          </w:rPr>
          <w:delText>intrants</w:delText>
        </w:r>
      </w:del>
      <w:ins w:id="885" w:author="St-Amant, Rémi" w:date="2018-02-27T09:32:00Z">
        <w:r w:rsidR="00383020">
          <w:t>Administrateur</w:t>
        </w:r>
      </w:ins>
      <w:ins w:id="886" w:author="St-Amant, Rémi" w:date="2018-02-27T09:28:00Z">
        <w:r w:rsidR="004F2645">
          <w:t xml:space="preserve"> de fichier </w:t>
        </w:r>
      </w:ins>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77777777" w:rsidR="009401CA" w:rsidRPr="009026A4" w:rsidRDefault="009401CA" w:rsidP="000C369D">
      <w:pPr>
        <w:numPr>
          <w:ilvl w:val="0"/>
          <w:numId w:val="15"/>
        </w:numPr>
        <w:jc w:val="both"/>
      </w:pPr>
      <w:r w:rsidRPr="009026A4">
        <w:t>%c : insère le nom de l</w:t>
      </w:r>
      <w:r w:rsidR="0098105F">
        <w:t>’</w:t>
      </w:r>
      <w:r w:rsidRPr="009026A4">
        <w:t>élément;</w:t>
      </w:r>
    </w:p>
    <w:p w14:paraId="694149A2" w14:textId="77777777" w:rsidR="009401CA" w:rsidRPr="009026A4" w:rsidRDefault="009401CA" w:rsidP="000C369D">
      <w:pPr>
        <w:numPr>
          <w:ilvl w:val="0"/>
          <w:numId w:val="15"/>
        </w:numPr>
        <w:jc w:val="both"/>
      </w:pPr>
      <w:r w:rsidRPr="009026A4">
        <w:t>%v : insère le nom de la variable;</w:t>
      </w:r>
    </w:p>
    <w:p w14:paraId="08B2BE45" w14:textId="77777777" w:rsidR="009401CA" w:rsidRPr="009026A4" w:rsidRDefault="009401CA" w:rsidP="000C369D">
      <w:pPr>
        <w:numPr>
          <w:ilvl w:val="0"/>
          <w:numId w:val="15"/>
        </w:numPr>
        <w:jc w:val="both"/>
      </w:pPr>
      <w:r w:rsidRPr="009026A4">
        <w:t>%t : insère la référence temporelle;</w:t>
      </w:r>
    </w:p>
    <w:p w14:paraId="546AEA6B" w14:textId="77777777" w:rsidR="0030640A" w:rsidRDefault="009401CA" w:rsidP="000C369D">
      <w:pPr>
        <w:numPr>
          <w:ilvl w:val="0"/>
          <w:numId w:val="15"/>
        </w:numPr>
        <w:jc w:val="both"/>
        <w:rPr>
          <w:ins w:id="887" w:author="St-Amant, Rémi" w:date="2018-02-27T09:55:00Z"/>
        </w:rPr>
      </w:pPr>
      <w:r w:rsidRPr="009026A4">
        <w:t>%p : insère la valeur d</w:t>
      </w:r>
      <w:r w:rsidR="0098105F">
        <w:t>’</w:t>
      </w:r>
      <w:r w:rsidRPr="009026A4">
        <w:t>un paramètre variable</w:t>
      </w:r>
      <w:ins w:id="888" w:author="St-Amant, Rémi" w:date="2018-02-27T09:55:00Z">
        <w:r w:rsidR="0030640A">
          <w:t>;</w:t>
        </w:r>
      </w:ins>
    </w:p>
    <w:p w14:paraId="6E079A10" w14:textId="77777777" w:rsidR="0095212D" w:rsidRDefault="0030640A" w:rsidP="000C369D">
      <w:pPr>
        <w:numPr>
          <w:ilvl w:val="0"/>
          <w:numId w:val="15"/>
        </w:numPr>
        <w:jc w:val="both"/>
        <w:rPr>
          <w:ins w:id="889" w:author="St-Amant, Rémi" w:date="2018-02-27T09:55:00Z"/>
        </w:rPr>
      </w:pPr>
      <w:ins w:id="890" w:author="St-Amant, Rémi" w:date="2018-02-27T09:55:00Z">
        <w:r>
          <w:t xml:space="preserve">%r : insère le </w:t>
        </w:r>
        <w:r w:rsidR="0095212D">
          <w:t>numéro de réplicas;</w:t>
        </w:r>
      </w:ins>
    </w:p>
    <w:p w14:paraId="4C3A1E8E" w14:textId="6ED5E102" w:rsidR="009401CA" w:rsidRPr="009026A4" w:rsidRDefault="0095212D" w:rsidP="000C369D">
      <w:pPr>
        <w:numPr>
          <w:ilvl w:val="0"/>
          <w:numId w:val="15"/>
        </w:numPr>
        <w:jc w:val="both"/>
      </w:pPr>
      <w:ins w:id="891" w:author="St-Amant, Rémi" w:date="2018-02-27T09:55:00Z">
        <w:r>
          <w:t>%d : insère la date de création;</w:t>
        </w:r>
      </w:ins>
      <w:del w:id="892" w:author="St-Amant, Rémi" w:date="2018-02-27T09:55:00Z">
        <w:r w:rsidR="009401CA" w:rsidRPr="009026A4" w:rsidDel="0030640A">
          <w:delText>.</w:delText>
        </w:r>
      </w:del>
    </w:p>
    <w:p w14:paraId="6CB2FDFB" w14:textId="77777777" w:rsidR="009401CA" w:rsidRPr="009026A4" w:rsidRDefault="009401CA" w:rsidP="009401CA">
      <w:pPr>
        <w:jc w:val="both"/>
      </w:pPr>
    </w:p>
    <w:p w14:paraId="29C68291" w14:textId="3EA053FD" w:rsidR="009401CA" w:rsidRPr="009026A4" w:rsidRDefault="009401CA" w:rsidP="009401CA">
      <w:pPr>
        <w:jc w:val="both"/>
      </w:pPr>
      <w:r w:rsidRPr="009026A4">
        <w:t>Les cartes de sortie sont stockées dans le sous-répertoire \</w:t>
      </w:r>
      <w:proofErr w:type="spellStart"/>
      <w:r w:rsidRPr="009026A4">
        <w:t>MapOutput</w:t>
      </w:r>
      <w:proofErr w:type="spellEnd"/>
      <w:r w:rsidRPr="009026A4">
        <w:t xml:space="preserve">\ du projet, </w:t>
      </w:r>
      <w:del w:id="893" w:author="St-Amant, Rémi" w:date="2018-02-27T09:56:00Z">
        <w:r w:rsidRPr="009026A4" w:rsidDel="0095212D">
          <w:delText xml:space="preserve">selon le même </w:delText>
        </w:r>
      </w:del>
      <w:ins w:id="894" w:author="St-Amant, Rémi" w:date="2018-02-27T09:56:00Z">
        <w:r w:rsidR="0095212D">
          <w:t xml:space="preserve">en </w:t>
        </w:r>
      </w:ins>
      <w:r w:rsidRPr="009026A4">
        <w:t xml:space="preserve">format </w:t>
      </w:r>
      <w:del w:id="895" w:author="St-Amant, Rémi" w:date="2018-02-27T09:56:00Z">
        <w:r w:rsidRPr="009026A4" w:rsidDel="0095212D">
          <w:delText>que le DEM d</w:delText>
        </w:r>
        <w:r w:rsidR="0098105F" w:rsidDel="0095212D">
          <w:delText>’</w:delText>
        </w:r>
        <w:r w:rsidRPr="009026A4" w:rsidDel="0095212D">
          <w:delText>entrée</w:delText>
        </w:r>
      </w:del>
      <w:ins w:id="896" w:author="St-Amant, Rémi" w:date="2018-02-27T09:56:00Z">
        <w:r w:rsidR="0095212D">
          <w:t>GTIFF par défaut</w:t>
        </w:r>
      </w:ins>
      <w:r w:rsidRPr="009026A4">
        <w:t xml:space="preserve">. Étant donné que toutes les cartes créées dans BioSIM sont stockées dans le même </w:t>
      </w:r>
      <w:r w:rsidRPr="009026A4">
        <w:lastRenderedPageBreak/>
        <w:t>répertoire de sortie, l</w:t>
      </w:r>
      <w:r w:rsidR="0098105F">
        <w:t>’</w:t>
      </w:r>
      <w:r w:rsidRPr="009026A4">
        <w:t>utilisateur doit s</w:t>
      </w:r>
      <w:r w:rsidR="0098105F">
        <w:t>’</w:t>
      </w:r>
      <w:r w:rsidRPr="009026A4">
        <w:t>assurer que toutes les cartes produites ont un 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0A6816CC" w:rsidR="009401CA" w:rsidRPr="009026A4" w:rsidRDefault="00DA1DAF" w:rsidP="009401CA">
      <w:pPr>
        <w:jc w:val="both"/>
      </w:pPr>
      <w:r w:rsidRPr="009026A4">
        <w:rPr>
          <w:noProof/>
          <w:lang w:val="en-CA" w:eastAsia="en-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del w:id="897" w:author="St-Amant, Rémi" w:date="2018-02-27T09:57:00Z">
        <w:r w:rsidR="009401CA" w:rsidRPr="009026A4" w:rsidDel="0095212D">
          <w:delText>(estompé)</w:delText>
        </w:r>
      </w:del>
      <w:r w:rsidR="009401CA" w:rsidRPr="009026A4">
        <w:t>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 xml:space="preserve">échelle originale. Par exemple, une transformation </w:t>
      </w:r>
      <w:proofErr w:type="spellStart"/>
      <w:r w:rsidR="009401CA" w:rsidRPr="009026A4">
        <w:t>logit</w:t>
      </w:r>
      <w:proofErr w:type="spellEnd"/>
      <w:r w:rsidR="009401CA" w:rsidRPr="009026A4">
        <w:t xml:space="preserve">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0D5A8591" w:rsidR="009401CA" w:rsidRPr="009026A4" w:rsidDel="0095212D" w:rsidRDefault="009401CA" w:rsidP="009401CA">
      <w:pPr>
        <w:jc w:val="both"/>
        <w:rPr>
          <w:del w:id="898" w:author="St-Amant, Rémi" w:date="2018-02-27T09:59:00Z"/>
        </w:rPr>
      </w:pPr>
      <w:del w:id="899" w:author="St-Amant, Rémi" w:date="2018-02-27T09:59:00Z">
        <w:r w:rsidRPr="009026A4" w:rsidDel="0095212D">
          <w:delText>Pour transformer les données sur un événement, l</w:delText>
        </w:r>
        <w:r w:rsidR="0098105F" w:rsidDel="0095212D">
          <w:delText>’</w:delText>
        </w:r>
        <w:r w:rsidRPr="009026A4" w:rsidDel="0095212D">
          <w:delText xml:space="preserve">utilisateur peut accéder à la boîte de dialogue Transformation en cliquant sur le bouton Parcourir </w:delText>
        </w:r>
        <w:r w:rsidR="008F78E1" w:rsidRPr="009026A4" w:rsidDel="0095212D">
          <w:rPr>
            <w:noProof/>
            <w:lang w:val="en-CA" w:eastAsia="en-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rsidDel="0095212D">
          <w:delText xml:space="preserve"> à droite de ce champ.</w:delText>
        </w:r>
      </w:del>
    </w:p>
    <w:p w14:paraId="62C49E5F" w14:textId="3B4CA650" w:rsidR="009401CA" w:rsidRPr="009026A4" w:rsidDel="0095212D" w:rsidRDefault="009401CA" w:rsidP="009401CA">
      <w:pPr>
        <w:jc w:val="both"/>
        <w:rPr>
          <w:del w:id="900" w:author="St-Amant, Rémi" w:date="2018-02-27T09:59:00Z"/>
        </w:rPr>
      </w:pP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val="en-CA" w:eastAsia="en-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w:t>
      </w:r>
      <w:proofErr w:type="spellStart"/>
      <w:r w:rsidRPr="009026A4">
        <w:t>MapOutput</w:t>
      </w:r>
      <w:proofErr w:type="spellEnd"/>
      <w:r w:rsidRPr="009026A4">
        <w:t xml:space="preserve">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val="en-CA" w:eastAsia="en-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val="en-CA" w:eastAsia="en-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6160E5">
      <w:pPr>
        <w:pStyle w:val="Titre2"/>
      </w:pPr>
      <w:bookmarkStart w:id="901" w:name="_Toc348100146"/>
      <w:bookmarkStart w:id="902" w:name="_Toc503271210"/>
      <w:r w:rsidRPr="009026A4">
        <w:t>Boîte de dialogue Options avancées de cartographie</w:t>
      </w:r>
      <w:bookmarkEnd w:id="901"/>
      <w:bookmarkEnd w:id="902"/>
    </w:p>
    <w:p w14:paraId="1F482167" w14:textId="265D51E5" w:rsidR="009401CA" w:rsidRPr="009026A4" w:rsidRDefault="0096426E" w:rsidP="009401CA">
      <w:pPr>
        <w:jc w:val="both"/>
      </w:pPr>
      <w:r>
        <w:rPr>
          <w:noProof/>
          <w:lang w:val="en-CA" w:eastAsia="en-CA"/>
        </w:rPr>
        <w:drawing>
          <wp:anchor distT="0" distB="0" distL="114300" distR="114300" simplePos="0" relativeHeight="251682304" behindDoc="0" locked="0" layoutInCell="1" allowOverlap="1" wp14:anchorId="1BAA47DC" wp14:editId="3DFE2585">
            <wp:simplePos x="0" y="0"/>
            <wp:positionH relativeFrom="column">
              <wp:posOffset>3597910</wp:posOffset>
            </wp:positionH>
            <wp:positionV relativeFrom="paragraph">
              <wp:posOffset>16789</wp:posOffset>
            </wp:positionV>
            <wp:extent cx="2800985" cy="2569845"/>
            <wp:effectExtent l="0" t="0" r="0" b="1905"/>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tions_avancées_de_cartographi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80098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28D0" w14:textId="6ADC740F" w:rsidR="009401CA" w:rsidRPr="009026A4" w:rsidRDefault="009401CA" w:rsidP="009401CA">
      <w:pPr>
        <w:jc w:val="both"/>
      </w:pPr>
      <w:r w:rsidRPr="009026A4">
        <w:t xml:space="preserve">Les champs de la boîte de dialogue Options avancées de cartographie (à laquelle on accède au moyen du bouton Parcourir </w:t>
      </w:r>
      <w:r w:rsidR="008F78E1" w:rsidRPr="009026A4">
        <w:rPr>
          <w:noProof/>
          <w:lang w:val="en-CA" w:eastAsia="en-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b/>
        </w:rPr>
        <w:t>Méthode d</w:t>
      </w:r>
      <w:r w:rsidR="0098105F">
        <w:rPr>
          <w:b/>
        </w:rPr>
        <w:t>’</w:t>
      </w:r>
      <w:r w:rsidRPr="009026A4">
        <w:rPr>
          <w:b/>
        </w:rPr>
        <w:t>interpolation</w:t>
      </w:r>
      <w:r w:rsidRPr="009026A4">
        <w:t>) sont activés en fonction de la méthode d</w:t>
      </w:r>
      <w:r w:rsidR="0098105F">
        <w:t>’</w:t>
      </w:r>
      <w:r w:rsidRPr="009026A4">
        <w:t>interpolation sélectionnée dans la boîte de dialogue Cartographie.</w:t>
      </w:r>
    </w:p>
    <w:p w14:paraId="11C8767A" w14:textId="77777777" w:rsidR="009401CA" w:rsidRPr="009026A4" w:rsidRDefault="009401CA" w:rsidP="009401CA">
      <w:pPr>
        <w:jc w:val="both"/>
      </w:pPr>
    </w:p>
    <w:p w14:paraId="5275E1AA" w14:textId="6C9A8B9A"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w:t>
      </w:r>
      <w:ins w:id="903" w:author="St-Amant, Rémi" w:date="2018-02-27T10:11:00Z">
        <w:r w:rsidR="00E37221">
          <w:t xml:space="preserve">ne </w:t>
        </w:r>
      </w:ins>
      <w:r w:rsidRPr="009026A4">
        <w:t>s</w:t>
      </w:r>
      <w:r w:rsidR="0098105F">
        <w:t>’</w:t>
      </w:r>
      <w:r w:rsidRPr="009026A4">
        <w:t xml:space="preserve">applique </w:t>
      </w:r>
      <w:ins w:id="904" w:author="St-Amant, Rémi" w:date="2018-02-27T10:11:00Z">
        <w:r w:rsidR="00E37221">
          <w:t>pas pour régression spatiale</w:t>
        </w:r>
      </w:ins>
      <w:del w:id="905" w:author="St-Amant, Rémi" w:date="2018-02-27T10:11:00Z">
        <w:r w:rsidRPr="009026A4" w:rsidDel="00E37221">
          <w:delText>seulement aux méthodes Pondération par l</w:delText>
        </w:r>
        <w:r w:rsidR="0098105F" w:rsidDel="00E37221">
          <w:delText>’</w:delText>
        </w:r>
        <w:r w:rsidRPr="009026A4" w:rsidDel="00E37221">
          <w:delText>inverse des distances et Spline de type plaque mince</w:delText>
        </w:r>
      </w:del>
      <w:r w:rsidRPr="009026A4">
        <w:t>).</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2FA8EAB5" w:rsidR="009401CA" w:rsidRPr="009026A4" w:rsidRDefault="009401CA" w:rsidP="009401CA">
      <w:pPr>
        <w:jc w:val="both"/>
      </w:pPr>
      <w:r w:rsidRPr="009026A4">
        <w:lastRenderedPageBreak/>
        <w:t>Les autres champs sont destinés aux spécialistes et ils exigent une connaissance approfondie des méthodes d</w:t>
      </w:r>
      <w:r w:rsidR="0098105F">
        <w:t>’</w:t>
      </w:r>
      <w:r w:rsidRPr="009026A4">
        <w:t xml:space="preserve">interpolation. </w:t>
      </w:r>
      <w:del w:id="906" w:author="St-Amant, Rémi" w:date="2018-02-27T10:12:00Z">
        <w:r w:rsidRPr="009026A4" w:rsidDel="00E37221">
          <w:delText>On recommande aux utilisateurs moyens de ne pas s</w:delText>
        </w:r>
        <w:r w:rsidR="0098105F" w:rsidDel="00E37221">
          <w:delText>’</w:delText>
        </w:r>
        <w:r w:rsidRPr="009026A4" w:rsidDel="00E37221">
          <w:delText xml:space="preserve">en servir. </w:delText>
        </w:r>
      </w:del>
      <w:r w:rsidRPr="009026A4">
        <w:t>L</w:t>
      </w:r>
      <w:r w:rsidR="0098105F">
        <w:t>’</w:t>
      </w:r>
      <w:r w:rsidRPr="009026A4">
        <w:t>utilisateur ne devrait pas changer les paramètres par défaut à moins de bien connaître le sujet.</w:t>
      </w:r>
      <w:r w:rsidRPr="009026A4">
        <w:rPr>
          <w:rStyle w:val="Marquedecommentaire"/>
        </w:rPr>
        <w:t xml:space="preserve"> </w:t>
      </w:r>
    </w:p>
    <w:p w14:paraId="4701D80A" w14:textId="77777777" w:rsidR="009401CA" w:rsidRPr="009026A4" w:rsidRDefault="009401CA" w:rsidP="009401CA">
      <w:pPr>
        <w:jc w:val="both"/>
      </w:pPr>
    </w:p>
    <w:p w14:paraId="2CC9DD63" w14:textId="77777777" w:rsidR="009401CA" w:rsidRPr="009026A4" w:rsidRDefault="009401CA" w:rsidP="009401CA">
      <w:pPr>
        <w:jc w:val="both"/>
      </w:pPr>
    </w:p>
    <w:p w14:paraId="573EEC11" w14:textId="77777777" w:rsidR="009401CA" w:rsidRPr="009026A4" w:rsidRDefault="009401CA" w:rsidP="006160E5">
      <w:pPr>
        <w:pStyle w:val="Titre2"/>
      </w:pPr>
      <w:bookmarkStart w:id="907" w:name="_Toc348100147"/>
      <w:bookmarkStart w:id="908" w:name="_Toc503271211"/>
      <w:r w:rsidRPr="009026A4">
        <w:t>Méthode d</w:t>
      </w:r>
      <w:r w:rsidR="0098105F">
        <w:t>’</w:t>
      </w:r>
      <w:r w:rsidRPr="009026A4">
        <w:t>interpolation</w:t>
      </w:r>
      <w:bookmarkEnd w:id="907"/>
      <w:bookmarkEnd w:id="908"/>
    </w:p>
    <w:p w14:paraId="23F31E7F" w14:textId="77777777" w:rsidR="009401CA" w:rsidRPr="009026A4" w:rsidRDefault="009401CA" w:rsidP="009401CA">
      <w:pPr>
        <w:jc w:val="both"/>
      </w:pPr>
    </w:p>
    <w:p w14:paraId="40E5AB34" w14:textId="77777777" w:rsidR="009401CA" w:rsidRPr="009026A4" w:rsidRDefault="009401CA" w:rsidP="00C2471D">
      <w:pPr>
        <w:pStyle w:val="Titre3"/>
        <w:rPr>
          <w:bCs/>
        </w:rPr>
      </w:pPr>
      <w:bookmarkStart w:id="909" w:name="_Toc348100148"/>
      <w:bookmarkStart w:id="910" w:name="_Toc503271212"/>
      <w:r w:rsidRPr="009026A4">
        <w:t>Méthode d</w:t>
      </w:r>
      <w:r w:rsidR="0098105F">
        <w:t>’</w:t>
      </w:r>
      <w:r w:rsidRPr="009026A4">
        <w:t xml:space="preserve">interpolation 1 : </w:t>
      </w:r>
      <w:proofErr w:type="spellStart"/>
      <w:r w:rsidRPr="009026A4">
        <w:t>krigeage</w:t>
      </w:r>
      <w:proofErr w:type="spellEnd"/>
      <w:r w:rsidRPr="009026A4">
        <w:t xml:space="preserve"> universel</w:t>
      </w:r>
      <w:bookmarkEnd w:id="909"/>
      <w:bookmarkEnd w:id="910"/>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t xml:space="preserve">Le </w:t>
      </w:r>
      <w:proofErr w:type="spellStart"/>
      <w:r w:rsidRPr="009026A4">
        <w:t>krigeage</w:t>
      </w:r>
      <w:proofErr w:type="spellEnd"/>
      <w:r w:rsidRPr="009026A4">
        <w:t xml:space="preserve"> universel avec dérive externe est une méthode d</w:t>
      </w:r>
      <w:r w:rsidR="0098105F">
        <w:t>’</w:t>
      </w:r>
      <w:r w:rsidRPr="009026A4">
        <w:t xml:space="preserve">interpolation répandue (voir Deutsch, C.V.; </w:t>
      </w:r>
      <w:proofErr w:type="spellStart"/>
      <w:r w:rsidRPr="009026A4">
        <w:t>Journel</w:t>
      </w:r>
      <w:proofErr w:type="spellEnd"/>
      <w:r w:rsidRPr="009026A4">
        <w:t xml:space="preserve">, A.G. 1992. </w:t>
      </w:r>
      <w:r w:rsidRPr="00581494">
        <w:rPr>
          <w:i/>
          <w:lang w:val="en-CA"/>
        </w:rPr>
        <w:t xml:space="preserve">GSLIB: </w:t>
      </w:r>
      <w:proofErr w:type="spellStart"/>
      <w:r w:rsidRPr="00581494">
        <w:rPr>
          <w:i/>
          <w:lang w:val="en-CA"/>
        </w:rPr>
        <w:t>Geostatistical</w:t>
      </w:r>
      <w:proofErr w:type="spellEnd"/>
      <w:r w:rsidRPr="00581494">
        <w:rPr>
          <w:i/>
          <w:lang w:val="en-CA"/>
        </w:rPr>
        <w:t xml:space="preserve">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 xml:space="preserve">BioSIM automatise le choix des nombreuses options du </w:t>
      </w:r>
      <w:proofErr w:type="spellStart"/>
      <w:r w:rsidRPr="009026A4">
        <w:t>krigeage</w:t>
      </w:r>
      <w:proofErr w:type="spellEnd"/>
      <w:r w:rsidRPr="009026A4">
        <w:t xml:space="preserve"> universel (choix de modèles de </w:t>
      </w:r>
      <w:proofErr w:type="spellStart"/>
      <w:r w:rsidRPr="009026A4">
        <w:t>variogramme</w:t>
      </w:r>
      <w:proofErr w:type="spellEnd"/>
      <w:r w:rsidRPr="009026A4">
        <w:t>, de méthodes d</w:t>
      </w:r>
      <w:r w:rsidR="0098105F">
        <w:t>’</w:t>
      </w:r>
      <w:r w:rsidRPr="009026A4">
        <w:t xml:space="preserve">élimination des tendances, de rayons de recherches, de décalages, etc.). Le </w:t>
      </w:r>
      <w:proofErr w:type="spellStart"/>
      <w:r w:rsidRPr="009026A4">
        <w:t>krigeage</w:t>
      </w:r>
      <w:proofErr w:type="spellEnd"/>
      <w:r w:rsidRPr="009026A4">
        <w:t xml:space="preserv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w:t>
      </w:r>
      <w:proofErr w:type="spellStart"/>
      <w:r w:rsidRPr="009026A4">
        <w:t>variogramme</w:t>
      </w:r>
      <w:proofErr w:type="spellEnd"/>
      <w:r w:rsidRPr="009026A4">
        <w:t xml:space="preserv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418E460" w14:textId="2A8160C8" w:rsidR="009401CA" w:rsidRPr="009026A4" w:rsidDel="00657FE7" w:rsidRDefault="009401CA" w:rsidP="009401CA">
      <w:pPr>
        <w:jc w:val="both"/>
        <w:rPr>
          <w:del w:id="911" w:author="St-Amant, Rémi" w:date="2018-01-29T16:21:00Z"/>
        </w:rPr>
      </w:pPr>
      <w:del w:id="912" w:author="St-Amant, Rémi" w:date="2018-01-29T16:21:00Z">
        <w:r w:rsidRPr="009026A4" w:rsidDel="00657FE7">
          <w:delText>Lorsque la case « </w:delText>
        </w:r>
        <w:r w:rsidRPr="009026A4" w:rsidDel="00657FE7">
          <w:rPr>
            <w:b/>
          </w:rPr>
          <w:delText>Honorer la pétpite »</w:delText>
        </w:r>
        <w:r w:rsidRPr="009026A4" w:rsidDel="00657FE7">
          <w:delText xml:space="preserve"> est cochée </w:delText>
        </w:r>
        <w:r w:rsidR="008F78E1" w:rsidRPr="009026A4" w:rsidDel="00657FE7">
          <w:rPr>
            <w:noProof/>
            <w:lang w:val="en-CA" w:eastAsia="en-CA"/>
          </w:rPr>
          <w:drawing>
            <wp:inline distT="0" distB="0" distL="0" distR="0" wp14:anchorId="281BF4D9" wp14:editId="538CE9F2">
              <wp:extent cx="136525" cy="136525"/>
              <wp:effectExtent l="0" t="0" r="0" b="0"/>
              <wp:docPr id="171" name="Picture 17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sidDel="00657FE7">
          <w:delText>, l</w:delText>
        </w:r>
        <w:r w:rsidR="0098105F" w:rsidDel="00657FE7">
          <w:delText>’</w:delText>
        </w:r>
        <w:r w:rsidRPr="009026A4" w:rsidDel="00657FE7">
          <w:delText>interpolation ne tente pas d</w:delText>
        </w:r>
        <w:r w:rsidR="0098105F" w:rsidDel="00657FE7">
          <w:delText>’</w:delText>
        </w:r>
        <w:r w:rsidRPr="009026A4" w:rsidDel="00657FE7">
          <w:delText>ajuster exactement la surface aux valeurs ponctuelles, mais elle permet les erreurs (manque d</w:delText>
        </w:r>
        <w:r w:rsidR="0098105F" w:rsidDel="00657FE7">
          <w:delText>’</w:delText>
        </w:r>
        <w:r w:rsidRPr="009026A4" w:rsidDel="00657FE7">
          <w:delText>ajustement), conformément à la pépite du variogramme.</w:delText>
        </w:r>
      </w:del>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C2471D">
      <w:pPr>
        <w:pStyle w:val="Titre3"/>
        <w:rPr>
          <w:bCs/>
        </w:rPr>
      </w:pPr>
      <w:bookmarkStart w:id="913" w:name="_Toc348100149"/>
      <w:bookmarkStart w:id="914" w:name="_Toc503271213"/>
      <w:r w:rsidRPr="009026A4">
        <w:t>Méthode d</w:t>
      </w:r>
      <w:r w:rsidR="0098105F">
        <w:t>’</w:t>
      </w:r>
      <w:r w:rsidRPr="009026A4">
        <w:t>interpolation 2 : régression spatiale</w:t>
      </w:r>
      <w:bookmarkEnd w:id="913"/>
      <w:bookmarkEnd w:id="914"/>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C2471D">
      <w:pPr>
        <w:pStyle w:val="Titre3"/>
        <w:rPr>
          <w:bCs/>
        </w:rPr>
      </w:pPr>
      <w:bookmarkStart w:id="915" w:name="_Toc348100150"/>
      <w:bookmarkStart w:id="916" w:name="_Toc503271214"/>
      <w:r w:rsidRPr="009026A4">
        <w:t>Méthode d</w:t>
      </w:r>
      <w:r w:rsidR="0098105F">
        <w:t>’</w:t>
      </w:r>
      <w:r w:rsidRPr="009026A4">
        <w:t>int</w:t>
      </w:r>
      <w:r w:rsidR="00AB36B9">
        <w:t xml:space="preserve">erpolation 3 : Inverse de la </w:t>
      </w:r>
      <w:r w:rsidRPr="009026A4">
        <w:t>distance</w:t>
      </w:r>
      <w:bookmarkEnd w:id="915"/>
      <w:r w:rsidR="00AB36B9">
        <w:t xml:space="preserve"> pondérée</w:t>
      </w:r>
      <w:bookmarkEnd w:id="916"/>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t>
      </w:r>
      <w:proofErr w:type="spellStart"/>
      <w:r w:rsidRPr="009026A4">
        <w:t>Weighted</w:t>
      </w:r>
      <w:proofErr w:type="spellEnd"/>
      <w:r w:rsidRPr="009026A4">
        <w:t xml:space="preserve">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proofErr w:type="spellStart"/>
      <w:r w:rsidRPr="009026A4">
        <w:rPr>
          <w:i/>
        </w:rPr>
        <w:t>u</w:t>
      </w:r>
      <w:r w:rsidRPr="009026A4">
        <w:rPr>
          <w:i/>
          <w:vertAlign w:val="subscript"/>
        </w:rPr>
        <w:t>i</w:t>
      </w:r>
      <w:proofErr w:type="spellEnd"/>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8.85pt;height:29.45pt" o:ole="">
            <v:imagedata r:id="rId152" o:title=""/>
          </v:shape>
          <o:OLEObject Type="Embed" ProgID="Equation.DSMT4" ShapeID="_x0000_i1038" DrawAspect="Content" ObjectID="_1581241397" r:id="rId153"/>
        </w:object>
      </w:r>
      <w:r w:rsidRPr="009026A4">
        <w:t xml:space="preserve">, où </w:t>
      </w:r>
      <w:r w:rsidRPr="009026A4">
        <w:rPr>
          <w:position w:val="-54"/>
        </w:rPr>
        <w:object w:dxaOrig="1020" w:dyaOrig="900" w14:anchorId="3E142201">
          <v:shape id="_x0000_i1039" type="#_x0000_t75" style="width:50.7pt;height:44.45pt" o:ole="">
            <v:imagedata r:id="rId154" o:title=""/>
          </v:shape>
          <o:OLEObject Type="Embed" ProgID="Equation.DSMT4" ShapeID="_x0000_i1039" DrawAspect="Content" ObjectID="_1581241398" r:id="rId155"/>
        </w:object>
      </w:r>
      <w:r w:rsidRPr="009026A4">
        <w:t xml:space="preserve">et </w:t>
      </w:r>
      <w:r w:rsidRPr="009026A4">
        <w:rPr>
          <w:position w:val="-12"/>
        </w:rPr>
        <w:object w:dxaOrig="2060" w:dyaOrig="360" w14:anchorId="2569460C">
          <v:shape id="_x0000_i1040" type="#_x0000_t75" style="width:103.3pt;height:18.8pt" o:ole="">
            <v:imagedata r:id="rId156" o:title=""/>
          </v:shape>
          <o:OLEObject Type="Embed" ProgID="Equation.DSMT4" ShapeID="_x0000_i1040" DrawAspect="Content" ObjectID="_1581241399" r:id="rId157"/>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7.05pt;height:70.1pt" o:ole="">
            <v:imagedata r:id="rId158" o:title=""/>
          </v:shape>
          <o:OLEObject Type="Embed" ProgID="Equation.DSMT4" ShapeID="_x0000_i1041" DrawAspect="Content" ObjectID="_1581241400" r:id="rId159"/>
        </w:object>
      </w:r>
      <w:r w:rsidRPr="009026A4">
        <w:t xml:space="preserve"> </w:t>
      </w:r>
      <w:proofErr w:type="gramStart"/>
      <w:r w:rsidRPr="009026A4">
        <w:t>où</w:t>
      </w:r>
      <w:proofErr w:type="gramEnd"/>
      <w:r w:rsidRPr="009026A4">
        <w:t xml:space="preserve"> </w:t>
      </w:r>
      <w:proofErr w:type="spellStart"/>
      <w:r w:rsidRPr="009026A4">
        <w:rPr>
          <w:i/>
        </w:rPr>
        <w:t>h</w:t>
      </w:r>
      <w:r w:rsidRPr="009026A4">
        <w:rPr>
          <w:i/>
          <w:vertAlign w:val="subscript"/>
        </w:rPr>
        <w:t>max</w:t>
      </w:r>
      <w:proofErr w:type="spellEnd"/>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C2471D">
      <w:pPr>
        <w:pStyle w:val="Titre3"/>
        <w:rPr>
          <w:bCs/>
        </w:rPr>
      </w:pPr>
      <w:bookmarkStart w:id="917" w:name="_Toc348100151"/>
      <w:bookmarkStart w:id="918" w:name="_Toc503271215"/>
      <w:r w:rsidRPr="009026A4">
        <w:t>Méthode d</w:t>
      </w:r>
      <w:r w:rsidR="0098105F">
        <w:t>’</w:t>
      </w:r>
      <w:r w:rsidRPr="009026A4">
        <w:t xml:space="preserve">interpolation 4 : </w:t>
      </w:r>
      <w:proofErr w:type="spellStart"/>
      <w:r w:rsidRPr="009026A4">
        <w:t>spline</w:t>
      </w:r>
      <w:proofErr w:type="spellEnd"/>
      <w:r w:rsidRPr="009026A4">
        <w:t xml:space="preserve"> plaque mince</w:t>
      </w:r>
      <w:bookmarkEnd w:id="917"/>
      <w:bookmarkEnd w:id="918"/>
    </w:p>
    <w:p w14:paraId="087C39FA" w14:textId="77777777" w:rsidR="009401CA" w:rsidRPr="009026A4" w:rsidRDefault="009401CA" w:rsidP="009401CA">
      <w:pPr>
        <w:jc w:val="both"/>
      </w:pPr>
    </w:p>
    <w:p w14:paraId="20C8D8DB" w14:textId="183DAE4E" w:rsidR="009401CA" w:rsidRPr="009026A4" w:rsidRDefault="009401CA" w:rsidP="009401CA">
      <w:pPr>
        <w:jc w:val="both"/>
      </w:pPr>
      <w:r w:rsidRPr="009026A4">
        <w:t xml:space="preserve">La </w:t>
      </w:r>
      <w:proofErr w:type="spellStart"/>
      <w:r w:rsidRPr="009026A4">
        <w:t>spline</w:t>
      </w:r>
      <w:proofErr w:type="spellEnd"/>
      <w:r w:rsidRPr="009026A4">
        <w:t xml:space="preserve"> plaque mince (</w:t>
      </w:r>
      <w:proofErr w:type="spellStart"/>
      <w:r w:rsidRPr="009026A4">
        <w:t>Thin</w:t>
      </w:r>
      <w:proofErr w:type="spellEnd"/>
      <w:r w:rsidRPr="009026A4">
        <w:t xml:space="preserve"> Plate </w:t>
      </w:r>
      <w:proofErr w:type="spellStart"/>
      <w:r w:rsidRPr="009026A4">
        <w:t>Spline</w:t>
      </w:r>
      <w:r w:rsidR="00AB36B9">
        <w:t>s</w:t>
      </w:r>
      <w:proofErr w:type="spellEnd"/>
      <w:r w:rsidRPr="009026A4">
        <w:t xml:space="preserve"> – TPS) est une autre méthode d</w:t>
      </w:r>
      <w:r w:rsidR="0098105F">
        <w:t>’</w:t>
      </w:r>
      <w:r w:rsidRPr="009026A4">
        <w:t xml:space="preserve">interpolation fondée cette fois sur des </w:t>
      </w:r>
      <w:proofErr w:type="spellStart"/>
      <w:r w:rsidRPr="009026A4">
        <w:t>splines</w:t>
      </w:r>
      <w:proofErr w:type="spellEnd"/>
      <w:r w:rsidRPr="009026A4">
        <w:t xml:space="preserve"> de voisinage. Étant donné un ensemble de </w:t>
      </w:r>
      <w:r w:rsidRPr="009026A4">
        <w:rPr>
          <w:i/>
        </w:rPr>
        <w:t>N</w:t>
      </w:r>
      <w:r w:rsidRPr="009026A4">
        <w:t xml:space="preserve"> points voisins, la surface interpolée au moyen de la </w:t>
      </w:r>
      <w:proofErr w:type="spellStart"/>
      <w:r w:rsidRPr="009026A4">
        <w:t>spline</w:t>
      </w:r>
      <w:proofErr w:type="spellEnd"/>
      <w:r w:rsidRPr="009026A4">
        <w:t xml:space="preserv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w:t>
      </w:r>
      <w:smartTag w:uri="urn:schemas-microsoft-com:office:smarttags" w:element="PersonName">
        <w:smartTagPr>
          <w:attr w:name="ProductID" w:val="la r￩gression. La"/>
        </w:smartTagPr>
        <w:r w:rsidRPr="009026A4">
          <w:t>la régression. La</w:t>
        </w:r>
      </w:smartTag>
      <w:r w:rsidRPr="009026A4">
        <w:t xml:space="preserve"> </w:t>
      </w:r>
      <w:proofErr w:type="spellStart"/>
      <w:r w:rsidRPr="009026A4">
        <w:t>spline</w:t>
      </w:r>
      <w:proofErr w:type="spellEnd"/>
      <w:r w:rsidRPr="009026A4">
        <w:t xml:space="preserve"> de type plaque mince ne permet pas à l</w:t>
      </w:r>
      <w:r w:rsidR="0098105F">
        <w:t>’</w:t>
      </w:r>
      <w:r w:rsidRPr="009026A4">
        <w:t>utilisateur de définir des paramètres, si ce n</w:t>
      </w:r>
      <w:r w:rsidR="0098105F">
        <w:t>’</w:t>
      </w:r>
      <w:r w:rsidRPr="009026A4">
        <w:t xml:space="preserve">est la valeur de </w:t>
      </w:r>
      <w:r w:rsidRPr="009026A4">
        <w:rPr>
          <w:i/>
        </w:rPr>
        <w:t>N</w:t>
      </w:r>
      <w:r w:rsidRPr="009026A4">
        <w:t xml:space="preserve"> figurant dans le champ Nombre de points de la boîte de dialogue.</w:t>
      </w:r>
    </w:p>
    <w:p w14:paraId="54340367" w14:textId="77777777" w:rsidR="009401CA" w:rsidRPr="009026A4" w:rsidRDefault="009401CA" w:rsidP="009401CA">
      <w:pPr>
        <w:jc w:val="both"/>
      </w:pPr>
    </w:p>
    <w:p w14:paraId="6A7368F2" w14:textId="77777777" w:rsidR="009401CA" w:rsidRPr="009026A4" w:rsidRDefault="009401CA" w:rsidP="006160E5">
      <w:pPr>
        <w:pStyle w:val="Titre2"/>
      </w:pPr>
      <w:bookmarkStart w:id="919" w:name="_Toc348100152"/>
      <w:bookmarkStart w:id="920" w:name="_Toc503271216"/>
      <w:r w:rsidRPr="009026A4">
        <w:t>Affichage des résultats de cartographie</w:t>
      </w:r>
      <w:bookmarkEnd w:id="919"/>
      <w:bookmarkEnd w:id="920"/>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7026E876" w:rsidR="009401CA" w:rsidRPr="009026A4" w:rsidRDefault="009401CA" w:rsidP="000C369D">
      <w:pPr>
        <w:numPr>
          <w:ilvl w:val="0"/>
          <w:numId w:val="12"/>
        </w:numPr>
        <w:tabs>
          <w:tab w:val="left" w:pos="720"/>
        </w:tabs>
        <w:snapToGrid w:val="0"/>
        <w:jc w:val="both"/>
      </w:pPr>
      <w:r w:rsidRPr="009026A4">
        <w:lastRenderedPageBreak/>
        <w:t>les valeurs observées (le résultat de l</w:t>
      </w:r>
      <w:r w:rsidR="0098105F">
        <w:t>’</w:t>
      </w:r>
      <w:r w:rsidRPr="009026A4">
        <w:t>élément parent) et la valeur estimée (</w:t>
      </w:r>
      <w:proofErr w:type="spellStart"/>
      <w:r w:rsidRPr="009026A4">
        <w:t>mapped</w:t>
      </w:r>
      <w:proofErr w:type="spellEnd"/>
      <w:r w:rsidRPr="009026A4">
        <w:t>_), affichée dans la page d</w:t>
      </w:r>
      <w:ins w:id="921" w:author="St-Amant, Rémi" w:date="2018-02-27T10:14:00Z">
        <w:r w:rsidR="00E37221">
          <w:t>e</w:t>
        </w:r>
      </w:ins>
      <w:del w:id="922" w:author="St-Amant, Rémi" w:date="2018-02-27T10:14:00Z">
        <w:r w:rsidR="0098105F" w:rsidDel="00E37221">
          <w:delText>’</w:delText>
        </w:r>
        <w:r w:rsidRPr="009026A4" w:rsidDel="00E37221">
          <w:delText>onglet</w:delText>
        </w:r>
      </w:del>
      <w:r w:rsidRPr="009026A4">
        <w:t xml:space="preserve"> Données </w:t>
      </w:r>
      <w:del w:id="923" w:author="St-Amant, Rémi" w:date="2018-02-27T10:14:00Z">
        <w:r w:rsidRPr="009026A4" w:rsidDel="00E37221">
          <w:delText xml:space="preserve">de la fenêtre principale </w:delText>
        </w:r>
      </w:del>
      <w:r w:rsidRPr="009026A4">
        <w:t>de BioSIM;</w:t>
      </w:r>
    </w:p>
    <w:p w14:paraId="220EDB55" w14:textId="34CF088F" w:rsidR="009401CA" w:rsidRPr="009026A4" w:rsidRDefault="009401CA" w:rsidP="000C369D">
      <w:pPr>
        <w:numPr>
          <w:ilvl w:val="0"/>
          <w:numId w:val="12"/>
        </w:numPr>
        <w:tabs>
          <w:tab w:val="left" w:pos="720"/>
        </w:tabs>
        <w:snapToGrid w:val="0"/>
        <w:jc w:val="both"/>
      </w:pPr>
      <w:r w:rsidRPr="009026A4">
        <w:t>les cartes de sortie</w:t>
      </w:r>
      <w:del w:id="924" w:author="St-Amant, Rémi" w:date="2018-02-27T10:14:00Z">
        <w:r w:rsidRPr="009026A4" w:rsidDel="00E37221">
          <w:delText>, dans le même format que le DEM d</w:delText>
        </w:r>
        <w:r w:rsidR="0098105F" w:rsidDel="00E37221">
          <w:delText>’</w:delText>
        </w:r>
        <w:r w:rsidRPr="009026A4" w:rsidDel="00E37221">
          <w:delText>entrée</w:delText>
        </w:r>
      </w:del>
      <w:r w:rsidRPr="009026A4">
        <w:t>;</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 xml:space="preserve">option [Afficher carte(s) de résultats]. On envoie ainsi les cartes à </w:t>
      </w:r>
      <w:proofErr w:type="spellStart"/>
      <w:r w:rsidRPr="009026A4">
        <w:t>ShowMap</w:t>
      </w:r>
      <w:proofErr w:type="spellEnd"/>
      <w:r w:rsidRPr="009026A4">
        <w:t>, une application autonome distribuée avec BioSIM.</w:t>
      </w:r>
    </w:p>
    <w:p w14:paraId="762B036A" w14:textId="77777777" w:rsidR="009401CA" w:rsidRPr="009026A4" w:rsidRDefault="009401CA" w:rsidP="009401CA">
      <w:pPr>
        <w:jc w:val="both"/>
      </w:pPr>
    </w:p>
    <w:p w14:paraId="6B2F0386" w14:textId="25790BD6" w:rsidR="009401CA" w:rsidRPr="009026A4" w:rsidRDefault="009401CA" w:rsidP="009401CA">
      <w:pPr>
        <w:jc w:val="both"/>
      </w:pPr>
      <w:r w:rsidRPr="009026A4">
        <w:t>Cliquez de nouveau avec le bouton droit de la souris sur l</w:t>
      </w:r>
      <w:r w:rsidR="0098105F">
        <w:t>’</w:t>
      </w:r>
      <w:r w:rsidRPr="009026A4">
        <w:t xml:space="preserve">élément de cartographie et sélectionnez [Afficher localisations] pour afficher la liste des localisations des cartes. </w:t>
      </w:r>
      <w:del w:id="925" w:author="St-Amant, Rémi" w:date="2018-02-27T10:16:00Z">
        <w:r w:rsidRPr="009026A4" w:rsidDel="00E37221">
          <w:delText>Pour voir une description complète de ce que l</w:delText>
        </w:r>
        <w:r w:rsidR="0098105F" w:rsidDel="00E37221">
          <w:delText>’</w:delText>
        </w:r>
        <w:r w:rsidRPr="009026A4" w:rsidDel="00E37221">
          <w:delText>on peut faire avec ShowMap, veuillez consulter le manuel et le tutoriel sur ShowMap.</w:delText>
        </w:r>
      </w:del>
    </w:p>
    <w:p w14:paraId="05A71C00" w14:textId="2B0A113E" w:rsidR="009401CA" w:rsidRPr="009026A4" w:rsidRDefault="009401CA" w:rsidP="00AB65C2">
      <w:pPr>
        <w:pStyle w:val="Titre1"/>
      </w:pPr>
      <w:r w:rsidRPr="009026A4">
        <w:br w:type="page"/>
      </w:r>
      <w:bookmarkStart w:id="926" w:name="_Defining_and_Running"/>
      <w:bookmarkStart w:id="927" w:name="_Toc348100153"/>
      <w:bookmarkStart w:id="928" w:name="_Toc503271217"/>
      <w:bookmarkStart w:id="929" w:name="_Toc162664013"/>
      <w:bookmarkEnd w:id="926"/>
      <w:r w:rsidRPr="009026A4">
        <w:lastRenderedPageBreak/>
        <w:t>Exécution des éléments : Création de</w:t>
      </w:r>
      <w:ins w:id="930" w:author="St-Amant, Rémi" w:date="2018-02-27T10:16:00Z">
        <w:r w:rsidR="00E37221">
          <w:t>s</w:t>
        </w:r>
      </w:ins>
      <w:r w:rsidRPr="009026A4">
        <w:t xml:space="preserve"> </w:t>
      </w:r>
      <w:del w:id="931" w:author="St-Amant, Rémi" w:date="2018-02-27T10:16:00Z">
        <w:r w:rsidRPr="009026A4" w:rsidDel="00E37221">
          <w:delText xml:space="preserve">la base de </w:delText>
        </w:r>
      </w:del>
      <w:r w:rsidRPr="009026A4">
        <w:t>données de sortie</w:t>
      </w:r>
      <w:bookmarkEnd w:id="927"/>
      <w:bookmarkEnd w:id="928"/>
    </w:p>
    <w:p w14:paraId="76E9EA43" w14:textId="77777777" w:rsidR="009401CA" w:rsidRPr="009026A4" w:rsidRDefault="009401CA" w:rsidP="009401CA"/>
    <w:p w14:paraId="06CD0A60" w14:textId="30A69C91"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w:t>
      </w:r>
      <w:del w:id="932" w:author="St-Amant, Rémi" w:date="2018-02-27T10:16:00Z">
        <w:r w:rsidRPr="009026A4" w:rsidDel="00E37221">
          <w:delText>simulations</w:delText>
        </w:r>
      </w:del>
      <w:ins w:id="933" w:author="St-Amant, Rémi" w:date="2018-02-27T10:16:00Z">
        <w:r w:rsidR="00E37221">
          <w:t>génération météo</w:t>
        </w:r>
      </w:ins>
      <w:r w:rsidRPr="009026A4">
        <w:t xml:space="preserve">, </w:t>
      </w:r>
      <w:ins w:id="934" w:author="St-Amant, Rémi" w:date="2018-02-27T10:17:00Z">
        <w:r w:rsidR="00E37221">
          <w:t xml:space="preserve">exécution de modèle, </w:t>
        </w:r>
      </w:ins>
      <w:r w:rsidRPr="009026A4">
        <w:t>analyses, etc.) pour pouvoir consulter et analyser leurs résultats. Pour qu</w:t>
      </w:r>
      <w:r w:rsidR="0098105F">
        <w:t>’</w:t>
      </w:r>
      <w:r w:rsidRPr="009026A4">
        <w:t xml:space="preserve">un élément puisse être exécuté, il doit être coché </w:t>
      </w:r>
      <w:r w:rsidR="008F78E1" w:rsidRPr="009026A4">
        <w:rPr>
          <w:noProof/>
          <w:lang w:val="en-CA" w:eastAsia="en-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val="en-CA" w:eastAsia="en-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val="en-CA" w:eastAsia="en-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32F097A2"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w:t>
      </w:r>
      <w:ins w:id="935" w:author="St-Amant, Rémi" w:date="2018-02-27T10:18:00Z">
        <w:r w:rsidR="00E37221">
          <w:t xml:space="preserve"> </w:t>
        </w:r>
      </w:ins>
      <w:del w:id="936" w:author="St-Amant, Rémi" w:date="2018-02-27T10:18:00Z">
        <w:r w:rsidRPr="009026A4" w:rsidDel="00E37221">
          <w:delText xml:space="preserve">e simulation </w:delText>
        </w:r>
      </w:del>
      <w:ins w:id="937" w:author="St-Amant, Rémi" w:date="2018-02-27T10:19:00Z">
        <w:r w:rsidR="00E37221">
          <w:t>élément</w:t>
        </w:r>
      </w:ins>
      <w:ins w:id="938" w:author="St-Amant, Rémi" w:date="2018-02-27T10:18:00Z">
        <w:r w:rsidR="00E37221">
          <w:t xml:space="preserve"> </w:t>
        </w:r>
      </w:ins>
      <w:r w:rsidRPr="009026A4">
        <w:t>(par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del w:id="939" w:author="St-Amant, Rémi" w:date="2018-02-27T10:19:00Z">
        <w:r w:rsidRPr="009026A4" w:rsidDel="00E37221">
          <w:delText xml:space="preserve">la simulation </w:delText>
        </w:r>
      </w:del>
      <w:ins w:id="940" w:author="St-Amant, Rémi" w:date="2018-02-27T10:19:00Z">
        <w:r w:rsidR="00E37221">
          <w:t xml:space="preserve">les éléments </w:t>
        </w:r>
      </w:ins>
      <w:r w:rsidRPr="009026A4">
        <w:t>afin de mettre à jour ses résultats. Lorsque vous mettez un</w:t>
      </w:r>
      <w:ins w:id="941" w:author="St-Amant, Rémi" w:date="2018-02-27T10:19:00Z">
        <w:r w:rsidR="00E37221">
          <w:t xml:space="preserve"> élément </w:t>
        </w:r>
      </w:ins>
      <w:del w:id="942" w:author="St-Amant, Rémi" w:date="2018-02-27T10:19:00Z">
        <w:r w:rsidRPr="009026A4" w:rsidDel="00E37221">
          <w:delText xml:space="preserve">e simulation </w:delText>
        </w:r>
      </w:del>
      <w:r w:rsidRPr="009026A4">
        <w:t xml:space="preserve">à jour, vous devez également mettre à jour toutes </w:t>
      </w:r>
      <w:ins w:id="943" w:author="St-Amant, Rémi" w:date="2018-02-27T10:20:00Z">
        <w:r w:rsidR="00E37221">
          <w:t>ces éléments enfants</w:t>
        </w:r>
      </w:ins>
      <w:del w:id="944" w:author="St-Amant, Rémi" w:date="2018-02-27T10:20:00Z">
        <w:r w:rsidRPr="009026A4" w:rsidDel="00E37221">
          <w:delText xml:space="preserve">les </w:delText>
        </w:r>
      </w:del>
      <w:del w:id="945" w:author="St-Amant, Rémi" w:date="2018-02-27T10:19:00Z">
        <w:r w:rsidRPr="009026A4" w:rsidDel="00E37221">
          <w:delText xml:space="preserve">analyses </w:delText>
        </w:r>
      </w:del>
      <w:del w:id="946" w:author="St-Amant, Rémi" w:date="2018-02-27T10:20:00Z">
        <w:r w:rsidRPr="009026A4" w:rsidDel="00E37221">
          <w:delText>connexes</w:delText>
        </w:r>
      </w:del>
      <w:r w:rsidRPr="009026A4">
        <w:t>. Pour exécuter un</w:t>
      </w:r>
      <w:del w:id="947" w:author="St-Amant, Rémi" w:date="2018-02-27T10:20:00Z">
        <w:r w:rsidRPr="009026A4" w:rsidDel="00E37221">
          <w:delText xml:space="preserve">e simulation </w:delText>
        </w:r>
      </w:del>
      <w:ins w:id="948" w:author="St-Amant, Rémi" w:date="2018-02-27T10:20:00Z">
        <w:r w:rsidR="00E37221">
          <w:t xml:space="preserve"> élément </w:t>
        </w:r>
      </w:ins>
      <w:r w:rsidRPr="009026A4">
        <w:t>et tous ses éléments enfants simultanément, assurez-vous d</w:t>
      </w:r>
      <w:r w:rsidR="0098105F">
        <w:t>’</w:t>
      </w:r>
      <w:r w:rsidRPr="009026A4">
        <w:t xml:space="preserve">abord que </w:t>
      </w:r>
      <w:del w:id="949" w:author="St-Amant, Rémi" w:date="2018-02-27T10:20:00Z">
        <w:r w:rsidRPr="009026A4" w:rsidDel="00E37221">
          <w:delText xml:space="preserve">les </w:delText>
        </w:r>
      </w:del>
      <w:ins w:id="950" w:author="St-Amant, Rémi" w:date="2018-02-27T10:20:00Z">
        <w:r w:rsidR="00E37221">
          <w:t xml:space="preserve">tous les </w:t>
        </w:r>
      </w:ins>
      <w:r w:rsidRPr="009026A4">
        <w:t xml:space="preserve">éléments sont </w:t>
      </w:r>
      <w:del w:id="951" w:author="St-Amant, Rémi" w:date="2018-02-27T10:20:00Z">
        <w:r w:rsidRPr="009026A4" w:rsidDel="00E37221">
          <w:delText xml:space="preserve">tous </w:delText>
        </w:r>
      </w:del>
      <w:r w:rsidRPr="009026A4">
        <w:t xml:space="preserve">cochés </w:t>
      </w:r>
      <w:r w:rsidR="008F78E1" w:rsidRPr="009026A4">
        <w:rPr>
          <w:noProof/>
          <w:lang w:val="en-CA" w:eastAsia="en-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Titre1"/>
        <w:rPr>
          <w:bCs/>
        </w:rPr>
      </w:pPr>
      <w:r w:rsidRPr="009026A4">
        <w:br w:type="page"/>
      </w:r>
      <w:bookmarkStart w:id="952" w:name="_Toc348100154"/>
      <w:bookmarkStart w:id="953" w:name="_Toc503271218"/>
      <w:r w:rsidRPr="009026A4">
        <w:lastRenderedPageBreak/>
        <w:t>Examen des résultats</w:t>
      </w:r>
      <w:bookmarkEnd w:id="929"/>
      <w:bookmarkEnd w:id="952"/>
      <w:bookmarkEnd w:id="953"/>
    </w:p>
    <w:p w14:paraId="6D879D6F" w14:textId="77777777" w:rsidR="009401CA" w:rsidRPr="009026A4" w:rsidRDefault="009401CA" w:rsidP="009401CA">
      <w:pPr>
        <w:jc w:val="both"/>
      </w:pPr>
    </w:p>
    <w:p w14:paraId="06AFABE8" w14:textId="77777777" w:rsidR="009401CA" w:rsidRPr="009026A4" w:rsidRDefault="009401CA" w:rsidP="006160E5">
      <w:pPr>
        <w:pStyle w:val="Titre2"/>
      </w:pPr>
      <w:bookmarkStart w:id="954" w:name="_Toc348100155"/>
      <w:bookmarkStart w:id="955" w:name="_Toc503271219"/>
      <w:r w:rsidRPr="009026A4">
        <w:t>Données</w:t>
      </w:r>
      <w:bookmarkEnd w:id="954"/>
      <w:bookmarkEnd w:id="955"/>
    </w:p>
    <w:p w14:paraId="1C628B12" w14:textId="45A77EFE" w:rsidR="009401CA" w:rsidRPr="009026A4" w:rsidRDefault="009401CA" w:rsidP="009401CA">
      <w:pPr>
        <w:jc w:val="both"/>
      </w:pPr>
    </w:p>
    <w:p w14:paraId="0B7DF654" w14:textId="7E8ACFB8" w:rsidR="009401CA" w:rsidRPr="009026A4" w:rsidRDefault="0050678D" w:rsidP="009401CA">
      <w:pPr>
        <w:jc w:val="both"/>
      </w:pPr>
      <w:r w:rsidRPr="009026A4">
        <w:rPr>
          <w:noProof/>
          <w:lang w:val="en-CA" w:eastAsia="en-CA"/>
        </w:rPr>
        <w:drawing>
          <wp:anchor distT="0" distB="0" distL="114300" distR="114300" simplePos="0" relativeHeight="251635200" behindDoc="0" locked="0" layoutInCell="1" allowOverlap="1" wp14:anchorId="3A78EE0E" wp14:editId="34910A18">
            <wp:simplePos x="0" y="0"/>
            <wp:positionH relativeFrom="column">
              <wp:posOffset>3592830</wp:posOffset>
            </wp:positionH>
            <wp:positionV relativeFrom="paragraph">
              <wp:posOffset>67310</wp:posOffset>
            </wp:positionV>
            <wp:extent cx="2136775" cy="1459230"/>
            <wp:effectExtent l="0" t="0" r="0" b="762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36775" cy="14592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Une fois un élément exécuté avec succès, vous pouvez consulter les résultats en sélectionnant l</w:t>
      </w:r>
      <w:r w:rsidR="0098105F">
        <w:t>’</w:t>
      </w:r>
      <w:r w:rsidR="009401CA" w:rsidRPr="009026A4">
        <w:t>élément dans la fenêtre Projet. L</w:t>
      </w:r>
      <w:ins w:id="956" w:author="St-Amant, Rémi" w:date="2018-02-27T10:22:00Z">
        <w:r w:rsidR="00465BB2">
          <w:t xml:space="preserve">a fenêtrer </w:t>
        </w:r>
      </w:ins>
      <w:del w:id="957" w:author="St-Amant, Rémi" w:date="2018-02-27T10:22:00Z">
        <w:r w:rsidR="0098105F" w:rsidDel="00465BB2">
          <w:delText>’</w:delText>
        </w:r>
        <w:r w:rsidR="009401CA" w:rsidRPr="009026A4" w:rsidDel="00465BB2">
          <w:delText xml:space="preserve">onglet </w:delText>
        </w:r>
      </w:del>
      <w:r w:rsidR="009401CA" w:rsidRPr="009026A4">
        <w:rPr>
          <w:i/>
        </w:rPr>
        <w:t>Données</w:t>
      </w:r>
      <w:r w:rsidR="009401CA" w:rsidRPr="009026A4">
        <w:t xml:space="preserve"> </w:t>
      </w:r>
      <w:del w:id="958" w:author="St-Amant, Rémi" w:date="2018-02-27T10:22:00Z">
        <w:r w:rsidR="009401CA" w:rsidRPr="009026A4" w:rsidDel="00465BB2">
          <w:delText xml:space="preserve">de la fenêtre principale </w:delText>
        </w:r>
      </w:del>
      <w:r w:rsidR="009401CA" w:rsidRPr="009026A4">
        <w:t>de BioSIM contient les résultats sous forme de tableau</w:t>
      </w:r>
      <w:del w:id="959" w:author="St-Amant, Rémi" w:date="2018-02-27T10:22:00Z">
        <w:r w:rsidR="009401CA" w:rsidRPr="009026A4" w:rsidDel="00465BB2">
          <w:delText>, tandis que l</w:delText>
        </w:r>
        <w:r w:rsidR="0098105F" w:rsidDel="00465BB2">
          <w:delText>’</w:delText>
        </w:r>
        <w:r w:rsidR="009401CA" w:rsidRPr="009026A4" w:rsidDel="00465BB2">
          <w:delText xml:space="preserve">onglet </w:delText>
        </w:r>
        <w:r w:rsidR="009401CA" w:rsidRPr="009026A4" w:rsidDel="00465BB2">
          <w:rPr>
            <w:i/>
          </w:rPr>
          <w:delText>Graphique</w:delText>
        </w:r>
        <w:r w:rsidR="009401CA" w:rsidRPr="009026A4" w:rsidDel="00465BB2">
          <w:delText xml:space="preserve"> permet de les afficher sous forme de graphiques.</w:delText>
        </w:r>
      </w:del>
      <w:ins w:id="960" w:author="St-Amant, Rémi" w:date="2018-02-27T10:22:00Z">
        <w:r w:rsidR="00465BB2">
          <w:t>.</w:t>
        </w:r>
      </w:ins>
    </w:p>
    <w:p w14:paraId="7A5F9E3F" w14:textId="77777777" w:rsidR="009401CA" w:rsidRPr="009026A4" w:rsidRDefault="009401CA" w:rsidP="009401CA">
      <w:pPr>
        <w:jc w:val="both"/>
      </w:pPr>
    </w:p>
    <w:p w14:paraId="4146DDC2" w14:textId="174ED471"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w:t>
      </w:r>
      <w:del w:id="961" w:author="St-Amant, Rémi" w:date="2018-02-27T10:22: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962" w:author="St-Amant, Rémi" w:date="2018-02-27T10:22:00Z">
        <w:r w:rsidR="00465BB2">
          <w:t>la fenêtre Données</w:t>
        </w:r>
      </w:ins>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4D55D3FC"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 xml:space="preserve">une seule valeur, sa colonne est masquée automatiquement. Si la variable représente un évènement, ses valeurs sont affichées sous forme de dates, où le format peut être </w:t>
      </w:r>
      <w:ins w:id="963" w:author="St-Amant, Rémi" w:date="2018-02-27T10:24:00Z">
        <w:r w:rsidR="00465BB2">
          <w:t xml:space="preserve">horaire, </w:t>
        </w:r>
      </w:ins>
      <w:r w:rsidRPr="009026A4">
        <w:t>quotidien, mensuel ou annuel, avec ou sans l</w:t>
      </w:r>
      <w:r w:rsidR="0098105F">
        <w:t>’</w:t>
      </w:r>
      <w:r w:rsidRPr="009026A4">
        <w:t>année, selon le type et le mode temporels ou l</w:t>
      </w:r>
      <w:r w:rsidR="0098105F">
        <w:t>’</w:t>
      </w:r>
      <w:r w:rsidRPr="009026A4">
        <w:t>élément (dans BioSIM, le type temporel peut être annuel, mensuel</w:t>
      </w:r>
      <w:del w:id="964" w:author="St-Amant, Rémi" w:date="2018-02-27T10:24:00Z">
        <w:r w:rsidRPr="009026A4" w:rsidDel="00465BB2">
          <w:delText xml:space="preserve"> ou</w:delText>
        </w:r>
      </w:del>
      <w:ins w:id="965" w:author="St-Amant, Rémi" w:date="2018-02-27T10:24:00Z">
        <w:r w:rsidR="00465BB2">
          <w:t>,</w:t>
        </w:r>
      </w:ins>
      <w:r w:rsidRPr="009026A4">
        <w:t xml:space="preserve"> quotidien </w:t>
      </w:r>
      <w:ins w:id="966" w:author="St-Amant, Rémi" w:date="2018-02-27T10:24:00Z">
        <w:r w:rsidR="00465BB2">
          <w:t xml:space="preserve">ou horaire </w:t>
        </w:r>
      </w:ins>
      <w:r w:rsidRPr="009026A4">
        <w:t>et le mode, année par année ou pour l</w:t>
      </w:r>
      <w:r w:rsidR="0098105F">
        <w:t>’</w:t>
      </w:r>
      <w:r w:rsidRPr="009026A4">
        <w:t>ensemble des années).</w:t>
      </w:r>
    </w:p>
    <w:p w14:paraId="76164918" w14:textId="788E6AD2" w:rsidR="009401CA" w:rsidRPr="009026A4" w:rsidRDefault="009401CA" w:rsidP="009401CA">
      <w:pPr>
        <w:jc w:val="both"/>
      </w:pPr>
    </w:p>
    <w:p w14:paraId="4FFF0951" w14:textId="0AA4E06B" w:rsidR="009401CA" w:rsidRPr="009026A4" w:rsidRDefault="00ED030D" w:rsidP="006160E5">
      <w:pPr>
        <w:pStyle w:val="Titre2"/>
      </w:pPr>
      <w:bookmarkStart w:id="967" w:name="_Toc348100156"/>
      <w:bookmarkStart w:id="968" w:name="_Toc503271220"/>
      <w:r w:rsidRPr="009026A4">
        <w:rPr>
          <w:noProof/>
          <w:lang w:val="en-CA" w:eastAsia="en-CA"/>
        </w:rPr>
        <w:drawing>
          <wp:anchor distT="0" distB="0" distL="114300" distR="114300" simplePos="0" relativeHeight="251636224" behindDoc="0" locked="0" layoutInCell="1" allowOverlap="1" wp14:anchorId="680E1678" wp14:editId="58AC43D4">
            <wp:simplePos x="0" y="0"/>
            <wp:positionH relativeFrom="column">
              <wp:posOffset>4889087</wp:posOffset>
            </wp:positionH>
            <wp:positionV relativeFrom="paragraph">
              <wp:posOffset>64992</wp:posOffset>
            </wp:positionV>
            <wp:extent cx="1201420" cy="318770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1201420" cy="31877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Exportation des résultats</w:t>
      </w:r>
      <w:bookmarkEnd w:id="967"/>
      <w:bookmarkEnd w:id="968"/>
    </w:p>
    <w:p w14:paraId="06153BFA" w14:textId="77777777" w:rsidR="009401CA" w:rsidRPr="009026A4" w:rsidRDefault="009401CA" w:rsidP="009401CA"/>
    <w:p w14:paraId="77AA873C" w14:textId="77777777" w:rsidR="009401CA" w:rsidRPr="009026A4" w:rsidRDefault="009401CA" w:rsidP="009401CA">
      <w:pPr>
        <w:jc w:val="both"/>
      </w:pPr>
      <w:r w:rsidRPr="009026A4">
        <w:rPr>
          <w:rStyle w:val="Marquedecommentaire"/>
        </w:rPr>
        <w:t xml:space="preserve"> </w:t>
      </w:r>
      <w:smartTag w:uri="urn:schemas-microsoft-com:office:smarttags" w:element="PersonName">
        <w:smartTagPr>
          <w:attr w:name="ProductID" w:val="La fen￪tre Export"/>
        </w:smartTagPr>
        <w:r w:rsidRPr="009026A4">
          <w:t>La fenêtre Export</w:t>
        </w:r>
      </w:smartTag>
      <w:r w:rsidRPr="009026A4">
        <w:t xml:space="preserve"> contient la définition des fichiers d</w:t>
      </w:r>
      <w:r w:rsidR="0098105F">
        <w:t>’</w:t>
      </w:r>
      <w:r w:rsidRPr="009026A4">
        <w:t>exportation (qui permettent d</w:t>
      </w:r>
      <w:r w:rsidR="0098105F">
        <w:t>’</w:t>
      </w:r>
      <w:r w:rsidRPr="009026A4">
        <w:t>accéder aux résultats à l</w:t>
      </w:r>
      <w:r w:rsidR="0098105F">
        <w:t>’</w:t>
      </w:r>
      <w:r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val="en-CA" w:eastAsia="en-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val="en-CA" w:eastAsia="en-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val="en-CA" w:eastAsia="en-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val="en-CA" w:eastAsia="en-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val="en-CA" w:eastAsia="en-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13DEEC36" w:rsidR="00910ABE" w:rsidRPr="009026A4" w:rsidRDefault="00910ABE" w:rsidP="00910ABE">
      <w:pPr>
        <w:jc w:val="both"/>
      </w:pPr>
      <w:r w:rsidRPr="009026A4">
        <w:rPr>
          <w:noProof/>
          <w:lang w:val="en-CA" w:eastAsia="en-CA"/>
        </w:rPr>
        <w:drawing>
          <wp:inline distT="0" distB="0" distL="0" distR="0" wp14:anchorId="42D8BC53" wp14:editId="0FBD8F1A">
            <wp:extent cx="185723" cy="175406"/>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Pr="009026A4">
        <w:t>Vers chiffrier</w:t>
      </w:r>
      <w:r>
        <w:t xml:space="preserve"> II</w:t>
      </w:r>
      <w:r w:rsidRPr="009026A4">
        <w:t> : Bouton servant à exporter les résultats sur un disque et les envoyer simultanément au chiffrier</w:t>
      </w:r>
      <w:r>
        <w:t xml:space="preserve"> II voulu (par exemple, </w:t>
      </w:r>
      <w:del w:id="969" w:author="St-Amant, Rémi" w:date="2018-02-27T10:28:00Z">
        <w:r w:rsidDel="00465BB2">
          <w:delText xml:space="preserve">Open </w:delText>
        </w:r>
      </w:del>
      <w:proofErr w:type="spellStart"/>
      <w:ins w:id="970" w:author="St-Amant, Rémi" w:date="2018-02-27T10:28:00Z">
        <w:r w:rsidR="00465BB2">
          <w:t>Libre</w:t>
        </w:r>
      </w:ins>
      <w:r>
        <w:t>Office</w:t>
      </w:r>
      <w:proofErr w:type="spellEnd"/>
      <w:r>
        <w:t xml:space="preserve"> </w:t>
      </w:r>
      <w:proofErr w:type="spellStart"/>
      <w:r>
        <w:t>C</w:t>
      </w:r>
      <w:r w:rsidRPr="00910ABE">
        <w:t>alc</w:t>
      </w:r>
      <w:proofErr w:type="spellEnd"/>
      <w:r w:rsidRPr="009026A4">
        <w:t xml:space="preserve">). </w:t>
      </w:r>
    </w:p>
    <w:p w14:paraId="7D1E3CF3" w14:textId="77777777" w:rsidR="009401CA" w:rsidRPr="009026A4" w:rsidRDefault="009401CA" w:rsidP="009401CA">
      <w:pPr>
        <w:jc w:val="both"/>
      </w:pPr>
    </w:p>
    <w:p w14:paraId="0C15367C" w14:textId="69C151B6" w:rsidR="009401CA" w:rsidRPr="009026A4" w:rsidRDefault="008F78E1" w:rsidP="009401CA">
      <w:pPr>
        <w:jc w:val="both"/>
      </w:pPr>
      <w:r w:rsidRPr="009026A4">
        <w:rPr>
          <w:noProof/>
          <w:lang w:val="en-CA" w:eastAsia="en-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w:t>
      </w:r>
      <w:del w:id="971" w:author="St-Amant, Rémi" w:date="2018-02-27T10:29:00Z">
        <w:r w:rsidR="009401CA" w:rsidRPr="009026A4" w:rsidDel="00465BB2">
          <w:delText xml:space="preserve">Outre les exportations, le sous-répertoire </w:delText>
        </w:r>
        <w:r w:rsidR="009401CA" w:rsidRPr="009026A4" w:rsidDel="00465BB2">
          <w:rPr>
            <w:u w:val="single"/>
          </w:rPr>
          <w:delText>\Output\</w:delText>
        </w:r>
        <w:r w:rsidR="009401CA" w:rsidRPr="009026A4" w:rsidDel="00465BB2">
          <w:delText xml:space="preserve"> contient également les résultats des analyses qui sont automatiquement exportés sous forme de fichiers .csv. </w:delText>
        </w:r>
      </w:del>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val="en-CA" w:eastAsia="en-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Titre1"/>
      </w:pPr>
      <w:bookmarkStart w:id="972" w:name="_Graph_View"/>
      <w:bookmarkStart w:id="973" w:name="_Multiple_Analysis_Dialog"/>
      <w:bookmarkStart w:id="974" w:name="_Toc348100160"/>
      <w:bookmarkEnd w:id="972"/>
      <w:bookmarkEnd w:id="973"/>
      <w:r>
        <w:br w:type="page"/>
      </w:r>
      <w:bookmarkStart w:id="975" w:name="_Toc503271221"/>
      <w:r w:rsidR="009401CA" w:rsidRPr="009026A4">
        <w:lastRenderedPageBreak/>
        <w:t>Autres éléments</w:t>
      </w:r>
      <w:bookmarkEnd w:id="974"/>
      <w:bookmarkEnd w:id="975"/>
    </w:p>
    <w:p w14:paraId="4A55D009" w14:textId="77777777" w:rsidR="009401CA" w:rsidRPr="009026A4" w:rsidRDefault="009401CA" w:rsidP="009401CA"/>
    <w:p w14:paraId="591ABD90" w14:textId="77777777" w:rsidR="009401CA" w:rsidRPr="009026A4" w:rsidRDefault="009401CA" w:rsidP="006160E5">
      <w:pPr>
        <w:pStyle w:val="Titre2"/>
      </w:pPr>
      <w:bookmarkStart w:id="976" w:name="_Toc348100161"/>
      <w:bookmarkStart w:id="977" w:name="_Toc503271222"/>
      <w:r w:rsidRPr="009026A4">
        <w:t>Analyse de fonction</w:t>
      </w:r>
      <w:bookmarkEnd w:id="976"/>
      <w:bookmarkEnd w:id="977"/>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val="en-CA" w:eastAsia="en-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49F65839" w:rsidR="009401CA" w:rsidRPr="009026A4" w:rsidRDefault="008F78E1" w:rsidP="009401CA">
      <w:pPr>
        <w:jc w:val="both"/>
      </w:pPr>
      <w:r w:rsidRPr="009026A4">
        <w:rPr>
          <w:noProof/>
          <w:lang w:val="en-CA" w:eastAsia="en-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ins w:id="978" w:author="St-Amant, Rémi" w:date="2018-02-27T10:34:00Z">
        <w:r w:rsidR="000D0214">
          <w:t xml:space="preserve"> Il peut aussi </w:t>
        </w:r>
      </w:ins>
      <w:ins w:id="979" w:author="St-Amant, Rémi" w:date="2018-02-27T10:35:00Z">
        <w:r w:rsidR="000D0214">
          <w:t>être utiliser pour transformer des variables temporelles.</w:t>
        </w:r>
      </w:ins>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val="en-CA" w:eastAsia="en-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val="en-CA" w:eastAsia="en-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val="en-CA" w:eastAsia="en-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val="en-CA" w:eastAsia="en-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val="en-CA" w:eastAsia="en-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lastRenderedPageBreak/>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0BF8BDB8"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 xml:space="preserve">en-tête de la colonne de résultats, soit dans </w:t>
      </w:r>
      <w:del w:id="980" w:author="St-Amant, Rémi" w:date="2018-02-27T10:23: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981" w:author="St-Amant, Rémi" w:date="2018-02-27T10:23:00Z">
        <w:r w:rsidR="00465BB2">
          <w:t>la fenêtre Données</w:t>
        </w:r>
      </w:ins>
      <w:r w:rsidRPr="009026A4">
        <w:t xml:space="preserve"> </w:t>
      </w:r>
      <w:del w:id="982" w:author="St-Amant, Rémi" w:date="2018-02-27T10:36:00Z">
        <w:r w:rsidRPr="009026A4" w:rsidDel="000D0214">
          <w:delText xml:space="preserve">de la fenêtre principale </w:delText>
        </w:r>
      </w:del>
      <w:r w:rsidRPr="009026A4">
        <w:t>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val="en-CA" w:eastAsia="en-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val="en-CA" w:eastAsia="en-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la fenêtre Export.</w:t>
      </w:r>
    </w:p>
    <w:p w14:paraId="35B9F089" w14:textId="77777777" w:rsidR="009401CA" w:rsidRPr="009026A4" w:rsidRDefault="009401CA" w:rsidP="009401CA">
      <w:pPr>
        <w:jc w:val="both"/>
      </w:pPr>
    </w:p>
    <w:p w14:paraId="394D7DAE" w14:textId="77777777" w:rsidR="009401CA" w:rsidRPr="009026A4" w:rsidRDefault="009401CA" w:rsidP="009401CA">
      <w:pPr>
        <w:jc w:val="both"/>
      </w:pPr>
      <w:r w:rsidRPr="009026A4">
        <w:t xml:space="preserve">Champ </w:t>
      </w:r>
      <w:r w:rsidRPr="009026A4">
        <w:rPr>
          <w:b/>
        </w:rPr>
        <w:t>Précision :</w:t>
      </w:r>
      <w:r w:rsidRPr="009026A4">
        <w:t xml:space="preserve"> Nombre de décimales utilisées pour afficher ou exporter les résultats. </w:t>
      </w:r>
    </w:p>
    <w:p w14:paraId="6CDB41BE" w14:textId="77777777" w:rsidR="009401CA" w:rsidRPr="009026A4" w:rsidRDefault="009401CA" w:rsidP="009401CA">
      <w:pPr>
        <w:jc w:val="both"/>
      </w:pPr>
    </w:p>
    <w:p w14:paraId="32760571" w14:textId="5A86C267" w:rsidR="009401CA" w:rsidRPr="009026A4" w:rsidRDefault="009401CA" w:rsidP="009401CA">
      <w:pPr>
        <w:jc w:val="both"/>
      </w:pPr>
      <w:r w:rsidRPr="009026A4">
        <w:t xml:space="preserve">Champ </w:t>
      </w:r>
      <w:r w:rsidRPr="009026A4">
        <w:rPr>
          <w:b/>
        </w:rPr>
        <w:t>Équation </w:t>
      </w:r>
      <w:r w:rsidRPr="009026A4">
        <w:t>: Définition de la variable de sortie (équation). Chaque nouvelle variable est définie par une équation au moyen d</w:t>
      </w:r>
      <w:r w:rsidR="0098105F">
        <w:t>’</w:t>
      </w:r>
      <w:r w:rsidRPr="009026A4">
        <w:t>une combinaison d</w:t>
      </w:r>
      <w:r w:rsidR="0098105F">
        <w:t>’</w:t>
      </w:r>
      <w:r w:rsidRPr="009026A4">
        <w:t>opérateurs, de fonctions, de constantes et de variables d</w:t>
      </w:r>
      <w:r w:rsidR="0098105F">
        <w:t>’</w:t>
      </w:r>
      <w:r w:rsidRPr="009026A4">
        <w:t xml:space="preserve">entrée (énumérés dans la liste des </w:t>
      </w:r>
      <w:r w:rsidRPr="009026A4">
        <w:rPr>
          <w:b/>
        </w:rPr>
        <w:t>variables disponibles</w:t>
      </w:r>
      <w:r w:rsidRPr="009026A4">
        <w:t>). Le nom d</w:t>
      </w:r>
      <w:r w:rsidR="0098105F">
        <w:t>’</w:t>
      </w:r>
      <w:r w:rsidRPr="009026A4">
        <w:t>une nouvelle variable ne peut être utilisé dans l</w:t>
      </w:r>
      <w:r w:rsidR="0098105F">
        <w:t>’</w:t>
      </w:r>
      <w:r w:rsidRPr="009026A4">
        <w:t>équation qui sert à définir une deuxième nouvelle variable (il faut plutôt créer une analyse de fonction qui sera l</w:t>
      </w:r>
      <w:r w:rsidR="0098105F">
        <w:t>’</w:t>
      </w:r>
      <w:r w:rsidRPr="009026A4">
        <w:t>enfant d</w:t>
      </w:r>
      <w:r w:rsidR="0098105F">
        <w:t>’</w:t>
      </w:r>
      <w:r w:rsidRPr="009026A4">
        <w:t xml:space="preserve">une autre analyse de fonction). Entrez chaque équation dans </w:t>
      </w:r>
      <w:smartTag w:uri="urn:schemas-microsoft-com:office:smarttags" w:element="PersonName">
        <w:smartTagPr>
          <w:attr w:name="ProductID" w:val="la colonne Valeur"/>
        </w:smartTagPr>
        <w:r w:rsidRPr="009026A4">
          <w:t>la colonne Valeur</w:t>
        </w:r>
      </w:smartTag>
      <w:r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val="en-CA" w:eastAsia="en-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74BB9DC8" w14:textId="7EDCDBAE" w:rsidR="009401CA" w:rsidRPr="009026A4" w:rsidRDefault="006D374C" w:rsidP="009401CA">
      <w:pPr>
        <w:jc w:val="both"/>
      </w:pPr>
      <w:r w:rsidRPr="009026A4">
        <w:rPr>
          <w:noProof/>
          <w:lang w:val="en-CA" w:eastAsia="en-CA"/>
        </w:rPr>
        <w:drawing>
          <wp:anchor distT="0" distB="0" distL="114300" distR="114300" simplePos="0" relativeHeight="251665920" behindDoc="1" locked="0" layoutInCell="1" allowOverlap="1" wp14:anchorId="2C61FAC4" wp14:editId="4CA54926">
            <wp:simplePos x="0" y="0"/>
            <wp:positionH relativeFrom="column">
              <wp:posOffset>4076700</wp:posOffset>
            </wp:positionH>
            <wp:positionV relativeFrom="paragraph">
              <wp:posOffset>6350</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p>
    <w:p w14:paraId="5CA10AC6" w14:textId="77777777" w:rsidR="009401CA" w:rsidRPr="009026A4" w:rsidRDefault="009401CA" w:rsidP="009401CA">
      <w:pPr>
        <w:jc w:val="both"/>
      </w:pPr>
      <w:r w:rsidRPr="009026A4">
        <w:t>Le bouton</w:t>
      </w:r>
      <w:r w:rsidRPr="009026A4">
        <w:rPr>
          <w:b/>
        </w:rPr>
        <w:t xml:space="preserve"> </w:t>
      </w:r>
      <w:r w:rsidR="008F78E1" w:rsidRPr="009026A4">
        <w:rPr>
          <w:noProof/>
          <w:lang w:val="en-CA" w:eastAsia="en-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77777777" w:rsidR="009401CA" w:rsidRPr="009026A4" w:rsidRDefault="009401CA" w:rsidP="009401CA">
      <w:pPr>
        <w:jc w:val="both"/>
      </w:pPr>
    </w:p>
    <w:p w14:paraId="60836756" w14:textId="77777777" w:rsidR="009401CA" w:rsidRPr="009026A4" w:rsidRDefault="009401CA" w:rsidP="009401CA">
      <w:pPr>
        <w:jc w:val="both"/>
      </w:pPr>
      <w:r w:rsidRPr="009026A4">
        <w:t xml:space="preserve">Champ </w:t>
      </w:r>
      <w:r w:rsidRPr="009026A4">
        <w:rPr>
          <w:b/>
        </w:rPr>
        <w:t>Nom interne</w:t>
      </w:r>
      <w:r w:rsidRPr="009026A4">
        <w:t xml:space="preserve"> </w:t>
      </w:r>
      <w:del w:id="983"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2C2040CF" w14:textId="0F298F3D" w:rsidR="009401CA" w:rsidRPr="009026A4" w:rsidRDefault="009401CA" w:rsidP="009401CA">
      <w:pPr>
        <w:jc w:val="both"/>
      </w:pPr>
    </w:p>
    <w:p w14:paraId="6C63149F" w14:textId="1EBB302C" w:rsidR="009401CA" w:rsidRPr="009026A4" w:rsidRDefault="009401CA" w:rsidP="009401CA">
      <w:pPr>
        <w:jc w:val="both"/>
      </w:pPr>
      <w:r w:rsidRPr="009026A4">
        <w:t xml:space="preserve">Le bouton </w:t>
      </w:r>
      <w:r w:rsidR="008F78E1" w:rsidRPr="009026A4">
        <w:rPr>
          <w:noProof/>
          <w:lang w:val="en-CA" w:eastAsia="en-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val="en-CA" w:eastAsia="en-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0E33C91A" w:rsidR="009401CA" w:rsidRPr="009026A4" w:rsidRDefault="00A967EA" w:rsidP="009401CA">
      <w:pPr>
        <w:jc w:val="both"/>
      </w:pPr>
      <w:r w:rsidRPr="009026A4">
        <w:rPr>
          <w:noProof/>
          <w:lang w:val="en-CA" w:eastAsia="en-CA"/>
        </w:rPr>
        <w:drawing>
          <wp:anchor distT="0" distB="0" distL="114300" distR="114300" simplePos="0" relativeHeight="251692544" behindDoc="1" locked="0" layoutInCell="1" allowOverlap="1" wp14:anchorId="6357FAFB" wp14:editId="241F71DC">
            <wp:simplePos x="0" y="0"/>
            <wp:positionH relativeFrom="column">
              <wp:posOffset>4077335</wp:posOffset>
            </wp:positionH>
            <wp:positionV relativeFrom="paragraph">
              <wp:posOffset>26035</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p>
    <w:p w14:paraId="17CCCF00" w14:textId="77777777" w:rsidR="009401CA" w:rsidRPr="009026A4" w:rsidRDefault="009401CA" w:rsidP="009401CA">
      <w:pPr>
        <w:jc w:val="both"/>
      </w:pPr>
      <w:r w:rsidRPr="009026A4">
        <w:t xml:space="preserve">Champ </w:t>
      </w:r>
      <w:r w:rsidRPr="009026A4">
        <w:rPr>
          <w:b/>
        </w:rPr>
        <w:t>Nom interne</w:t>
      </w:r>
      <w:r w:rsidRPr="009026A4">
        <w:t xml:space="preserve"> </w:t>
      </w:r>
      <w:del w:id="984"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6160E5">
      <w:pPr>
        <w:pStyle w:val="Titre2"/>
      </w:pPr>
      <w:bookmarkStart w:id="985" w:name="_Toc348100162"/>
      <w:bookmarkStart w:id="986" w:name="_Toc503271223"/>
      <w:r w:rsidRPr="009026A4">
        <w:t>Analyse d</w:t>
      </w:r>
      <w:r w:rsidR="0098105F">
        <w:t>’</w:t>
      </w:r>
      <w:r w:rsidRPr="009026A4">
        <w:t>intrants</w:t>
      </w:r>
      <w:bookmarkEnd w:id="985"/>
      <w:r w:rsidR="00175DFB">
        <w:t xml:space="preserve"> météo</w:t>
      </w:r>
      <w:bookmarkEnd w:id="986"/>
    </w:p>
    <w:p w14:paraId="1547B220" w14:textId="77777777" w:rsidR="009401CA" w:rsidRPr="009026A4" w:rsidRDefault="009401CA" w:rsidP="009401CA"/>
    <w:p w14:paraId="7A892DD1" w14:textId="302DDD5C" w:rsidR="009401CA" w:rsidRPr="009026A4" w:rsidRDefault="009401CA" w:rsidP="009401CA">
      <w:pPr>
        <w:jc w:val="both"/>
      </w:pPr>
      <w:r w:rsidRPr="009026A4">
        <w:t>Pour ouvrir la boîte de dialogue Analyse d</w:t>
      </w:r>
      <w:r w:rsidR="0098105F">
        <w:t>’</w:t>
      </w:r>
      <w:r w:rsidRPr="009026A4">
        <w:t>intrants et ajouter une analyse d</w:t>
      </w:r>
      <w:r w:rsidR="0098105F">
        <w:t>’</w:t>
      </w:r>
      <w:r w:rsidRPr="009026A4">
        <w:t xml:space="preserve">intrants à un projet, vous pouvez soit cliquer sur le </w:t>
      </w:r>
      <w:r w:rsidRPr="009026A4">
        <w:lastRenderedPageBreak/>
        <w:t>bouton Ajouter analyse d</w:t>
      </w:r>
      <w:r w:rsidR="0098105F">
        <w:t>’</w:t>
      </w:r>
      <w:r w:rsidRPr="009026A4">
        <w:t xml:space="preserve">intrants </w:t>
      </w:r>
      <w:ins w:id="987" w:author="St-Amant, Rémi" w:date="2018-02-27T10:39:00Z">
        <w:r w:rsidR="000D0214">
          <w:t xml:space="preserve">météo </w:t>
        </w:r>
      </w:ins>
      <w:r w:rsidR="008F78E1" w:rsidRPr="009026A4">
        <w:rPr>
          <w:noProof/>
          <w:lang w:val="en-CA" w:eastAsia="en-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t xml:space="preserve"> de la barre d</w:t>
      </w:r>
      <w:r w:rsidR="0098105F">
        <w:t>’</w:t>
      </w:r>
      <w:r w:rsidRPr="009026A4">
        <w:t>outils de la fenêtre Projet, soit sélectionner [Projet] [Ajouter analyse d</w:t>
      </w:r>
      <w:r w:rsidR="0098105F">
        <w:t>’</w:t>
      </w:r>
      <w:r w:rsidRPr="009026A4">
        <w:t>intrants</w:t>
      </w:r>
      <w:r w:rsidR="00175DFB">
        <w:t xml:space="preserve"> météo</w:t>
      </w:r>
      <w:r w:rsidRPr="009026A4">
        <w:t>...] dans la barre de menus, ou encore cliquer avec le b</w:t>
      </w:r>
      <w:r w:rsidR="00175DFB">
        <w:t>outon droit de la souris sur un</w:t>
      </w:r>
      <w:r w:rsidRPr="009026A4">
        <w:t xml:space="preserve"> </w:t>
      </w:r>
      <w:r w:rsidR="00175DFB">
        <w:t xml:space="preserve">générateur météorologique </w:t>
      </w:r>
      <w:r w:rsidRPr="009026A4">
        <w:t xml:space="preserve"> dans la fenêtre Projet, puis sélectionner [Ajouter analyse d</w:t>
      </w:r>
      <w:r w:rsidR="0098105F">
        <w:t>’</w:t>
      </w:r>
      <w:r w:rsidRPr="009026A4">
        <w:t>intrants</w:t>
      </w:r>
      <w:r w:rsidR="00175DFB">
        <w:t xml:space="preserve"> météo</w:t>
      </w:r>
      <w:r w:rsidRPr="009026A4">
        <w:t xml:space="preserve">...] dans le menu contextuel. </w:t>
      </w:r>
    </w:p>
    <w:p w14:paraId="7BAFB3F7" w14:textId="50CFEEB7" w:rsidR="009401CA" w:rsidRPr="009026A4" w:rsidRDefault="00175DFB" w:rsidP="009401CA">
      <w:pPr>
        <w:jc w:val="both"/>
      </w:pPr>
      <w:r w:rsidRPr="009026A4">
        <w:rPr>
          <w:noProof/>
          <w:lang w:val="en-CA" w:eastAsia="en-CA"/>
        </w:rPr>
        <w:drawing>
          <wp:anchor distT="0" distB="0" distL="114300" distR="114300" simplePos="0" relativeHeight="251667968" behindDoc="1" locked="0" layoutInCell="1" allowOverlap="1" wp14:anchorId="2BD5E2F4" wp14:editId="7236B9FA">
            <wp:simplePos x="0" y="0"/>
            <wp:positionH relativeFrom="column">
              <wp:posOffset>3299460</wp:posOffset>
            </wp:positionH>
            <wp:positionV relativeFrom="paragraph">
              <wp:posOffset>71120</wp:posOffset>
            </wp:positionV>
            <wp:extent cx="2942590" cy="1795780"/>
            <wp:effectExtent l="0" t="0" r="0" b="0"/>
            <wp:wrapTight wrapText="bothSides">
              <wp:wrapPolygon edited="0">
                <wp:start x="0" y="0"/>
                <wp:lineTo x="0" y="21310"/>
                <wp:lineTo x="21395" y="21310"/>
                <wp:lineTo x="21395"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2590" cy="1795780"/>
                    </a:xfrm>
                    <a:prstGeom prst="rect">
                      <a:avLst/>
                    </a:prstGeom>
                    <a:noFill/>
                  </pic:spPr>
                </pic:pic>
              </a:graphicData>
            </a:graphic>
            <wp14:sizeRelH relativeFrom="page">
              <wp14:pctWidth>0</wp14:pctWidth>
            </wp14:sizeRelH>
            <wp14:sizeRelV relativeFrom="page">
              <wp14:pctHeight>0</wp14:pctHeight>
            </wp14:sizeRelV>
          </wp:anchor>
        </w:drawing>
      </w:r>
    </w:p>
    <w:p w14:paraId="1E98137A" w14:textId="75A7CEA0" w:rsidR="009401CA" w:rsidRPr="009026A4" w:rsidRDefault="009401CA" w:rsidP="009401CA">
      <w:pPr>
        <w:jc w:val="both"/>
      </w:pPr>
      <w:r w:rsidRPr="009026A4">
        <w:t xml:space="preserve">Seules </w:t>
      </w:r>
      <w:r w:rsidR="00175DFB" w:rsidRPr="009026A4">
        <w:t xml:space="preserve">les </w:t>
      </w:r>
      <w:del w:id="988" w:author="St-Amant, Rémi" w:date="2018-02-27T10:39:00Z">
        <w:r w:rsidR="00175DFB" w:rsidDel="000D0214">
          <w:delText xml:space="preserve">générateurs </w:delText>
        </w:r>
      </w:del>
      <w:ins w:id="989" w:author="St-Amant, Rémi" w:date="2018-02-27T10:39:00Z">
        <w:r w:rsidR="000D0214">
          <w:t>générat</w:t>
        </w:r>
        <w:r w:rsidR="000D0214">
          <w:t>ions</w:t>
        </w:r>
        <w:r w:rsidR="000D0214">
          <w:t xml:space="preserve"> </w:t>
        </w:r>
      </w:ins>
      <w:r w:rsidR="00175DFB">
        <w:t xml:space="preserve">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5E15CD98" w:rsidR="009401CA" w:rsidRPr="00E612BC" w:rsidRDefault="009401CA" w:rsidP="000C369D">
      <w:pPr>
        <w:numPr>
          <w:ilvl w:val="0"/>
          <w:numId w:val="14"/>
        </w:numPr>
        <w:spacing w:after="60"/>
        <w:ind w:left="714" w:hanging="357"/>
        <w:jc w:val="both"/>
      </w:pPr>
      <w:r w:rsidRPr="003B64DE">
        <w:t xml:space="preserve">Stations appariées </w:t>
      </w:r>
      <w:r w:rsidRPr="00E612BC">
        <w:t xml:space="preserve">(normales) : </w:t>
      </w:r>
      <w:del w:id="990" w:author="St-Amant, Rémi" w:date="2018-02-27T10:40:00Z">
        <w:r w:rsidRPr="00E612BC" w:rsidDel="000D0214">
          <w:delText>analyse pouvant être exécutée sur n</w:delText>
        </w:r>
        <w:r w:rsidR="0098105F" w:rsidRPr="00E612BC" w:rsidDel="000D0214">
          <w:delText>’</w:delText>
        </w:r>
        <w:r w:rsidRPr="00E612BC" w:rsidDel="000D0214">
          <w:delText xml:space="preserve">importe quel élément </w:delText>
        </w:r>
      </w:del>
      <w:del w:id="991" w:author="St-Amant, Rémi" w:date="2018-02-27T10:41:00Z">
        <w:r w:rsidRPr="00E612BC" w:rsidDel="000D0214">
          <w:delText>afin d</w:delText>
        </w:r>
        <w:r w:rsidR="0098105F" w:rsidRPr="00E612BC" w:rsidDel="000D0214">
          <w:delText>’</w:delText>
        </w:r>
      </w:del>
      <w:r w:rsidRPr="00E612BC">
        <w:t xml:space="preserve">indiquer </w:t>
      </w:r>
      <w:del w:id="992" w:author="St-Amant, Rémi" w:date="2018-02-27T10:41:00Z">
        <w:r w:rsidRPr="00E612BC" w:rsidDel="000D0214">
          <w:delText xml:space="preserve">dans </w:delText>
        </w:r>
      </w:del>
      <w:del w:id="993" w:author="St-Amant, Rémi" w:date="2018-02-27T10:23:00Z">
        <w:r w:rsidRPr="00E612BC" w:rsidDel="00465BB2">
          <w:delText>l</w:delText>
        </w:r>
        <w:r w:rsidR="0098105F" w:rsidRPr="00E612BC" w:rsidDel="00465BB2">
          <w:delText>’</w:delText>
        </w:r>
        <w:r w:rsidRPr="00E612BC" w:rsidDel="00465BB2">
          <w:delText xml:space="preserve">onglet </w:delText>
        </w:r>
        <w:r w:rsidRPr="00E612BC" w:rsidDel="00465BB2">
          <w:rPr>
            <w:i/>
          </w:rPr>
          <w:delText>Données</w:delText>
        </w:r>
      </w:del>
      <w:del w:id="994" w:author="St-Amant, Rémi" w:date="2018-02-27T10:41:00Z">
        <w:r w:rsidRPr="00E612BC" w:rsidDel="000D0214">
          <w:delText xml:space="preserve"> de la fenêtre principale </w:delText>
        </w:r>
      </w:del>
      <w:r w:rsidRPr="00E612BC">
        <w:t>les stations normales appariées à chacune des localisations</w:t>
      </w:r>
      <w:del w:id="995" w:author="St-Amant, Rémi" w:date="2018-02-27T10:44:00Z">
        <w:r w:rsidRPr="00E612BC" w:rsidDel="000D0214">
          <w:delText xml:space="preserve"> d</w:delText>
        </w:r>
        <w:r w:rsidR="0098105F" w:rsidRPr="00E612BC" w:rsidDel="000D0214">
          <w:delText>’</w:delText>
        </w:r>
        <w:r w:rsidRPr="00E612BC" w:rsidDel="000D0214">
          <w:delText xml:space="preserve">une </w:delText>
        </w:r>
      </w:del>
      <w:del w:id="996" w:author="St-Amant, Rémi" w:date="2018-02-27T10:41:00Z">
        <w:r w:rsidRPr="00E612BC" w:rsidDel="000D0214">
          <w:delText>simulation</w:delText>
        </w:r>
      </w:del>
      <w:r w:rsidRPr="00E612BC">
        <w:t xml:space="preserve">. </w:t>
      </w:r>
      <w:del w:id="997" w:author="St-Amant, Rémi" w:date="2018-02-27T10:44:00Z">
        <w:r w:rsidRPr="00E612BC" w:rsidDel="000D0214">
          <w:delText>Les résultats peuvent être exportés. Les données obtenues sont identiques à celles que présente la boîte de dialogue Stations appariées pour la liste de localisation (voir ci-dessous), sauf qu</w:delText>
        </w:r>
        <w:r w:rsidR="0098105F" w:rsidRPr="00E612BC" w:rsidDel="000D0214">
          <w:delText>’</w:delText>
        </w:r>
        <w:r w:rsidRPr="00E612BC" w:rsidDel="000D0214">
          <w:delText>elles s</w:delText>
        </w:r>
        <w:r w:rsidR="0098105F" w:rsidRPr="00E612BC" w:rsidDel="000D0214">
          <w:delText>’</w:delText>
        </w:r>
        <w:r w:rsidRPr="00E612BC" w:rsidDel="000D0214">
          <w:delText>affichent sous forme de tableau.</w:delText>
        </w:r>
      </w:del>
    </w:p>
    <w:p w14:paraId="7B279D15" w14:textId="6760826C"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xml:space="preserve">) : </w:t>
      </w:r>
      <w:del w:id="998" w:author="St-Amant, Rémi" w:date="2018-02-27T10:45:00Z">
        <w:r w:rsidRPr="00E612BC" w:rsidDel="004040EF">
          <w:delText xml:space="preserve">analyse pouvant être </w:delText>
        </w:r>
      </w:del>
      <w:r w:rsidRPr="00E612BC">
        <w:t xml:space="preserve">exécutée sur </w:t>
      </w:r>
      <w:del w:id="999" w:author="St-Amant, Rémi" w:date="2018-02-27T10:44:00Z">
        <w:r w:rsidRPr="00E612BC" w:rsidDel="004040EF">
          <w:delText>n</w:delText>
        </w:r>
        <w:r w:rsidR="0098105F" w:rsidRPr="00E612BC" w:rsidDel="004040EF">
          <w:delText>’</w:delText>
        </w:r>
        <w:r w:rsidRPr="00E612BC" w:rsidDel="004040EF">
          <w:delText>importe quel élément en fonction d</w:delText>
        </w:r>
        <w:r w:rsidR="0098105F" w:rsidRPr="00E612BC" w:rsidDel="004040EF">
          <w:delText>’</w:delText>
        </w:r>
      </w:del>
      <w:r w:rsidRPr="00E612BC">
        <w:t xml:space="preserve">une </w:t>
      </w:r>
      <w:ins w:id="1000" w:author="St-Amant, Rémi" w:date="2018-02-27T10:41:00Z">
        <w:r w:rsidR="000D0214">
          <w:t>génération météo</w:t>
        </w:r>
      </w:ins>
      <w:del w:id="1001" w:author="St-Amant, Rémi" w:date="2018-02-27T10:41:00Z">
        <w:r w:rsidRPr="00E612BC" w:rsidDel="000D0214">
          <w:delText>simulation</w:delText>
        </w:r>
      </w:del>
      <w:r w:rsidRPr="00E612BC">
        <w:t xml:space="preserve"> en mode </w:t>
      </w:r>
      <w:del w:id="1002" w:author="St-Amant, Rémi" w:date="2018-02-27T10:41:00Z">
        <w:r w:rsidRPr="00E612BC" w:rsidDel="000D0214">
          <w:delText xml:space="preserve">Quotidien </w:delText>
        </w:r>
      </w:del>
      <w:ins w:id="1003" w:author="St-Amant, Rémi" w:date="2018-02-27T10:41:00Z">
        <w:r w:rsidR="000D0214">
          <w:t>Observation</w:t>
        </w:r>
        <w:r w:rsidR="000D0214" w:rsidRPr="00E612BC">
          <w:t xml:space="preserve"> </w:t>
        </w:r>
      </w:ins>
      <w:r w:rsidRPr="00E612BC">
        <w:t>afin d</w:t>
      </w:r>
      <w:r w:rsidR="0098105F" w:rsidRPr="00E612BC">
        <w:t>’</w:t>
      </w:r>
      <w:r w:rsidRPr="00E612BC">
        <w:t xml:space="preserve">indiquer </w:t>
      </w:r>
      <w:del w:id="1004" w:author="St-Amant, Rémi" w:date="2018-02-27T10:45:00Z">
        <w:r w:rsidRPr="00E612BC" w:rsidDel="004040EF">
          <w:delText xml:space="preserve">dans </w:delText>
        </w:r>
      </w:del>
      <w:del w:id="1005" w:author="St-Amant, Rémi" w:date="2018-02-27T10:23:00Z">
        <w:r w:rsidRPr="00E612BC" w:rsidDel="00465BB2">
          <w:delText>l</w:delText>
        </w:r>
        <w:r w:rsidR="0098105F" w:rsidRPr="00E612BC" w:rsidDel="00465BB2">
          <w:delText>’</w:delText>
        </w:r>
        <w:r w:rsidRPr="00E612BC" w:rsidDel="00465BB2">
          <w:delText xml:space="preserve">onglet </w:delText>
        </w:r>
        <w:r w:rsidRPr="00E612BC" w:rsidDel="00465BB2">
          <w:rPr>
            <w:i/>
          </w:rPr>
          <w:delText>Données</w:delText>
        </w:r>
      </w:del>
      <w:del w:id="1006" w:author="St-Amant, Rémi" w:date="2018-02-27T10:45:00Z">
        <w:r w:rsidRPr="00E612BC" w:rsidDel="004040EF">
          <w:delText xml:space="preserve"> de la fenêtre principale </w:delText>
        </w:r>
      </w:del>
      <w:r w:rsidRPr="00E612BC">
        <w:t xml:space="preserve">les stations </w:t>
      </w:r>
      <w:del w:id="1007" w:author="St-Amant, Rémi" w:date="2018-02-27T10:45:00Z">
        <w:r w:rsidRPr="00E612BC" w:rsidDel="004040EF">
          <w:delText xml:space="preserve">quotidiennes </w:delText>
        </w:r>
      </w:del>
      <w:ins w:id="1008" w:author="St-Amant, Rémi" w:date="2018-02-27T10:45:00Z">
        <w:r w:rsidR="004040EF">
          <w:t xml:space="preserve">d’observations </w:t>
        </w:r>
      </w:ins>
      <w:r w:rsidRPr="00E612BC">
        <w:t>appariées à chacune des localisations d</w:t>
      </w:r>
      <w:r w:rsidR="0098105F" w:rsidRPr="00E612BC">
        <w:t>’</w:t>
      </w:r>
      <w:r w:rsidRPr="00E612BC">
        <w:t xml:space="preserve">une </w:t>
      </w:r>
      <w:ins w:id="1009" w:author="St-Amant, Rémi" w:date="2018-02-27T10:41:00Z">
        <w:r w:rsidR="000D0214">
          <w:t>génération météo</w:t>
        </w:r>
      </w:ins>
      <w:del w:id="1010" w:author="St-Amant, Rémi" w:date="2018-02-27T10:41:00Z">
        <w:r w:rsidRPr="00E612BC" w:rsidDel="000D0214">
          <w:delText>simulation</w:delText>
        </w:r>
      </w:del>
      <w:r w:rsidRPr="00E612BC">
        <w:t xml:space="preserve">. </w:t>
      </w:r>
      <w:del w:id="1011" w:author="St-Amant, Rémi" w:date="2018-02-27T10:45:00Z">
        <w:r w:rsidRPr="00E612BC" w:rsidDel="004040EF">
          <w:delText>Les résultats peuvent être exportés. Les données obtenues sont identiques à celles que présente la boîte de dialogue Stations appariées pour la liste de localisation (voir ci-dessous), sauf qu</w:delText>
        </w:r>
        <w:r w:rsidR="0098105F" w:rsidRPr="00E612BC" w:rsidDel="004040EF">
          <w:delText>’</w:delText>
        </w:r>
        <w:r w:rsidRPr="00E612BC" w:rsidDel="004040EF">
          <w:delText>elles s</w:delText>
        </w:r>
        <w:r w:rsidR="0098105F" w:rsidRPr="00E612BC" w:rsidDel="004040EF">
          <w:delText>’</w:delText>
        </w:r>
        <w:r w:rsidRPr="00E612BC" w:rsidDel="004040EF">
          <w:delText>affichent sous forme de tableau.</w:delText>
        </w:r>
      </w:del>
    </w:p>
    <w:p w14:paraId="5E77C450" w14:textId="23CBB493" w:rsidR="004040EF" w:rsidRPr="00E612BC" w:rsidRDefault="003B64DE" w:rsidP="00DD493D">
      <w:pPr>
        <w:numPr>
          <w:ilvl w:val="0"/>
          <w:numId w:val="14"/>
        </w:numPr>
        <w:spacing w:after="60"/>
        <w:ind w:left="714" w:hanging="357"/>
        <w:jc w:val="both"/>
        <w:rPr>
          <w:ins w:id="1012" w:author="St-Amant, Rémi" w:date="2018-02-27T10:50:00Z"/>
        </w:rPr>
        <w:pPrChange w:id="1013" w:author="St-Amant, Rémi" w:date="2018-02-27T10:50:00Z">
          <w:pPr>
            <w:numPr>
              <w:numId w:val="14"/>
            </w:numPr>
            <w:tabs>
              <w:tab w:val="num" w:pos="720"/>
            </w:tabs>
            <w:spacing w:after="60"/>
            <w:ind w:left="714" w:hanging="357"/>
            <w:jc w:val="both"/>
          </w:pPr>
        </w:pPrChange>
      </w:pPr>
      <w:r>
        <w:t>Estimation de l’erreur des gradients</w:t>
      </w:r>
      <w:ins w:id="1014" w:author="St-Amant, Rémi" w:date="2018-02-27T10:53:00Z">
        <w:r w:rsidR="004040EF">
          <w:t xml:space="preserve"> </w:t>
        </w:r>
      </w:ins>
      <w:r>
        <w:t>(normales) :</w:t>
      </w:r>
      <w:ins w:id="1015" w:author="St-Amant, Rémi" w:date="2018-02-27T10:50:00Z">
        <w:r w:rsidR="004040EF">
          <w:t xml:space="preserve"> </w:t>
        </w:r>
        <w:r w:rsidR="004040EF" w:rsidRPr="00E612BC">
          <w:t xml:space="preserve">validation croisée selon la méthode du </w:t>
        </w:r>
        <w:r w:rsidR="004040EF">
          <w:t>« </w:t>
        </w:r>
        <w:proofErr w:type="spellStart"/>
        <w:r w:rsidR="004040EF" w:rsidRPr="00E612BC">
          <w:t>jackknife</w:t>
        </w:r>
        <w:proofErr w:type="spellEnd"/>
        <w:r w:rsidR="004040EF">
          <w:t> »</w:t>
        </w:r>
        <w:r w:rsidR="004040EF" w:rsidRPr="00E612BC">
          <w:t xml:space="preserve"> effectuée pour chacune des stations météorologiques dans la base de données normales qui sont appariées aux localisations d’une </w:t>
        </w:r>
        <w:r w:rsidR="004040EF">
          <w:t xml:space="preserve">génération météo. </w:t>
        </w:r>
        <w:r w:rsidR="004040EF" w:rsidRPr="00E612BC">
          <w:t xml:space="preserve">Il s’agit d’une façon d’évaluer les erreurs associées aux normales entrées dans la </w:t>
        </w:r>
        <w:r w:rsidR="004040EF">
          <w:t>génération météo</w:t>
        </w:r>
        <w:r w:rsidR="004040EF" w:rsidRPr="00E612BC">
          <w:t xml:space="preserve">. </w:t>
        </w:r>
      </w:ins>
    </w:p>
    <w:p w14:paraId="20142DB8" w14:textId="75205F8C" w:rsidR="004040EF" w:rsidDel="004040EF" w:rsidRDefault="004040EF" w:rsidP="000C369D">
      <w:pPr>
        <w:numPr>
          <w:ilvl w:val="0"/>
          <w:numId w:val="14"/>
        </w:numPr>
        <w:spacing w:after="60"/>
        <w:ind w:left="714" w:hanging="357"/>
        <w:jc w:val="both"/>
        <w:rPr>
          <w:del w:id="1016" w:author="St-Amant, Rémi" w:date="2018-02-27T10:51:00Z"/>
        </w:rPr>
      </w:pPr>
    </w:p>
    <w:p w14:paraId="55A0EDE5" w14:textId="68139050" w:rsidR="003B64DE" w:rsidRPr="00E612BC" w:rsidRDefault="003B64DE" w:rsidP="004040EF">
      <w:pPr>
        <w:numPr>
          <w:ilvl w:val="0"/>
          <w:numId w:val="14"/>
        </w:numPr>
        <w:spacing w:after="60"/>
        <w:ind w:left="714" w:hanging="357"/>
        <w:jc w:val="both"/>
        <w:pPrChange w:id="1017" w:author="St-Amant, Rémi" w:date="2018-02-27T10:54:00Z">
          <w:pPr>
            <w:numPr>
              <w:numId w:val="14"/>
            </w:numPr>
            <w:tabs>
              <w:tab w:val="num" w:pos="720"/>
            </w:tabs>
            <w:spacing w:after="60"/>
            <w:ind w:left="714" w:hanging="357"/>
            <w:jc w:val="both"/>
          </w:pPr>
        </w:pPrChange>
      </w:pPr>
      <w:r>
        <w:t>Estimation de l’erreur des gradients</w:t>
      </w:r>
      <w:ins w:id="1018" w:author="St-Amant, Rémi" w:date="2018-02-27T10:53:00Z">
        <w:r w:rsidR="004040EF">
          <w:t xml:space="preserve"> </w:t>
        </w:r>
      </w:ins>
      <w:r>
        <w:t>(observation) </w:t>
      </w:r>
      <w:ins w:id="1019" w:author="St-Amant, Rémi" w:date="2018-02-27T10:54:00Z">
        <w:r w:rsidR="004040EF" w:rsidRPr="00E612BC">
          <w:t>(applicable</w:t>
        </w:r>
        <w:r w:rsidR="004040EF" w:rsidRPr="009026A4">
          <w:t xml:space="preserve"> seulement aux </w:t>
        </w:r>
        <w:r w:rsidR="004040EF">
          <w:t xml:space="preserve">génération météo </w:t>
        </w:r>
        <w:r w:rsidR="004040EF" w:rsidRPr="009026A4">
          <w:t xml:space="preserve">en mode </w:t>
        </w:r>
        <w:r w:rsidR="004040EF">
          <w:t>Observation</w:t>
        </w:r>
        <w:r w:rsidR="004040EF" w:rsidRPr="009026A4">
          <w:t xml:space="preserve">) : validation croisée </w:t>
        </w:r>
        <w:r w:rsidR="004040EF">
          <w:t>de type « </w:t>
        </w:r>
        <w:proofErr w:type="spellStart"/>
        <w:r w:rsidR="004040EF" w:rsidRPr="009026A4">
          <w:t>jackknife</w:t>
        </w:r>
        <w:proofErr w:type="spellEnd"/>
        <w:r w:rsidR="004040EF">
          <w:t> »</w:t>
        </w:r>
        <w:r w:rsidR="004040EF" w:rsidRPr="009026A4">
          <w:t xml:space="preserve"> effectuée pour les stations météorologiques de la base de données </w:t>
        </w:r>
        <w:r w:rsidR="004040EF">
          <w:t xml:space="preserve">d’observations </w:t>
        </w:r>
        <w:r w:rsidR="004040EF" w:rsidRPr="009026A4">
          <w:t>qui sont appariées aux localisations d</w:t>
        </w:r>
        <w:r w:rsidR="004040EF">
          <w:t>’</w:t>
        </w:r>
        <w:r w:rsidR="004040EF" w:rsidRPr="009026A4">
          <w:t xml:space="preserve">une </w:t>
        </w:r>
        <w:r w:rsidR="004040EF">
          <w:t>génération météo</w:t>
        </w:r>
        <w:r w:rsidR="004040EF" w:rsidRPr="009026A4">
          <w:t>. Il s</w:t>
        </w:r>
        <w:r w:rsidR="004040EF">
          <w:t>’</w:t>
        </w:r>
        <w:r w:rsidR="004040EF" w:rsidRPr="009026A4">
          <w:t>agit d</w:t>
        </w:r>
        <w:r w:rsidR="004040EF">
          <w:t>’</w:t>
        </w:r>
        <w:r w:rsidR="004040EF" w:rsidRPr="009026A4">
          <w:t>une façon d</w:t>
        </w:r>
        <w:r w:rsidR="004040EF">
          <w:t>’</w:t>
        </w:r>
        <w:r w:rsidR="004040EF" w:rsidRPr="009026A4">
          <w:t>évaluer les erreurs associées aux données entrées</w:t>
        </w:r>
        <w:r w:rsidR="004040EF">
          <w:t>.</w:t>
        </w:r>
      </w:ins>
      <w:del w:id="1020" w:author="St-Amant, Rémi" w:date="2018-02-27T10:54:00Z">
        <w:r w:rsidDel="004040EF">
          <w:delText>:</w:delText>
        </w:r>
      </w:del>
    </w:p>
    <w:p w14:paraId="39C23AF8" w14:textId="6F44D52A"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 xml:space="preserve">(normales) : validation croisée selon la méthode du </w:t>
      </w:r>
      <w:ins w:id="1021" w:author="St-Amant, Rémi" w:date="2018-02-27T10:46:00Z">
        <w:r w:rsidR="004040EF">
          <w:t>« </w:t>
        </w:r>
      </w:ins>
      <w:proofErr w:type="spellStart"/>
      <w:r w:rsidRPr="00E612BC">
        <w:t>jackknife</w:t>
      </w:r>
      <w:proofErr w:type="spellEnd"/>
      <w:ins w:id="1022" w:author="St-Amant, Rémi" w:date="2018-02-27T10:46:00Z">
        <w:r w:rsidR="004040EF">
          <w:t> »</w:t>
        </w:r>
      </w:ins>
      <w:r w:rsidRPr="00E612BC">
        <w:t xml:space="preserve"> effectuée pour </w:t>
      </w:r>
      <w:del w:id="1023" w:author="St-Amant, Rémi" w:date="2018-02-27T10:53:00Z">
        <w:r w:rsidRPr="00E612BC" w:rsidDel="004040EF">
          <w:delText xml:space="preserve">chacune des </w:delText>
        </w:r>
      </w:del>
      <w:ins w:id="1024" w:author="St-Amant, Rémi" w:date="2018-02-27T10:53:00Z">
        <w:r w:rsidR="004040EF">
          <w:t xml:space="preserve">la </w:t>
        </w:r>
      </w:ins>
      <w:r w:rsidRPr="00E612BC">
        <w:t xml:space="preserve">stations météorologiques dans la base de données normales </w:t>
      </w:r>
      <w:del w:id="1025" w:author="St-Amant, Rémi" w:date="2018-02-27T10:53:00Z">
        <w:r w:rsidRPr="00E612BC" w:rsidDel="004040EF">
          <w:delText xml:space="preserve">qui sont appariées </w:delText>
        </w:r>
      </w:del>
      <w:ins w:id="1026" w:author="St-Amant, Rémi" w:date="2018-02-27T10:53:00Z">
        <w:r w:rsidR="004040EF">
          <w:t xml:space="preserve">la plus proche </w:t>
        </w:r>
      </w:ins>
      <w:ins w:id="1027" w:author="St-Amant, Rémi" w:date="2018-02-27T10:49:00Z">
        <w:r w:rsidR="004040EF">
          <w:t>(</w:t>
        </w:r>
        <w:r w:rsidR="004040EF">
          <w:t>à moins de 5 km</w:t>
        </w:r>
        <w:r w:rsidR="004040EF">
          <w:t xml:space="preserve">) </w:t>
        </w:r>
      </w:ins>
      <w:r w:rsidRPr="00E612BC">
        <w:t>aux localisations d</w:t>
      </w:r>
      <w:r w:rsidR="0098105F" w:rsidRPr="00E612BC">
        <w:t>’</w:t>
      </w:r>
      <w:r w:rsidRPr="00E612BC">
        <w:t xml:space="preserve">une </w:t>
      </w:r>
      <w:ins w:id="1028" w:author="St-Amant, Rémi" w:date="2018-02-27T10:41:00Z">
        <w:r w:rsidR="000D0214">
          <w:t>génération météo</w:t>
        </w:r>
      </w:ins>
      <w:ins w:id="1029" w:author="St-Amant, Rémi" w:date="2018-02-27T10:48:00Z">
        <w:r w:rsidR="004040EF">
          <w:t xml:space="preserve">. </w:t>
        </w:r>
      </w:ins>
      <w:ins w:id="1030" w:author="St-Amant, Rémi" w:date="2018-02-27T10:51:00Z">
        <w:r w:rsidR="004040EF">
          <w:t xml:space="preserve">La liste de localisation doit être constituer de stations météo. </w:t>
        </w:r>
      </w:ins>
      <w:del w:id="1031" w:author="St-Amant, Rémi" w:date="2018-02-27T10:41:00Z">
        <w:r w:rsidRPr="00E612BC" w:rsidDel="000D0214">
          <w:delText>simulation</w:delText>
        </w:r>
      </w:del>
      <w:del w:id="1032" w:author="St-Amant, Rémi" w:date="2018-02-27T10:48:00Z">
        <w:r w:rsidRPr="00E612BC" w:rsidDel="004040EF">
          <w:delText xml:space="preserve">. </w:delText>
        </w:r>
      </w:del>
      <w:del w:id="1033" w:author="St-Amant, Rémi" w:date="2018-02-27T10:55:00Z">
        <w:r w:rsidRPr="00E612BC" w:rsidDel="00A7276F">
          <w:delText>Il s</w:delText>
        </w:r>
        <w:r w:rsidR="0098105F" w:rsidRPr="00E612BC" w:rsidDel="00A7276F">
          <w:delText>’</w:delText>
        </w:r>
        <w:r w:rsidRPr="00E612BC" w:rsidDel="00A7276F">
          <w:delText>agit d</w:delText>
        </w:r>
        <w:r w:rsidR="0098105F" w:rsidRPr="00E612BC" w:rsidDel="00A7276F">
          <w:delText>’</w:delText>
        </w:r>
        <w:r w:rsidRPr="00E612BC" w:rsidDel="00A7276F">
          <w:delText>une façon d</w:delText>
        </w:r>
        <w:r w:rsidR="0098105F" w:rsidRPr="00E612BC" w:rsidDel="00A7276F">
          <w:delText>’</w:delText>
        </w:r>
        <w:r w:rsidRPr="00E612BC" w:rsidDel="00A7276F">
          <w:delText xml:space="preserve">évaluer les erreurs associées aux normales entrées dans la </w:delText>
        </w:r>
      </w:del>
      <w:del w:id="1034" w:author="St-Amant, Rémi" w:date="2018-02-27T10:42:00Z">
        <w:r w:rsidRPr="00E612BC" w:rsidDel="000D0214">
          <w:delText>simulatio</w:delText>
        </w:r>
      </w:del>
      <w:del w:id="1035" w:author="St-Amant, Rémi" w:date="2018-02-27T10:43:00Z">
        <w:r w:rsidRPr="00E612BC" w:rsidDel="000D0214">
          <w:delText>n</w:delText>
        </w:r>
      </w:del>
      <w:del w:id="1036" w:author="St-Amant, Rémi" w:date="2018-02-27T10:55:00Z">
        <w:r w:rsidRPr="00E612BC" w:rsidDel="00A7276F">
          <w:delText xml:space="preserve">. </w:delText>
        </w:r>
      </w:del>
    </w:p>
    <w:p w14:paraId="2F97A92D" w14:textId="77777777" w:rsidR="00A7276F" w:rsidRPr="00E612BC" w:rsidRDefault="009401CA" w:rsidP="00A7276F">
      <w:pPr>
        <w:numPr>
          <w:ilvl w:val="0"/>
          <w:numId w:val="14"/>
        </w:numPr>
        <w:spacing w:after="60"/>
        <w:ind w:left="714" w:hanging="357"/>
        <w:jc w:val="both"/>
        <w:rPr>
          <w:ins w:id="1037" w:author="St-Amant, Rémi" w:date="2018-02-27T10:55:00Z"/>
        </w:rPr>
      </w:pPr>
      <w:r w:rsidRPr="003B64DE">
        <w:t xml:space="preserve">Validation </w:t>
      </w:r>
      <w:r w:rsidR="00E612BC" w:rsidRPr="003B64DE">
        <w:t>croisée</w:t>
      </w:r>
      <w:r w:rsidR="003B64DE" w:rsidRPr="003B64DE">
        <w:t xml:space="preserve"> de station météo</w:t>
      </w:r>
      <w:r w:rsidR="00E612BC" w:rsidRPr="00A7276F">
        <w:rPr>
          <w:color w:val="FF0000"/>
        </w:rPr>
        <w:t xml:space="preserve"> </w:t>
      </w:r>
      <w:r w:rsidRPr="00E612BC">
        <w:t>(</w:t>
      </w:r>
      <w:r w:rsidR="003B64DE">
        <w:t>observation</w:t>
      </w:r>
      <w:r w:rsidRPr="00E612BC">
        <w:t>) (applicable</w:t>
      </w:r>
      <w:r w:rsidRPr="009026A4">
        <w:t xml:space="preserve"> seulement aux </w:t>
      </w:r>
      <w:ins w:id="1038" w:author="St-Amant, Rémi" w:date="2018-02-27T10:42:00Z">
        <w:r w:rsidR="000D0214">
          <w:t>génération météo</w:t>
        </w:r>
        <w:r w:rsidR="000D0214">
          <w:t xml:space="preserve"> </w:t>
        </w:r>
      </w:ins>
      <w:del w:id="1039" w:author="St-Amant, Rémi" w:date="2018-02-27T10:42:00Z">
        <w:r w:rsidRPr="009026A4" w:rsidDel="000D0214">
          <w:delText xml:space="preserve">simulations </w:delText>
        </w:r>
      </w:del>
      <w:r w:rsidRPr="009026A4">
        <w:t xml:space="preserve">en mode </w:t>
      </w:r>
      <w:del w:id="1040" w:author="St-Amant, Rémi" w:date="2018-02-27T10:42:00Z">
        <w:r w:rsidRPr="009026A4" w:rsidDel="000D0214">
          <w:delText>Quotidien</w:delText>
        </w:r>
      </w:del>
      <w:ins w:id="1041" w:author="St-Amant, Rémi" w:date="2018-02-27T10:42:00Z">
        <w:r w:rsidR="000D0214">
          <w:t>Observation</w:t>
        </w:r>
      </w:ins>
      <w:r w:rsidRPr="009026A4">
        <w:t xml:space="preserve">) : validation croisée </w:t>
      </w:r>
      <w:r w:rsidR="00E612BC">
        <w:t>de type « </w:t>
      </w:r>
      <w:proofErr w:type="spellStart"/>
      <w:r w:rsidRPr="009026A4">
        <w:t>jackknife</w:t>
      </w:r>
      <w:proofErr w:type="spellEnd"/>
      <w:r w:rsidR="00E612BC">
        <w:t> »</w:t>
      </w:r>
      <w:r w:rsidRPr="009026A4">
        <w:t xml:space="preserve"> effectuée pour </w:t>
      </w:r>
      <w:del w:id="1042" w:author="St-Amant, Rémi" w:date="2018-02-27T10:46:00Z">
        <w:r w:rsidRPr="009026A4" w:rsidDel="004040EF">
          <w:delText xml:space="preserve">toutes </w:delText>
        </w:r>
      </w:del>
      <w:r w:rsidRPr="009026A4">
        <w:t>l</w:t>
      </w:r>
      <w:ins w:id="1043" w:author="St-Amant, Rémi" w:date="2018-02-27T10:54:00Z">
        <w:r w:rsidR="00A7276F">
          <w:t xml:space="preserve">a stations </w:t>
        </w:r>
      </w:ins>
      <w:del w:id="1044" w:author="St-Amant, Rémi" w:date="2018-02-27T10:55:00Z">
        <w:r w:rsidRPr="009026A4" w:rsidDel="00A7276F">
          <w:delText xml:space="preserve">es stations </w:delText>
        </w:r>
      </w:del>
      <w:r w:rsidRPr="009026A4">
        <w:t xml:space="preserve">météorologiques de la base de données </w:t>
      </w:r>
      <w:del w:id="1045" w:author="St-Amant, Rémi" w:date="2018-02-27T10:42:00Z">
        <w:r w:rsidRPr="009026A4" w:rsidDel="000D0214">
          <w:delText xml:space="preserve">quotidiennes </w:delText>
        </w:r>
      </w:del>
      <w:ins w:id="1046" w:author="St-Amant, Rémi" w:date="2018-02-27T10:42:00Z">
        <w:r w:rsidR="000D0214">
          <w:t xml:space="preserve">d’observations </w:t>
        </w:r>
      </w:ins>
      <w:del w:id="1047" w:author="St-Amant, Rémi" w:date="2018-02-27T10:55:00Z">
        <w:r w:rsidRPr="009026A4" w:rsidDel="00A7276F">
          <w:delText xml:space="preserve">qui sont appariées </w:delText>
        </w:r>
      </w:del>
      <w:ins w:id="1048" w:author="St-Amant, Rémi" w:date="2018-02-27T10:55:00Z">
        <w:r w:rsidR="00A7276F">
          <w:t>la plus près des</w:t>
        </w:r>
      </w:ins>
      <w:del w:id="1049" w:author="St-Amant, Rémi" w:date="2018-02-27T10:55:00Z">
        <w:r w:rsidRPr="009026A4" w:rsidDel="00A7276F">
          <w:delText xml:space="preserve">aux </w:delText>
        </w:r>
      </w:del>
      <w:ins w:id="1050" w:author="St-Amant, Rémi" w:date="2018-02-27T10:55:00Z">
        <w:r w:rsidR="00A7276F">
          <w:t xml:space="preserve"> </w:t>
        </w:r>
      </w:ins>
      <w:r w:rsidRPr="009026A4">
        <w:t>localisations d</w:t>
      </w:r>
      <w:r w:rsidR="0098105F">
        <w:t>’</w:t>
      </w:r>
      <w:r w:rsidRPr="009026A4">
        <w:t xml:space="preserve">une </w:t>
      </w:r>
      <w:ins w:id="1051" w:author="St-Amant, Rémi" w:date="2018-02-27T10:42:00Z">
        <w:r w:rsidR="000D0214">
          <w:t>génération météo</w:t>
        </w:r>
      </w:ins>
      <w:del w:id="1052" w:author="St-Amant, Rémi" w:date="2018-02-27T10:42:00Z">
        <w:r w:rsidRPr="009026A4" w:rsidDel="000D0214">
          <w:delText>simulation</w:delText>
        </w:r>
      </w:del>
      <w:r w:rsidRPr="009026A4">
        <w:t xml:space="preserve">. </w:t>
      </w:r>
      <w:ins w:id="1053" w:author="St-Amant, Rémi" w:date="2018-02-27T10:55:00Z">
        <w:r w:rsidR="00A7276F">
          <w:t xml:space="preserve">La liste de localisation doit être constituer de stations météo. </w:t>
        </w:r>
      </w:ins>
    </w:p>
    <w:p w14:paraId="6B5D1E2C" w14:textId="691040ED" w:rsidR="009401CA" w:rsidDel="00A7276F" w:rsidRDefault="009401CA" w:rsidP="00B477F6">
      <w:pPr>
        <w:numPr>
          <w:ilvl w:val="0"/>
          <w:numId w:val="14"/>
        </w:numPr>
        <w:spacing w:after="60"/>
        <w:ind w:left="714" w:hanging="357"/>
        <w:jc w:val="both"/>
        <w:rPr>
          <w:del w:id="1054" w:author="St-Amant, Rémi" w:date="2018-02-27T10:55:00Z"/>
        </w:rPr>
      </w:pPr>
      <w:del w:id="1055" w:author="St-Amant, Rémi" w:date="2018-02-27T10:55:00Z">
        <w:r w:rsidRPr="009026A4" w:rsidDel="00A7276F">
          <w:delText>Il s</w:delText>
        </w:r>
        <w:r w:rsidR="0098105F" w:rsidDel="00A7276F">
          <w:delText>’</w:delText>
        </w:r>
        <w:r w:rsidRPr="009026A4" w:rsidDel="00A7276F">
          <w:delText>agit d</w:delText>
        </w:r>
        <w:r w:rsidR="0098105F" w:rsidDel="00A7276F">
          <w:delText>’</w:delText>
        </w:r>
        <w:r w:rsidRPr="009026A4" w:rsidDel="00A7276F">
          <w:delText>une façon d</w:delText>
        </w:r>
        <w:r w:rsidR="0098105F" w:rsidDel="00A7276F">
          <w:delText>’</w:delText>
        </w:r>
        <w:r w:rsidRPr="009026A4" w:rsidDel="00A7276F">
          <w:delText xml:space="preserve">évaluer les erreurs associées aux données </w:delText>
        </w:r>
      </w:del>
      <w:del w:id="1056" w:author="St-Amant, Rémi" w:date="2018-02-27T10:42:00Z">
        <w:r w:rsidRPr="009026A4" w:rsidDel="000D0214">
          <w:delText xml:space="preserve">quotidiennes </w:delText>
        </w:r>
      </w:del>
      <w:del w:id="1057" w:author="St-Amant, Rémi" w:date="2018-02-27T10:55:00Z">
        <w:r w:rsidRPr="009026A4" w:rsidDel="00A7276F">
          <w:delText>entrées</w:delText>
        </w:r>
      </w:del>
      <w:del w:id="1058" w:author="St-Amant, Rémi" w:date="2018-02-27T10:49:00Z">
        <w:r w:rsidRPr="009026A4" w:rsidDel="004040EF">
          <w:delText xml:space="preserve"> dans la simulation</w:delText>
        </w:r>
      </w:del>
      <w:del w:id="1059" w:author="St-Amant, Rémi" w:date="2018-02-27T10:55:00Z">
        <w:r w:rsidRPr="009026A4" w:rsidDel="00A7276F">
          <w:delText>.</w:delText>
        </w:r>
      </w:del>
    </w:p>
    <w:p w14:paraId="58B09AA9" w14:textId="12B4EDE6" w:rsidR="003B64DE" w:rsidRPr="009026A4" w:rsidRDefault="003B64DE" w:rsidP="00B477F6">
      <w:pPr>
        <w:numPr>
          <w:ilvl w:val="0"/>
          <w:numId w:val="14"/>
        </w:numPr>
        <w:spacing w:after="60"/>
        <w:ind w:left="714" w:hanging="357"/>
        <w:jc w:val="both"/>
      </w:pPr>
      <w:r>
        <w:t xml:space="preserve">Validation </w:t>
      </w:r>
      <w:r w:rsidR="0060014E">
        <w:t>du noyau</w:t>
      </w:r>
      <w:r>
        <w:t> :</w:t>
      </w:r>
      <w:ins w:id="1060" w:author="St-Amant, Rémi" w:date="2018-02-27T10:56:00Z">
        <w:r w:rsidR="00A7276F">
          <w:t xml:space="preserve"> Les valeurs normales sont </w:t>
        </w:r>
      </w:ins>
      <w:ins w:id="1061" w:author="St-Amant, Rémi" w:date="2018-02-27T10:57:00Z">
        <w:r w:rsidR="00A7276F">
          <w:t>calculées</w:t>
        </w:r>
      </w:ins>
      <w:ins w:id="1062" w:author="St-Amant, Rémi" w:date="2018-02-27T10:56:00Z">
        <w:r w:rsidR="00A7276F">
          <w:t xml:space="preserve"> et comparer</w:t>
        </w:r>
      </w:ins>
      <w:ins w:id="1063" w:author="St-Amant, Rémi" w:date="2018-02-27T10:57:00Z">
        <w:r w:rsidR="00A7276F">
          <w:t xml:space="preserve"> avec les valeurs normales d’entrées.</w:t>
        </w:r>
      </w:ins>
    </w:p>
    <w:p w14:paraId="6E5B7545" w14:textId="2BD0BFCB" w:rsidR="009401CA" w:rsidRDefault="009401CA" w:rsidP="000C369D">
      <w:pPr>
        <w:numPr>
          <w:ilvl w:val="0"/>
          <w:numId w:val="14"/>
        </w:numPr>
        <w:jc w:val="both"/>
      </w:pPr>
      <w:r w:rsidRPr="003B64DE">
        <w:t>Extraction de normales</w:t>
      </w:r>
      <w:r w:rsidRPr="003B64DE">
        <w:rPr>
          <w:color w:val="FF0000"/>
        </w:rPr>
        <w:t> </w:t>
      </w:r>
      <w:r w:rsidRPr="009026A4">
        <w:t xml:space="preserve">: analyse servant à évaluer les </w:t>
      </w:r>
      <w:ins w:id="1064" w:author="St-Amant, Rémi" w:date="2018-02-27T10:57:00Z">
        <w:r w:rsidR="00A7276F">
          <w:t xml:space="preserve">valeurs </w:t>
        </w:r>
      </w:ins>
      <w:r w:rsidRPr="009026A4">
        <w:t>normales (au moyen de la base de données normales actuelle) à chacun des points de localisation</w:t>
      </w:r>
      <w:del w:id="1065" w:author="St-Amant, Rémi" w:date="2018-02-27T10:43:00Z">
        <w:r w:rsidRPr="009026A4" w:rsidDel="000D0214">
          <w:delText xml:space="preserve"> d</w:delText>
        </w:r>
        <w:r w:rsidR="0098105F" w:rsidDel="000D0214">
          <w:delText>’</w:delText>
        </w:r>
        <w:r w:rsidRPr="009026A4" w:rsidDel="000D0214">
          <w:delText>une simulation</w:delText>
        </w:r>
      </w:del>
      <w:r w:rsidRPr="009026A4">
        <w:t>.</w:t>
      </w:r>
    </w:p>
    <w:p w14:paraId="0587817D" w14:textId="4911CF7F" w:rsidR="003B64DE" w:rsidRDefault="003B64DE" w:rsidP="000C369D">
      <w:pPr>
        <w:numPr>
          <w:ilvl w:val="0"/>
          <w:numId w:val="14"/>
        </w:numPr>
        <w:jc w:val="both"/>
      </w:pPr>
      <w:r>
        <w:t>Nombre d’observations manquantes :</w:t>
      </w:r>
      <w:ins w:id="1066" w:author="St-Amant, Rémi" w:date="2018-02-27T10:58:00Z">
        <w:r w:rsidR="00A7276F">
          <w:t xml:space="preserve"> permet de vérifier que les données sont à jours.</w:t>
        </w:r>
      </w:ins>
    </w:p>
    <w:p w14:paraId="2AFA3306" w14:textId="5B842DEB" w:rsidR="00A7276F" w:rsidRDefault="003B64DE" w:rsidP="00A7276F">
      <w:pPr>
        <w:numPr>
          <w:ilvl w:val="0"/>
          <w:numId w:val="14"/>
        </w:numPr>
        <w:jc w:val="both"/>
        <w:rPr>
          <w:ins w:id="1067" w:author="St-Amant, Rémi" w:date="2018-02-27T10:58:00Z"/>
        </w:rPr>
      </w:pPr>
      <w:r>
        <w:t>Nombre d’observations :</w:t>
      </w:r>
      <w:ins w:id="1068" w:author="St-Amant, Rémi" w:date="2018-02-27T10:58:00Z">
        <w:r w:rsidR="00A7276F" w:rsidRPr="00A7276F">
          <w:t xml:space="preserve"> </w:t>
        </w:r>
        <w:r w:rsidR="00A7276F">
          <w:t>permet de vérifier que les données sont à jours.</w:t>
        </w:r>
      </w:ins>
    </w:p>
    <w:p w14:paraId="51A765A4" w14:textId="5E405AD1" w:rsidR="003B64DE" w:rsidRPr="009026A4" w:rsidRDefault="003B64DE" w:rsidP="00A7276F">
      <w:pPr>
        <w:ind w:left="720"/>
        <w:jc w:val="both"/>
        <w:pPrChange w:id="1069" w:author="St-Amant, Rémi" w:date="2018-02-27T10:58:00Z">
          <w:pPr>
            <w:numPr>
              <w:numId w:val="14"/>
            </w:numPr>
            <w:tabs>
              <w:tab w:val="num" w:pos="720"/>
            </w:tabs>
            <w:ind w:left="720" w:hanging="360"/>
            <w:jc w:val="both"/>
          </w:pPr>
        </w:pPrChange>
      </w:pP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lastRenderedPageBreak/>
        <w:t xml:space="preserve">Champ </w:t>
      </w:r>
      <w:r w:rsidRPr="009026A4">
        <w:rPr>
          <w:b/>
        </w:rPr>
        <w:t>Nom interne</w:t>
      </w:r>
      <w:r w:rsidRPr="009026A4">
        <w:t xml:space="preserve"> </w:t>
      </w:r>
      <w:del w:id="1070" w:author="St-Amant, Rémi" w:date="2018-02-27T09:57:00Z">
        <w:r w:rsidRPr="009026A4" w:rsidDel="0095212D">
          <w:delText>(estompé)</w:delText>
        </w:r>
      </w:del>
      <w:r w:rsidRPr="009026A4">
        <w:t>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6160E5">
      <w:pPr>
        <w:pStyle w:val="Titre2"/>
      </w:pPr>
      <w:bookmarkStart w:id="1071" w:name="_Toc348100163"/>
      <w:bookmarkStart w:id="1072" w:name="_Toc503271224"/>
      <w:r w:rsidRPr="009026A4">
        <w:t>Importation d</w:t>
      </w:r>
      <w:r w:rsidR="0098105F">
        <w:t>’</w:t>
      </w:r>
      <w:r w:rsidRPr="009026A4">
        <w:t>un fichier en tant qu</w:t>
      </w:r>
      <w:r w:rsidR="0098105F">
        <w:t>’</w:t>
      </w:r>
      <w:r w:rsidRPr="009026A4">
        <w:t>élément</w:t>
      </w:r>
      <w:bookmarkEnd w:id="1071"/>
      <w:bookmarkEnd w:id="1072"/>
    </w:p>
    <w:p w14:paraId="091E3DC8" w14:textId="7328BD57" w:rsidR="009401CA" w:rsidRPr="009026A4" w:rsidRDefault="002D4E81" w:rsidP="009401CA">
      <w:r w:rsidRPr="009026A4">
        <w:rPr>
          <w:noProof/>
          <w:lang w:val="en-CA" w:eastAsia="en-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0A043250"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val="en-CA" w:eastAsia="en-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del w:id="1073" w:author="St-Amant, Rémi" w:date="2018-02-27T11:05:00Z">
        <w:r w:rsidR="000F73F4" w:rsidDel="00315361">
          <w:delText>at</w:delText>
        </w:r>
      </w:del>
      <w:ins w:id="1074" w:author="St-Amant, Rémi" w:date="2018-02-27T11:05:00Z">
        <w:r w:rsidR="00315361">
          <w:t xml:space="preserve"> </w:t>
        </w:r>
        <w:r w:rsidR="00315361">
          <w:t>de données</w:t>
        </w:r>
      </w:ins>
      <w:del w:id="1075" w:author="St-Amant, Rémi" w:date="2018-02-27T11:05:00Z">
        <w:r w:rsidR="000F73F4" w:rsidDel="00315361">
          <w:delText>i</w:delText>
        </w:r>
      </w:del>
      <w:ins w:id="1076" w:author="St-Amant, Rémi" w:date="2018-02-27T11:05:00Z">
        <w:r w:rsidR="00315361" w:rsidDel="00315361">
          <w:t xml:space="preserve"> </w:t>
        </w:r>
      </w:ins>
      <w:del w:id="1077" w:author="St-Amant, Rémi" w:date="2018-02-27T11:05:00Z">
        <w:r w:rsidR="000F73F4" w:rsidDel="00315361">
          <w:delText xml:space="preserve">on </w:delText>
        </w:r>
      </w:del>
      <w:r w:rsidRPr="009026A4">
        <w:t xml:space="preserve">…] dans la barre de menus, ou encore cliquer avec le bouton droit de la souris sur le groupe dans la fenêtre Projet, puis sélectionner [Ajouter </w:t>
      </w:r>
      <w:del w:id="1078" w:author="St-Amant, Rémi" w:date="2018-02-27T11:04:00Z">
        <w:r w:rsidR="000F73F4" w:rsidRPr="009026A4" w:rsidDel="00A7276F">
          <w:delText>import</w:delText>
        </w:r>
        <w:r w:rsidR="000F73F4" w:rsidDel="00A7276F">
          <w:delText>ation</w:delText>
        </w:r>
        <w:r w:rsidR="000F73F4" w:rsidRPr="009026A4" w:rsidDel="00A7276F">
          <w:delText xml:space="preserve"> </w:delText>
        </w:r>
      </w:del>
      <w:ins w:id="1079" w:author="St-Amant, Rémi" w:date="2018-02-27T11:04:00Z">
        <w:r w:rsidR="00A7276F" w:rsidRPr="009026A4">
          <w:t>import</w:t>
        </w:r>
        <w:r w:rsidR="00A7276F">
          <w:t xml:space="preserve"> de données</w:t>
        </w:r>
      </w:ins>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w:t>
      </w:r>
      <w:del w:id="1080" w:author="St-Amant, Rémi" w:date="2018-02-27T09:57:00Z">
        <w:r w:rsidRPr="009026A4" w:rsidDel="0095212D">
          <w:delText>(estompé)</w:delText>
        </w:r>
      </w:del>
      <w:r w:rsidRPr="009026A4">
        <w:t>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6160E5">
      <w:pPr>
        <w:pStyle w:val="Titre2"/>
      </w:pPr>
      <w:bookmarkStart w:id="1081" w:name="_Toc348100164"/>
      <w:bookmarkStart w:id="1082" w:name="_Toc503271225"/>
      <w:r w:rsidRPr="009026A4">
        <w:t>Fusion</w:t>
      </w:r>
      <w:bookmarkEnd w:id="1081"/>
      <w:bookmarkEnd w:id="1082"/>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val="en-CA" w:eastAsia="en-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val="en-CA" w:eastAsia="en-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566D2930"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 xml:space="preserve">un élément du même type. Seuls les éléments présents dans le groupe peuvent être fusionnés. Vous ne </w:t>
      </w:r>
      <w:r w:rsidRPr="009026A4">
        <w:lastRenderedPageBreak/>
        <w:t>pouvez joindre qu</w:t>
      </w:r>
      <w:r w:rsidR="0098105F">
        <w:t>’</w:t>
      </w:r>
      <w:r w:rsidRPr="009026A4">
        <w:t>une « dimension » à la fois, et toutes les autres dimensions doivent avoir la même taille. Par exemple, si vous voulez fusionner les variables de sortie de deux analyses, chaque analyse doit comporter le même nombre de localisations, de valeurs de paramètres et de répétitions, sans compter qu</w:t>
      </w:r>
      <w:r w:rsidR="0098105F">
        <w:t>’</w:t>
      </w:r>
      <w:r w:rsidRPr="009026A4">
        <w:t xml:space="preserve">elle doit </w:t>
      </w:r>
      <w:del w:id="1083" w:author="St-Amant, Rémi" w:date="2018-02-27T11:10:00Z">
        <w:r w:rsidRPr="009026A4" w:rsidDel="00315361">
          <w:delText xml:space="preserve">couvrir </w:delText>
        </w:r>
      </w:del>
      <w:ins w:id="1084" w:author="St-Amant, Rémi" w:date="2018-02-27T11:10:00Z">
        <w:r w:rsidR="00315361">
          <w:t xml:space="preserve">avoir </w:t>
        </w:r>
      </w:ins>
      <w:r w:rsidRPr="009026A4">
        <w:t>l</w:t>
      </w:r>
      <w:ins w:id="1085" w:author="St-Amant, Rémi" w:date="2018-02-27T11:11:00Z">
        <w:r w:rsidR="00315361">
          <w:t>e</w:t>
        </w:r>
      </w:ins>
      <w:del w:id="1086" w:author="St-Amant, Rémi" w:date="2018-02-27T11:11:00Z">
        <w:r w:rsidRPr="009026A4" w:rsidDel="00315361">
          <w:delText>a</w:delText>
        </w:r>
      </w:del>
      <w:r w:rsidRPr="009026A4">
        <w:t xml:space="preserve"> même </w:t>
      </w:r>
      <w:del w:id="1087" w:author="St-Amant, Rémi" w:date="2018-02-27T11:11:00Z">
        <w:r w:rsidRPr="009026A4" w:rsidDel="00315361">
          <w:delText>période (</w:delText>
        </w:r>
      </w:del>
      <w:r w:rsidRPr="009026A4">
        <w:t>type et mode temporels</w:t>
      </w:r>
      <w:del w:id="1088" w:author="St-Amant, Rémi" w:date="2018-02-27T11:11:00Z">
        <w:r w:rsidRPr="009026A4" w:rsidDel="00315361">
          <w:delText>)</w:delText>
        </w:r>
      </w:del>
      <w:r w:rsidRPr="009026A4">
        <w:t xml:space="preserve">. </w:t>
      </w:r>
    </w:p>
    <w:p w14:paraId="162C0EB7" w14:textId="372C7779" w:rsidR="009401CA" w:rsidRPr="009026A4" w:rsidRDefault="009401CA" w:rsidP="009401CA">
      <w:pPr>
        <w:jc w:val="both"/>
      </w:pPr>
    </w:p>
    <w:p w14:paraId="333D477E" w14:textId="1730D857" w:rsidR="009401CA" w:rsidRDefault="009401CA" w:rsidP="009401CA">
      <w:pPr>
        <w:jc w:val="both"/>
        <w:rPr>
          <w:ins w:id="1089" w:author="St-Amant, Rémi" w:date="2018-02-27T11:33:00Z"/>
        </w:rPr>
      </w:pPr>
      <w:r w:rsidRPr="009026A4">
        <w:t xml:space="preserve">Champ </w:t>
      </w:r>
      <w:r w:rsidRPr="009026A4">
        <w:rPr>
          <w:b/>
        </w:rPr>
        <w:t>Nom interne</w:t>
      </w:r>
      <w:r w:rsidRPr="009026A4">
        <w:t xml:space="preserve"> </w:t>
      </w:r>
      <w:del w:id="1090"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47E843D8" w14:textId="77777777" w:rsidR="00F96C8F" w:rsidRPr="009026A4" w:rsidRDefault="00F96C8F" w:rsidP="009401CA">
      <w:pPr>
        <w:jc w:val="both"/>
      </w:pPr>
    </w:p>
    <w:p w14:paraId="1BEA2106" w14:textId="2652EB22" w:rsidR="00F96C8F" w:rsidRDefault="00F96C8F" w:rsidP="00F96C8F">
      <w:pPr>
        <w:pStyle w:val="Titre2"/>
        <w:rPr>
          <w:moveTo w:id="1091" w:author="St-Amant, Rémi" w:date="2018-02-27T11:33:00Z"/>
        </w:rPr>
      </w:pPr>
      <w:moveToRangeStart w:id="1092" w:author="St-Amant, Rémi" w:date="2018-02-27T11:33:00Z" w:name="move507494551"/>
      <w:moveTo w:id="1093" w:author="St-Amant, Rémi" w:date="2018-02-27T11:33:00Z">
        <w:del w:id="1094" w:author="St-Amant, Rémi" w:date="2018-02-27T11:35:00Z">
          <w:r w:rsidDel="00F96C8F">
            <w:delText>Éditeur de d</w:delText>
          </w:r>
        </w:del>
      </w:moveTo>
      <w:ins w:id="1095" w:author="St-Amant, Rémi" w:date="2018-02-27T11:35:00Z">
        <w:r>
          <w:t>D</w:t>
        </w:r>
      </w:ins>
      <w:moveTo w:id="1096" w:author="St-Amant, Rémi" w:date="2018-02-27T11:33:00Z">
        <w:r>
          <w:t>ispersion</w:t>
        </w:r>
      </w:moveTo>
    </w:p>
    <w:p w14:paraId="0001928A" w14:textId="0519B7AC" w:rsidR="00F96C8F" w:rsidRDefault="00F96C8F" w:rsidP="00F96C8F">
      <w:pPr>
        <w:pStyle w:val="Standard"/>
        <w:jc w:val="both"/>
        <w:rPr>
          <w:moveTo w:id="1097" w:author="St-Amant, Rémi" w:date="2018-02-27T11:33:00Z"/>
        </w:rPr>
      </w:pPr>
    </w:p>
    <w:p w14:paraId="5BD79ED6" w14:textId="26015506" w:rsidR="00F96C8F" w:rsidRDefault="00E60FDA" w:rsidP="00F96C8F">
      <w:pPr>
        <w:jc w:val="both"/>
        <w:rPr>
          <w:ins w:id="1098" w:author="St-Amant, Rémi" w:date="2018-02-27T11:36:00Z"/>
        </w:rPr>
      </w:pPr>
      <w:moveTo w:id="1099" w:author="St-Amant, Rémi" w:date="2018-02-27T11:33:00Z">
        <w:r w:rsidRPr="009026A4">
          <w:rPr>
            <w:noProof/>
            <w:lang w:val="en-CA" w:eastAsia="en-CA"/>
          </w:rPr>
          <w:drawing>
            <wp:anchor distT="0" distB="0" distL="114300" distR="114300" simplePos="0" relativeHeight="251720192" behindDoc="1" locked="0" layoutInCell="1" allowOverlap="1" wp14:anchorId="50D4AEB7" wp14:editId="7615C442">
              <wp:simplePos x="0" y="0"/>
              <wp:positionH relativeFrom="column">
                <wp:posOffset>4135092</wp:posOffset>
              </wp:positionH>
              <wp:positionV relativeFrom="paragraph">
                <wp:posOffset>11983</wp:posOffset>
              </wp:positionV>
              <wp:extent cx="2322818" cy="3260035"/>
              <wp:effectExtent l="0" t="0" r="1905" b="0"/>
              <wp:wrapTight wrapText="bothSides">
                <wp:wrapPolygon edited="0">
                  <wp:start x="0" y="0"/>
                  <wp:lineTo x="0" y="21461"/>
                  <wp:lineTo x="21441" y="21461"/>
                  <wp:lineTo x="21441" y="0"/>
                  <wp:lineTo x="0" y="0"/>
                </wp:wrapPolygon>
              </wp:wrapTight>
              <wp:docPr id="1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322818" cy="3260035"/>
                      </a:xfrm>
                      <a:prstGeom prst="rect">
                        <a:avLst/>
                      </a:prstGeom>
                      <a:noFill/>
                    </pic:spPr>
                  </pic:pic>
                </a:graphicData>
              </a:graphic>
              <wp14:sizeRelH relativeFrom="page">
                <wp14:pctWidth>0</wp14:pctWidth>
              </wp14:sizeRelH>
              <wp14:sizeRelV relativeFrom="page">
                <wp14:pctHeight>0</wp14:pctHeight>
              </wp14:sizeRelV>
            </wp:anchor>
          </w:drawing>
        </w:r>
      </w:moveTo>
      <w:ins w:id="1100" w:author="St-Amant, Rémi" w:date="2018-02-27T11:36:00Z">
        <w:r w:rsidR="00F96C8F" w:rsidRPr="009026A4">
          <w:t xml:space="preserve">Pour </w:t>
        </w:r>
        <w:r w:rsidR="00F96C8F">
          <w:t xml:space="preserve">ajouter un élément Dispersion, vous devez sélectionne un élément </w:t>
        </w:r>
      </w:ins>
      <w:ins w:id="1101" w:author="St-Amant, Rémi" w:date="2018-02-27T11:37:00Z">
        <w:r w:rsidR="00F96C8F">
          <w:t>exécution</w:t>
        </w:r>
      </w:ins>
      <w:ins w:id="1102" w:author="St-Amant, Rémi" w:date="2018-02-27T11:36:00Z">
        <w:r w:rsidR="00F96C8F">
          <w:t xml:space="preserve"> de mo</w:t>
        </w:r>
      </w:ins>
      <w:ins w:id="1103" w:author="St-Amant, Rémi" w:date="2018-02-27T11:37:00Z">
        <w:r w:rsidR="00F96C8F">
          <w:t xml:space="preserve">dèle (avec le modèle </w:t>
        </w:r>
        <w:proofErr w:type="spellStart"/>
        <w:r w:rsidR="00F96C8F">
          <w:t>Spruce</w:t>
        </w:r>
        <w:proofErr w:type="spellEnd"/>
        <w:r w:rsidR="00F96C8F">
          <w:t xml:space="preserve"> </w:t>
        </w:r>
        <w:proofErr w:type="spellStart"/>
        <w:r w:rsidR="00F96C8F">
          <w:t>Budworm</w:t>
        </w:r>
        <w:proofErr w:type="spellEnd"/>
        <w:r w:rsidR="00F96C8F">
          <w:t xml:space="preserve"> Dispersal) </w:t>
        </w:r>
      </w:ins>
      <w:ins w:id="1104" w:author="St-Amant, Rémi" w:date="2018-02-27T11:36:00Z">
        <w:r w:rsidR="00F96C8F" w:rsidRPr="009026A4">
          <w:t xml:space="preserve">soit cliquer sur le bouton Ajouter </w:t>
        </w:r>
      </w:ins>
      <w:ins w:id="1105" w:author="St-Amant, Rémi" w:date="2018-02-27T11:37:00Z">
        <w:r w:rsidR="00F96C8F">
          <w:t xml:space="preserve">dispersion </w:t>
        </w:r>
      </w:ins>
      <w:ins w:id="1106" w:author="St-Amant, Rémi" w:date="2018-02-27T11:38:00Z">
        <w:r w:rsidR="00F96C8F">
          <w:rPr>
            <w:noProof/>
            <w:snapToGrid/>
            <w:lang w:val="en-CA" w:eastAsia="en-CA"/>
          </w:rPr>
          <w:drawing>
            <wp:inline distT="0" distB="0" distL="0" distR="0" wp14:anchorId="2C5D7499" wp14:editId="2C2663F5">
              <wp:extent cx="190832" cy="190832"/>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2428" cy="192428"/>
                      </a:xfrm>
                      <a:prstGeom prst="rect">
                        <a:avLst/>
                      </a:prstGeom>
                    </pic:spPr>
                  </pic:pic>
                </a:graphicData>
              </a:graphic>
            </wp:inline>
          </w:drawing>
        </w:r>
      </w:ins>
      <w:ins w:id="1107" w:author="St-Amant, Rémi" w:date="2018-02-27T11:36:00Z">
        <w:r w:rsidR="00F96C8F" w:rsidRPr="009026A4">
          <w:t xml:space="preserve"> de la barre d</w:t>
        </w:r>
        <w:r w:rsidR="00F96C8F">
          <w:t>’</w:t>
        </w:r>
        <w:r w:rsidR="00F96C8F" w:rsidRPr="009026A4">
          <w:t xml:space="preserve">outils de la fenêtre Projet, soit sélectionner [Projet] [Ajouter </w:t>
        </w:r>
      </w:ins>
      <w:ins w:id="1108" w:author="St-Amant, Rémi" w:date="2018-02-27T11:38:00Z">
        <w:r w:rsidR="00F96C8F">
          <w:t>dispersion</w:t>
        </w:r>
      </w:ins>
      <w:ins w:id="1109" w:author="St-Amant, Rémi" w:date="2018-02-27T11:36:00Z">
        <w:r w:rsidR="00F96C8F" w:rsidRPr="009026A4">
          <w:t xml:space="preserve">...] dans la barre de menus, ou encore [Ajouter </w:t>
        </w:r>
      </w:ins>
      <w:ins w:id="1110" w:author="St-Amant, Rémi" w:date="2018-02-27T11:39:00Z">
        <w:r>
          <w:t>dispersion</w:t>
        </w:r>
      </w:ins>
      <w:ins w:id="1111" w:author="St-Amant, Rémi" w:date="2018-02-27T11:36:00Z">
        <w:r w:rsidR="00F96C8F" w:rsidRPr="009026A4">
          <w:t>...] dans le menu contextuel.</w:t>
        </w:r>
      </w:ins>
    </w:p>
    <w:p w14:paraId="1E1DA1DD" w14:textId="77777777" w:rsidR="00F96C8F" w:rsidRDefault="00F96C8F" w:rsidP="00F96C8F">
      <w:pPr>
        <w:jc w:val="both"/>
        <w:rPr>
          <w:ins w:id="1112" w:author="St-Amant, Rémi" w:date="2018-02-27T11:36:00Z"/>
        </w:rPr>
      </w:pPr>
    </w:p>
    <w:p w14:paraId="575F63D1" w14:textId="0F847134" w:rsidR="00F96C8F" w:rsidRDefault="00F96C8F" w:rsidP="00F96C8F">
      <w:pPr>
        <w:jc w:val="both"/>
        <w:rPr>
          <w:moveTo w:id="1113" w:author="St-Amant, Rémi" w:date="2018-02-27T11:33:00Z"/>
        </w:rPr>
      </w:pPr>
      <w:moveTo w:id="1114" w:author="St-Amant, Rémi" w:date="2018-02-27T11:33:00Z">
        <w:r w:rsidRPr="009026A4">
          <w:t>Cette boîte de dialogue contient une liste</w:t>
        </w:r>
        <w:r>
          <w:t xml:space="preserve"> de paramètres pour simuler la dispersion d’insectes par le vent, ces paramètres groupés sur sept catégories : Générale, Intrants, Météorologie, Durée, Vélocité, Extrants et Cartographie. </w:t>
        </w:r>
      </w:moveTo>
    </w:p>
    <w:p w14:paraId="01851ECD" w14:textId="77777777" w:rsidR="00F96C8F" w:rsidRDefault="00F96C8F" w:rsidP="00F96C8F">
      <w:pPr>
        <w:pStyle w:val="Standard"/>
        <w:jc w:val="both"/>
        <w:rPr>
          <w:moveTo w:id="1115" w:author="St-Amant, Rémi" w:date="2018-02-27T11:33:00Z"/>
          <w:b/>
        </w:rPr>
      </w:pPr>
      <w:moveTo w:id="1116" w:author="St-Amant, Rémi" w:date="2018-02-27T11:33:00Z">
        <w:r>
          <w:rPr>
            <w:b/>
          </w:rPr>
          <w:t xml:space="preserve"> </w:t>
        </w:r>
      </w:moveTo>
    </w:p>
    <w:p w14:paraId="6AFB3F97" w14:textId="77777777" w:rsidR="00F96C8F" w:rsidRDefault="00F96C8F" w:rsidP="00F96C8F">
      <w:pPr>
        <w:pStyle w:val="Standard"/>
        <w:numPr>
          <w:ilvl w:val="0"/>
          <w:numId w:val="22"/>
        </w:numPr>
        <w:jc w:val="both"/>
        <w:rPr>
          <w:moveTo w:id="1117" w:author="St-Amant, Rémi" w:date="2018-02-27T11:33:00Z"/>
          <w:b/>
        </w:rPr>
      </w:pPr>
      <w:moveTo w:id="1118" w:author="St-Amant, Rémi" w:date="2018-02-27T11:33:00Z">
        <w:r>
          <w:rPr>
            <w:b/>
          </w:rPr>
          <w:t>Générale</w:t>
        </w:r>
      </w:moveTo>
    </w:p>
    <w:p w14:paraId="43C368A3" w14:textId="3142EEEC" w:rsidR="00F96C8F" w:rsidDel="00E60FDA" w:rsidRDefault="00F96C8F" w:rsidP="00F96C8F">
      <w:pPr>
        <w:jc w:val="both"/>
        <w:rPr>
          <w:del w:id="1119" w:author="St-Amant, Rémi" w:date="2018-02-27T11:40:00Z"/>
          <w:moveTo w:id="1120" w:author="St-Amant, Rémi" w:date="2018-02-27T11:33:00Z"/>
        </w:rPr>
      </w:pPr>
      <w:moveTo w:id="1121" w:author="St-Amant, Rémi" w:date="2018-02-27T11:33:00Z">
        <w:r w:rsidRPr="002F095F">
          <w:rPr>
            <w:b/>
          </w:rPr>
          <w:t>Champ Type de météo:</w:t>
        </w:r>
        <w:r>
          <w:t xml:space="preserve"> choisir le type météo à partir de fichier </w:t>
        </w:r>
        <w:proofErr w:type="spellStart"/>
        <w:r>
          <w:t>Gribs</w:t>
        </w:r>
        <w:proofErr w:type="spellEnd"/>
        <w:r>
          <w:t xml:space="preserve">, ou bien à partir de </w:t>
        </w:r>
        <w:del w:id="1122" w:author="St-Amant, Rémi" w:date="2018-02-27T11:40:00Z">
          <w:r w:rsidDel="00E60FDA">
            <w:delText xml:space="preserve">base de   </w:delText>
          </w:r>
        </w:del>
      </w:moveTo>
    </w:p>
    <w:p w14:paraId="3A920012" w14:textId="37F92C5C" w:rsidR="00F96C8F" w:rsidRPr="00412CA0" w:rsidRDefault="00F96C8F" w:rsidP="00F96C8F">
      <w:pPr>
        <w:jc w:val="both"/>
        <w:rPr>
          <w:moveTo w:id="1123" w:author="St-Amant, Rémi" w:date="2018-02-27T11:33:00Z"/>
        </w:rPr>
      </w:pPr>
      <w:moveTo w:id="1124" w:author="St-Amant, Rémi" w:date="2018-02-27T11:33:00Z">
        <w:del w:id="1125" w:author="St-Amant, Rémi" w:date="2018-02-27T11:40:00Z">
          <w:r w:rsidDel="00E60FDA">
            <w:delText xml:space="preserve">   </w:delText>
          </w:r>
        </w:del>
        <w:proofErr w:type="gramStart"/>
        <w:r>
          <w:t>données</w:t>
        </w:r>
        <w:proofErr w:type="gramEnd"/>
        <w:r>
          <w:t xml:space="preserve"> horaires, ou bien une combinaison des deux.</w:t>
        </w:r>
      </w:moveTo>
    </w:p>
    <w:p w14:paraId="0E1977A0" w14:textId="002146DE" w:rsidR="00F96C8F" w:rsidRDefault="00F96C8F" w:rsidP="00F96C8F">
      <w:pPr>
        <w:jc w:val="both"/>
        <w:rPr>
          <w:moveTo w:id="1126" w:author="St-Amant, Rémi" w:date="2018-02-27T11:33:00Z"/>
        </w:rPr>
      </w:pPr>
      <w:moveTo w:id="1127" w:author="St-Amant, Rémi" w:date="2018-02-27T11:33:00Z">
        <w:r w:rsidRPr="002F095F">
          <w:rPr>
            <w:b/>
          </w:rPr>
          <w:t>Période:</w:t>
        </w:r>
        <w:r>
          <w:t xml:space="preserve"> précise la période pour simule</w:t>
        </w:r>
      </w:moveTo>
      <w:ins w:id="1128" w:author="St-Amant, Rémi" w:date="2018-02-27T11:40:00Z">
        <w:r w:rsidR="00E60FDA">
          <w:t>r</w:t>
        </w:r>
      </w:ins>
      <w:moveTo w:id="1129" w:author="St-Amant, Rémi" w:date="2018-02-27T11:33:00Z">
        <w:r>
          <w:t xml:space="preserve"> la dispersion des insectes par le vent</w:t>
        </w:r>
      </w:moveTo>
    </w:p>
    <w:p w14:paraId="020EFABD" w14:textId="3D18C5DF" w:rsidR="00F96C8F" w:rsidRDefault="00F96C8F" w:rsidP="00F96C8F">
      <w:pPr>
        <w:jc w:val="both"/>
        <w:rPr>
          <w:moveTo w:id="1130" w:author="St-Amant, Rémi" w:date="2018-02-27T11:33:00Z"/>
        </w:rPr>
      </w:pPr>
      <w:moveTo w:id="1131" w:author="St-Amant, Rémi" w:date="2018-02-27T11:33:00Z">
        <w:r w:rsidRPr="002F095F">
          <w:rPr>
            <w:b/>
          </w:rPr>
          <w:t>Pas temporelle:</w:t>
        </w:r>
        <w:r>
          <w:t xml:space="preserve"> intervalle de temps en seconde </w:t>
        </w:r>
      </w:moveTo>
      <w:ins w:id="1132" w:author="St-Amant, Rémi" w:date="2018-02-27T11:41:00Z">
        <w:r w:rsidR="00E60FDA">
          <w:t>entre chaque étape de calcules</w:t>
        </w:r>
      </w:ins>
      <w:moveTo w:id="1133" w:author="St-Amant, Rémi" w:date="2018-02-27T11:33:00Z">
        <w:del w:id="1134" w:author="St-Amant, Rémi" w:date="2018-02-27T11:41:00Z">
          <w:r w:rsidDel="00E60FDA">
            <w:delText>pour simulé le déplacement de l’insecte</w:delText>
          </w:r>
        </w:del>
      </w:moveTo>
      <w:ins w:id="1135" w:author="St-Amant, Rémi" w:date="2018-02-27T11:41:00Z">
        <w:r w:rsidR="00E60FDA">
          <w:t>.</w:t>
        </w:r>
      </w:ins>
      <w:moveTo w:id="1136" w:author="St-Amant, Rémi" w:date="2018-02-27T11:33:00Z">
        <w:r>
          <w:t xml:space="preserve">   </w:t>
        </w:r>
      </w:moveTo>
    </w:p>
    <w:p w14:paraId="13B5CE53" w14:textId="3445887F" w:rsidR="00F96C8F" w:rsidRDefault="00F96C8F" w:rsidP="00F96C8F">
      <w:pPr>
        <w:jc w:val="both"/>
        <w:rPr>
          <w:moveTo w:id="1137" w:author="St-Amant, Rémi" w:date="2018-02-27T11:33:00Z"/>
        </w:rPr>
      </w:pPr>
      <w:moveTo w:id="1138" w:author="St-Amant, Rémi" w:date="2018-02-27T11:33:00Z">
        <w:r w:rsidRPr="002F095F">
          <w:rPr>
            <w:b/>
          </w:rPr>
          <w:t>Type de nombre aléatoires:</w:t>
        </w:r>
        <w:del w:id="1139" w:author="St-Amant, Rémi" w:date="2018-02-27T11:41:00Z">
          <w:r w:rsidDel="00E60FDA">
            <w:delText xml:space="preserve"> le nombre d’insectes par vol,</w:delText>
          </w:r>
        </w:del>
        <w:r>
          <w:t xml:space="preserve"> </w:t>
        </w:r>
        <w:del w:id="1140" w:author="St-Amant, Rémi" w:date="2018-02-27T11:42:00Z">
          <w:r w:rsidDel="00E60FDA">
            <w:delText xml:space="preserve">soit arbitraire </w:delText>
          </w:r>
        </w:del>
      </w:moveTo>
      <w:ins w:id="1141" w:author="St-Amant, Rémi" w:date="2018-02-27T11:42:00Z">
        <w:r w:rsidR="00E60FDA">
          <w:t xml:space="preserve">aléatoire </w:t>
        </w:r>
      </w:ins>
      <w:moveTo w:id="1142" w:author="St-Amant, Rémi" w:date="2018-02-27T11:33:00Z">
        <w:r>
          <w:t>ou toujours la même série.</w:t>
        </w:r>
      </w:moveTo>
    </w:p>
    <w:p w14:paraId="40B8F955" w14:textId="2ECDA928" w:rsidR="00F96C8F" w:rsidDel="00E60FDA" w:rsidRDefault="00F96C8F" w:rsidP="00F96C8F">
      <w:pPr>
        <w:jc w:val="both"/>
        <w:rPr>
          <w:del w:id="1143" w:author="St-Amant, Rémi" w:date="2018-02-27T11:42:00Z"/>
          <w:moveTo w:id="1144" w:author="St-Amant, Rémi" w:date="2018-02-27T11:33:00Z"/>
        </w:rPr>
      </w:pPr>
      <w:moveTo w:id="1145" w:author="St-Amant, Rémi" w:date="2018-02-27T11:33:00Z">
        <w:del w:id="1146" w:author="St-Amant, Rémi" w:date="2018-02-27T11:42:00Z">
          <w:r w:rsidRPr="002F095F" w:rsidDel="00E60FDA">
            <w:rPr>
              <w:b/>
            </w:rPr>
            <w:delText>Dispersion inversée:</w:delText>
          </w:r>
          <w:r w:rsidDel="00E60FDA">
            <w:delText xml:space="preserve"> pour active ou désactive la dispersion inversée</w:delText>
          </w:r>
        </w:del>
      </w:moveTo>
    </w:p>
    <w:p w14:paraId="1341FEAF" w14:textId="77777777" w:rsidR="00F96C8F" w:rsidRDefault="00F96C8F" w:rsidP="00F96C8F">
      <w:pPr>
        <w:jc w:val="both"/>
        <w:rPr>
          <w:moveTo w:id="1147" w:author="St-Amant, Rémi" w:date="2018-02-27T11:33:00Z"/>
        </w:rPr>
      </w:pPr>
      <w:moveTo w:id="1148" w:author="St-Amant, Rémi" w:date="2018-02-27T11:33:00Z">
        <w:r w:rsidRPr="002F095F">
          <w:rPr>
            <w:b/>
          </w:rPr>
          <w:t>Utilisé interpolation spatiale:</w:t>
        </w:r>
        <w:r>
          <w:t xml:space="preserve"> active/</w:t>
        </w:r>
        <w:r w:rsidRPr="002F095F">
          <w:t xml:space="preserve"> </w:t>
        </w:r>
        <w:r>
          <w:t xml:space="preserve">désactive interpolation au niveau spatiale </w:t>
        </w:r>
      </w:moveTo>
    </w:p>
    <w:p w14:paraId="65D43A04" w14:textId="20EBCB43" w:rsidR="00F96C8F" w:rsidRDefault="00F96C8F" w:rsidP="00F96C8F">
      <w:pPr>
        <w:jc w:val="both"/>
        <w:rPr>
          <w:moveTo w:id="1149" w:author="St-Amant, Rémi" w:date="2018-02-27T11:33:00Z"/>
        </w:rPr>
      </w:pPr>
      <w:moveTo w:id="1150" w:author="St-Amant, Rémi" w:date="2018-02-27T11:33:00Z">
        <w:r w:rsidRPr="002F095F">
          <w:rPr>
            <w:b/>
          </w:rPr>
          <w:t>Utilisé interpolation temporelle:</w:t>
        </w:r>
        <w:r>
          <w:t xml:space="preserve"> active/</w:t>
        </w:r>
        <w:r w:rsidRPr="002F095F">
          <w:t xml:space="preserve"> </w:t>
        </w:r>
        <w:r>
          <w:t xml:space="preserve">désactive interpolation au niveau </w:t>
        </w:r>
        <w:del w:id="1151" w:author="St-Amant, Rémi" w:date="2018-02-27T11:42:00Z">
          <w:r w:rsidDel="00E60FDA">
            <w:delText>spatiale</w:delText>
          </w:r>
        </w:del>
      </w:moveTo>
      <w:ins w:id="1152" w:author="St-Amant, Rémi" w:date="2018-02-27T11:42:00Z">
        <w:r w:rsidR="00E60FDA">
          <w:t>temporelle</w:t>
        </w:r>
      </w:ins>
      <w:moveTo w:id="1153" w:author="St-Amant, Rémi" w:date="2018-02-27T11:33:00Z">
        <w:r>
          <w:t xml:space="preserve"> </w:t>
        </w:r>
      </w:moveTo>
    </w:p>
    <w:p w14:paraId="19C29F5F" w14:textId="1C7FFE55" w:rsidR="00F96C8F" w:rsidRDefault="00E60FDA" w:rsidP="00F96C8F">
      <w:pPr>
        <w:jc w:val="both"/>
        <w:rPr>
          <w:moveTo w:id="1154" w:author="St-Amant, Rémi" w:date="2018-02-27T11:33:00Z"/>
        </w:rPr>
      </w:pPr>
      <w:ins w:id="1155" w:author="St-Amant, Rémi" w:date="2018-02-27T11:42:00Z">
        <w:r w:rsidRPr="002F095F">
          <w:rPr>
            <w:b/>
          </w:rPr>
          <w:t xml:space="preserve">Utilisé </w:t>
        </w:r>
        <w:r>
          <w:rPr>
            <w:b/>
          </w:rPr>
          <w:t>prédiction</w:t>
        </w:r>
      </w:ins>
      <w:ins w:id="1156" w:author="St-Amant, Rémi" w:date="2018-02-27T11:43:00Z">
        <w:r>
          <w:rPr>
            <w:b/>
          </w:rPr>
          <w:t>/</w:t>
        </w:r>
      </w:ins>
      <w:ins w:id="1157" w:author="St-Amant, Rémi" w:date="2018-02-27T11:42:00Z">
        <w:r>
          <w:rPr>
            <w:b/>
          </w:rPr>
          <w:t>correction</w:t>
        </w:r>
      </w:ins>
      <w:moveTo w:id="1158" w:author="St-Amant, Rémi" w:date="2018-02-27T11:33:00Z">
        <w:del w:id="1159" w:author="St-Amant, Rémi" w:date="2018-02-27T11:42:00Z">
          <w:r w:rsidR="00F96C8F" w:rsidRPr="002F095F" w:rsidDel="00E60FDA">
            <w:rPr>
              <w:b/>
            </w:rPr>
            <w:delText>Ajouter perturbation aléatoire</w:delText>
          </w:r>
        </w:del>
        <w:r w:rsidR="00F96C8F">
          <w:t>:</w:t>
        </w:r>
        <w:r w:rsidR="00F96C8F" w:rsidRPr="002F095F">
          <w:t xml:space="preserve"> </w:t>
        </w:r>
        <w:r w:rsidR="00F96C8F">
          <w:t>active/</w:t>
        </w:r>
        <w:r w:rsidR="00F96C8F" w:rsidRPr="002F095F">
          <w:t xml:space="preserve"> </w:t>
        </w:r>
        <w:r w:rsidR="00F96C8F">
          <w:t xml:space="preserve">désactive </w:t>
        </w:r>
      </w:moveTo>
      <w:ins w:id="1160" w:author="St-Amant, Rémi" w:date="2018-02-27T11:43:00Z">
        <w:r>
          <w:t xml:space="preserve">l’utilisation de la méthode de prédiction/correction. </w:t>
        </w:r>
      </w:ins>
      <w:moveTo w:id="1161" w:author="St-Amant, Rémi" w:date="2018-02-27T11:33:00Z">
        <w:del w:id="1162" w:author="St-Amant, Rémi" w:date="2018-02-27T11:43:00Z">
          <w:r w:rsidR="00F96C8F" w:rsidDel="00E60FDA">
            <w:delText xml:space="preserve">perturbation qui agir sur le trajet de déplacement des insectes. </w:delText>
          </w:r>
        </w:del>
      </w:moveTo>
    </w:p>
    <w:p w14:paraId="5A68B2E9" w14:textId="762D0B70" w:rsidR="00F96C8F" w:rsidRPr="002F095F" w:rsidRDefault="00F96C8F" w:rsidP="00F96C8F">
      <w:pPr>
        <w:jc w:val="both"/>
        <w:rPr>
          <w:moveTo w:id="1163" w:author="St-Amant, Rémi" w:date="2018-02-27T11:33:00Z"/>
          <w:b/>
        </w:rPr>
      </w:pPr>
      <w:moveTo w:id="1164" w:author="St-Amant, Rémi" w:date="2018-02-27T11:33:00Z">
        <w:r w:rsidRPr="002F095F">
          <w:rPr>
            <w:b/>
          </w:rPr>
          <w:t>Nombre papillons maximum</w:t>
        </w:r>
        <w:r>
          <w:rPr>
            <w:b/>
          </w:rPr>
          <w:t xml:space="preserve">: </w:t>
        </w:r>
        <w:r w:rsidRPr="002F095F">
          <w:t xml:space="preserve">ce champ </w:t>
        </w:r>
        <w:del w:id="1165" w:author="St-Amant, Rémi" w:date="2018-02-27T11:43:00Z">
          <w:r w:rsidRPr="002F095F" w:rsidDel="00E60FDA">
            <w:delText xml:space="preserve">pour </w:delText>
          </w:r>
        </w:del>
        <w:r w:rsidRPr="002F095F">
          <w:t xml:space="preserve">limite le nombre de papillons maximum a simulé si </w:t>
        </w:r>
      </w:moveTo>
      <w:ins w:id="1166" w:author="St-Amant, Rémi" w:date="2018-02-27T11:44:00Z">
        <w:r w:rsidR="00E60FDA">
          <w:t xml:space="preserve">plus grand que </w:t>
        </w:r>
      </w:ins>
      <w:moveTo w:id="1167" w:author="St-Amant, Rémi" w:date="2018-02-27T11:33:00Z">
        <w:r w:rsidRPr="002F095F">
          <w:t>zéro</w:t>
        </w:r>
        <w:del w:id="1168" w:author="St-Amant, Rémi" w:date="2018-02-27T11:44:00Z">
          <w:r w:rsidRPr="002F095F" w:rsidDel="00E60FDA">
            <w:delText xml:space="preserve"> dans il n’y a pas de limite</w:delText>
          </w:r>
        </w:del>
        <w:r w:rsidRPr="002F095F">
          <w:t>.</w:t>
        </w:r>
        <w:r>
          <w:rPr>
            <w:b/>
          </w:rPr>
          <w:t xml:space="preserve"> </w:t>
        </w:r>
      </w:moveTo>
    </w:p>
    <w:p w14:paraId="7DA485B5" w14:textId="4211F35A" w:rsidR="00F96C8F" w:rsidRDefault="00F96C8F" w:rsidP="00F96C8F">
      <w:pPr>
        <w:jc w:val="both"/>
        <w:rPr>
          <w:moveTo w:id="1169" w:author="St-Amant, Rémi" w:date="2018-02-27T11:33:00Z"/>
        </w:rPr>
      </w:pPr>
      <w:moveTo w:id="1170" w:author="St-Amant, Rémi" w:date="2018-02-27T11:33:00Z">
        <w:r w:rsidRPr="002F095F">
          <w:rPr>
            <w:b/>
          </w:rPr>
          <w:t>Nombre de vols maximum:</w:t>
        </w:r>
        <w:r>
          <w:t xml:space="preserve"> précise le nombre </w:t>
        </w:r>
        <w:del w:id="1171" w:author="St-Amant, Rémi" w:date="2018-02-27T11:44:00Z">
          <w:r w:rsidDel="00E60FDA">
            <w:delText xml:space="preserve">de vols </w:delText>
          </w:r>
        </w:del>
        <w:r>
          <w:t xml:space="preserve">maximum </w:t>
        </w:r>
      </w:moveTo>
      <w:ins w:id="1172" w:author="St-Amant, Rémi" w:date="2018-02-27T11:44:00Z">
        <w:r w:rsidR="00E60FDA">
          <w:t>de nuits que l’insectes peut</w:t>
        </w:r>
      </w:ins>
      <w:ins w:id="1173" w:author="St-Amant, Rémi" w:date="2018-02-27T11:45:00Z">
        <w:r w:rsidR="00E60FDA">
          <w:t xml:space="preserve"> </w:t>
        </w:r>
      </w:ins>
      <w:ins w:id="1174" w:author="St-Amant, Rémi" w:date="2018-02-27T11:44:00Z">
        <w:r w:rsidR="00E60FDA">
          <w:t xml:space="preserve">faire une dispersion. </w:t>
        </w:r>
      </w:ins>
      <w:moveTo w:id="1175" w:author="St-Amant, Rémi" w:date="2018-02-27T11:33:00Z">
        <w:del w:id="1176" w:author="St-Amant, Rémi" w:date="2018-02-27T11:44:00Z">
          <w:r w:rsidDel="00E60FDA">
            <w:delText xml:space="preserve">pour chaque nuit par </w:delText>
          </w:r>
        </w:del>
        <w:del w:id="1177" w:author="St-Amant, Rémi" w:date="2018-02-27T11:45:00Z">
          <w:r w:rsidDel="00E60FDA">
            <w:delText>défaut c’est t</w:delText>
          </w:r>
        </w:del>
      </w:moveTo>
      <w:ins w:id="1178" w:author="St-Amant, Rémi" w:date="2018-02-27T11:45:00Z">
        <w:r w:rsidR="00E60FDA">
          <w:t>T</w:t>
        </w:r>
      </w:ins>
      <w:moveTo w:id="1179" w:author="St-Amant, Rémi" w:date="2018-02-27T11:33:00Z">
        <w:r>
          <w:t>rois</w:t>
        </w:r>
      </w:moveTo>
      <w:ins w:id="1180" w:author="St-Amant, Rémi" w:date="2018-02-27T11:45:00Z">
        <w:r w:rsidR="00E60FDA">
          <w:t xml:space="preserve"> par </w:t>
        </w:r>
        <w:r w:rsidR="00E60FDA">
          <w:t>défaut</w:t>
        </w:r>
      </w:ins>
      <w:moveTo w:id="1181" w:author="St-Amant, Rémi" w:date="2018-02-27T11:33:00Z">
        <w:r>
          <w:t xml:space="preserve">. </w:t>
        </w:r>
      </w:moveTo>
    </w:p>
    <w:p w14:paraId="2BAA74A1" w14:textId="77777777" w:rsidR="00F96C8F" w:rsidRDefault="00F96C8F" w:rsidP="00F96C8F">
      <w:pPr>
        <w:jc w:val="both"/>
        <w:rPr>
          <w:moveTo w:id="1182" w:author="St-Amant, Rémi" w:date="2018-02-27T11:33:00Z"/>
        </w:rPr>
      </w:pPr>
    </w:p>
    <w:p w14:paraId="45491257" w14:textId="77777777" w:rsidR="00F96C8F" w:rsidRDefault="00F96C8F" w:rsidP="00F96C8F">
      <w:pPr>
        <w:pStyle w:val="Standard"/>
        <w:numPr>
          <w:ilvl w:val="0"/>
          <w:numId w:val="22"/>
        </w:numPr>
        <w:jc w:val="both"/>
        <w:rPr>
          <w:moveTo w:id="1183" w:author="St-Amant, Rémi" w:date="2018-02-27T11:33:00Z"/>
          <w:b/>
        </w:rPr>
      </w:pPr>
      <w:moveTo w:id="1184" w:author="St-Amant, Rémi" w:date="2018-02-27T11:33:00Z">
        <w:r w:rsidRPr="00BE7432">
          <w:rPr>
            <w:b/>
          </w:rPr>
          <w:t>Intrants</w:t>
        </w:r>
      </w:moveTo>
    </w:p>
    <w:p w14:paraId="1F5162E2" w14:textId="0587686C" w:rsidR="00F96C8F" w:rsidRPr="0040626F" w:rsidRDefault="00F96C8F" w:rsidP="00F96C8F">
      <w:pPr>
        <w:jc w:val="both"/>
        <w:rPr>
          <w:moveTo w:id="1185" w:author="St-Amant, Rémi" w:date="2018-02-27T11:33:00Z"/>
          <w:i/>
        </w:rPr>
      </w:pPr>
      <w:moveTo w:id="1186" w:author="St-Amant, Rémi" w:date="2018-02-27T11:33:00Z">
        <w:r>
          <w:rPr>
            <w:i/>
          </w:rPr>
          <w:t xml:space="preserve">Toutes les </w:t>
        </w:r>
        <w:r w:rsidRPr="0040626F">
          <w:rPr>
            <w:i/>
          </w:rPr>
          <w:t>fichier</w:t>
        </w:r>
        <w:r>
          <w:rPr>
            <w:i/>
          </w:rPr>
          <w:t xml:space="preserve">s </w:t>
        </w:r>
      </w:moveTo>
      <w:ins w:id="1187" w:author="St-Amant, Rémi" w:date="2018-02-27T11:51:00Z">
        <w:r w:rsidR="006E7FC1">
          <w:rPr>
            <w:i/>
          </w:rPr>
          <w:t xml:space="preserve">de </w:t>
        </w:r>
      </w:ins>
      <w:moveTo w:id="1188" w:author="St-Amant, Rémi" w:date="2018-02-27T11:33:00Z">
        <w:r>
          <w:rPr>
            <w:i/>
          </w:rPr>
          <w:t xml:space="preserve">cartes doivent être dans le </w:t>
        </w:r>
        <w:r w:rsidRPr="0040626F">
          <w:rPr>
            <w:i/>
          </w:rPr>
          <w:t>sous-répertoire</w:t>
        </w:r>
        <w:r>
          <w:rPr>
            <w:i/>
          </w:rPr>
          <w:t xml:space="preserve"> /</w:t>
        </w:r>
        <w:proofErr w:type="spellStart"/>
        <w:r>
          <w:rPr>
            <w:i/>
          </w:rPr>
          <w:t>MapInput</w:t>
        </w:r>
        <w:proofErr w:type="spellEnd"/>
        <w:r>
          <w:rPr>
            <w:i/>
          </w:rPr>
          <w:t>/, et les bases de données dans le sous-répertoire /</w:t>
        </w:r>
        <w:proofErr w:type="spellStart"/>
        <w:r>
          <w:rPr>
            <w:i/>
          </w:rPr>
          <w:t>Weather</w:t>
        </w:r>
        <w:proofErr w:type="spellEnd"/>
        <w:r>
          <w:rPr>
            <w:i/>
          </w:rPr>
          <w:t>/.</w:t>
        </w:r>
      </w:moveTo>
    </w:p>
    <w:p w14:paraId="104B3253" w14:textId="77777777" w:rsidR="00F96C8F" w:rsidRPr="0040626F" w:rsidRDefault="00F96C8F" w:rsidP="00F96C8F">
      <w:pPr>
        <w:jc w:val="both"/>
        <w:rPr>
          <w:moveTo w:id="1189" w:author="St-Amant, Rémi" w:date="2018-02-27T11:33:00Z"/>
        </w:rPr>
      </w:pPr>
      <w:moveTo w:id="1190" w:author="St-Amant, Rémi" w:date="2018-02-27T11:33:00Z">
        <w:r w:rsidRPr="0098305D">
          <w:rPr>
            <w:b/>
          </w:rPr>
          <w:t>Carte d’élévation:</w:t>
        </w:r>
        <w:r>
          <w:t xml:space="preserve"> choisir la carte qui contient les élévations de la zone a simulé.</w:t>
        </w:r>
      </w:moveTo>
    </w:p>
    <w:p w14:paraId="2FD652CD" w14:textId="1601FBAE" w:rsidR="00F96C8F" w:rsidRPr="00BE7432" w:rsidRDefault="00F96C8F" w:rsidP="00F96C8F">
      <w:pPr>
        <w:jc w:val="both"/>
        <w:rPr>
          <w:moveTo w:id="1191" w:author="St-Amant, Rémi" w:date="2018-02-27T11:33:00Z"/>
        </w:rPr>
      </w:pPr>
      <w:moveTo w:id="1192" w:author="St-Amant, Rémi" w:date="2018-02-27T11:33:00Z">
        <w:r w:rsidRPr="0098305D">
          <w:rPr>
            <w:b/>
          </w:rPr>
          <w:t xml:space="preserve">Base de données </w:t>
        </w:r>
        <w:proofErr w:type="spellStart"/>
        <w:r w:rsidRPr="0098305D">
          <w:rPr>
            <w:b/>
          </w:rPr>
          <w:t>gribs</w:t>
        </w:r>
        <w:proofErr w:type="spellEnd"/>
        <w:r w:rsidRPr="0098305D">
          <w:rPr>
            <w:b/>
          </w:rPr>
          <w:t>:</w:t>
        </w:r>
        <w:r>
          <w:t xml:space="preserve"> lorsque on choisir à partir de fichier </w:t>
        </w:r>
        <w:proofErr w:type="spellStart"/>
        <w:r>
          <w:t>Gribs</w:t>
        </w:r>
        <w:proofErr w:type="spellEnd"/>
        <w:r>
          <w:t>, ou</w:t>
        </w:r>
        <w:r w:rsidRPr="0098305D">
          <w:t xml:space="preserve"> </w:t>
        </w:r>
        <w:r>
          <w:t xml:space="preserve">à partir des deux dans type de météo on doit préciser la base de données </w:t>
        </w:r>
        <w:proofErr w:type="spellStart"/>
        <w:r>
          <w:t>gribs</w:t>
        </w:r>
        <w:proofErr w:type="spellEnd"/>
        <w:r>
          <w:t xml:space="preserve"> génère par le </w:t>
        </w:r>
      </w:moveTo>
      <w:proofErr w:type="spellStart"/>
      <w:ins w:id="1193" w:author="St-Amant, Rémi" w:date="2018-02-27T11:52:00Z">
        <w:r w:rsidR="006E7FC1">
          <w:t>T</w:t>
        </w:r>
      </w:ins>
      <w:moveTo w:id="1194" w:author="St-Amant, Rémi" w:date="2018-02-27T11:33:00Z">
        <w:del w:id="1195" w:author="St-Amant, Rémi" w:date="2018-02-27T11:51:00Z">
          <w:r w:rsidDel="006E7FC1">
            <w:delText>WetherUpdater</w:delText>
          </w:r>
        </w:del>
      </w:moveTo>
      <w:ins w:id="1196" w:author="St-Amant, Rémi" w:date="2018-02-27T11:51:00Z">
        <w:r w:rsidR="006E7FC1">
          <w:t>éléchageurMétéo</w:t>
        </w:r>
      </w:ins>
      <w:proofErr w:type="spellEnd"/>
      <w:moveTo w:id="1197" w:author="St-Amant, Rémi" w:date="2018-02-27T11:33:00Z">
        <w:r>
          <w:t>.</w:t>
        </w:r>
        <w:r w:rsidRPr="00BE7432">
          <w:t xml:space="preserve"> </w:t>
        </w:r>
      </w:moveTo>
    </w:p>
    <w:p w14:paraId="4C33423C" w14:textId="642606C8" w:rsidR="00F96C8F" w:rsidRPr="00BE7432" w:rsidRDefault="00F96C8F" w:rsidP="00F96C8F">
      <w:pPr>
        <w:jc w:val="both"/>
        <w:rPr>
          <w:moveTo w:id="1198" w:author="St-Amant, Rémi" w:date="2018-02-27T11:33:00Z"/>
        </w:rPr>
      </w:pPr>
      <w:moveTo w:id="1199" w:author="St-Amant, Rémi" w:date="2018-02-27T11:33:00Z">
        <w:r w:rsidRPr="0098305D">
          <w:rPr>
            <w:b/>
          </w:rPr>
          <w:lastRenderedPageBreak/>
          <w:t>Base de données horaires:</w:t>
        </w:r>
        <w:r>
          <w:t xml:space="preserve"> si on a choisi à partir de base de données horaires, ou bien ou</w:t>
        </w:r>
        <w:r w:rsidRPr="0098305D">
          <w:t xml:space="preserve"> </w:t>
        </w:r>
        <w:r>
          <w:t>à partir des deux dans type de météo, il faut sélectionne une base de données horaires</w:t>
        </w:r>
        <w:del w:id="1200" w:author="St-Amant, Rémi" w:date="2018-02-27T11:52:00Z">
          <w:r w:rsidDel="006E7FC1">
            <w:delText xml:space="preserve">, qu’on peut le générer par le WetherUpdater. </w:delText>
          </w:r>
        </w:del>
      </w:moveTo>
      <w:ins w:id="1201" w:author="St-Amant, Rémi" w:date="2018-02-27T11:52:00Z">
        <w:r w:rsidR="006E7FC1">
          <w:t>.</w:t>
        </w:r>
      </w:ins>
      <w:moveTo w:id="1202" w:author="St-Amant, Rémi" w:date="2018-02-27T11:33:00Z">
        <w:r w:rsidRPr="00BE7432">
          <w:t xml:space="preserve"> </w:t>
        </w:r>
      </w:moveTo>
    </w:p>
    <w:p w14:paraId="6580E7BD" w14:textId="12E6FE89" w:rsidR="00F96C8F" w:rsidRPr="002B439E" w:rsidDel="006E7FC1" w:rsidRDefault="00F96C8F" w:rsidP="00F96C8F">
      <w:pPr>
        <w:jc w:val="both"/>
        <w:rPr>
          <w:del w:id="1203" w:author="St-Amant, Rémi" w:date="2018-02-27T11:52:00Z"/>
          <w:moveTo w:id="1204" w:author="St-Amant, Rémi" w:date="2018-02-27T11:33:00Z"/>
          <w:b/>
        </w:rPr>
      </w:pPr>
      <w:moveTo w:id="1205" w:author="St-Amant, Rémi" w:date="2018-02-27T11:33:00Z">
        <w:del w:id="1206" w:author="St-Amant, Rémi" w:date="2018-02-27T11:52:00Z">
          <w:r w:rsidRPr="002B439E" w:rsidDel="006E7FC1">
            <w:rPr>
              <w:b/>
            </w:rPr>
            <w:delText>Carte d’hôtes:</w:delText>
          </w:r>
        </w:del>
      </w:moveTo>
    </w:p>
    <w:p w14:paraId="1D4725BD" w14:textId="21D95EB3" w:rsidR="00F96C8F" w:rsidRDefault="00F96C8F" w:rsidP="00F96C8F">
      <w:pPr>
        <w:jc w:val="both"/>
        <w:rPr>
          <w:moveTo w:id="1207" w:author="St-Amant, Rémi" w:date="2018-02-27T11:33:00Z"/>
        </w:rPr>
      </w:pPr>
      <w:moveTo w:id="1208" w:author="St-Amant, Rémi" w:date="2018-02-27T11:33:00Z">
        <w:r w:rsidRPr="002B439E">
          <w:rPr>
            <w:b/>
          </w:rPr>
          <w:t>Carte de défoliation:</w:t>
        </w:r>
        <w:r>
          <w:t xml:space="preserve"> </w:t>
        </w:r>
        <w:del w:id="1209" w:author="St-Amant, Rémi" w:date="2018-02-27T11:52:00Z">
          <w:r w:rsidDel="006E7FC1">
            <w:delText xml:space="preserve">c’est comme son nom l’indique c’est une </w:delText>
          </w:r>
        </w:del>
        <w:r>
          <w:t xml:space="preserve">carte de défoliation </w:t>
        </w:r>
        <w:del w:id="1210" w:author="St-Amant, Rémi" w:date="2018-02-27T11:52:00Z">
          <w:r w:rsidDel="006E7FC1">
            <w:delText>de l’insecte</w:delText>
          </w:r>
        </w:del>
      </w:moveTo>
      <w:ins w:id="1211" w:author="St-Amant, Rémi" w:date="2018-02-27T11:52:00Z">
        <w:r w:rsidR="006E7FC1">
          <w:t>qui permet de déterminer si l</w:t>
        </w:r>
      </w:ins>
      <w:ins w:id="1212" w:author="St-Amant, Rémi" w:date="2018-02-27T11:53:00Z">
        <w:r w:rsidR="006E7FC1">
          <w:t>’insecte peut refaire une autre dispersion</w:t>
        </w:r>
      </w:ins>
      <w:moveTo w:id="1213" w:author="St-Amant, Rémi" w:date="2018-02-27T11:33:00Z">
        <w:r>
          <w:t>.</w:t>
        </w:r>
      </w:moveTo>
    </w:p>
    <w:p w14:paraId="4D7F8299" w14:textId="7555E29E" w:rsidR="00F96C8F" w:rsidRDefault="00F96C8F" w:rsidP="00F96C8F">
      <w:pPr>
        <w:jc w:val="both"/>
        <w:rPr>
          <w:moveTo w:id="1214" w:author="St-Amant, Rémi" w:date="2018-02-27T11:33:00Z"/>
        </w:rPr>
      </w:pPr>
      <w:moveTo w:id="1215" w:author="St-Amant, Rémi" w:date="2018-02-27T11:33:00Z">
        <w:r w:rsidRPr="006E7FC1">
          <w:rPr>
            <w:b/>
            <w:rPrChange w:id="1216" w:author="St-Amant, Rémi" w:date="2018-02-27T11:54:00Z">
              <w:rPr/>
            </w:rPrChange>
          </w:rPr>
          <w:t>Carte des plans d’eau</w:t>
        </w:r>
        <w:r>
          <w:t xml:space="preserve"> : la carte qui contient les informations sur les zone où il y a l’eau (rivière, mer, lacs …). </w:t>
        </w:r>
      </w:moveTo>
      <w:ins w:id="1217" w:author="St-Amant, Rémi" w:date="2018-02-27T11:54:00Z">
        <w:r w:rsidR="006E7FC1">
          <w:t>Cette carte permet de tuer l’insecte en cas d’amerrissage.</w:t>
        </w:r>
      </w:ins>
    </w:p>
    <w:p w14:paraId="2FC2179A" w14:textId="77777777" w:rsidR="00F96C8F" w:rsidRDefault="00F96C8F" w:rsidP="00F96C8F">
      <w:pPr>
        <w:jc w:val="both"/>
        <w:rPr>
          <w:moveTo w:id="1218" w:author="St-Amant, Rémi" w:date="2018-02-27T11:33:00Z"/>
        </w:rPr>
      </w:pPr>
    </w:p>
    <w:p w14:paraId="441037A0" w14:textId="77777777" w:rsidR="00F96C8F" w:rsidRDefault="00F96C8F" w:rsidP="00F96C8F">
      <w:pPr>
        <w:pStyle w:val="Standard"/>
        <w:numPr>
          <w:ilvl w:val="0"/>
          <w:numId w:val="22"/>
        </w:numPr>
        <w:jc w:val="both"/>
        <w:rPr>
          <w:moveTo w:id="1219" w:author="St-Amant, Rémi" w:date="2018-02-27T11:33:00Z"/>
        </w:rPr>
      </w:pPr>
      <w:moveTo w:id="1220" w:author="St-Amant, Rémi" w:date="2018-02-27T11:33:00Z">
        <w:r w:rsidRPr="001C71E7">
          <w:rPr>
            <w:b/>
          </w:rPr>
          <w:t>Météorologie</w:t>
        </w:r>
      </w:moveTo>
    </w:p>
    <w:p w14:paraId="3D32D64F" w14:textId="77777777" w:rsidR="00F96C8F" w:rsidRPr="00BE7432" w:rsidRDefault="00F96C8F" w:rsidP="00F96C8F">
      <w:pPr>
        <w:jc w:val="both"/>
        <w:rPr>
          <w:moveTo w:id="1221" w:author="St-Amant, Rémi" w:date="2018-02-27T11:33:00Z"/>
        </w:rPr>
      </w:pPr>
      <w:moveTo w:id="1222" w:author="St-Amant, Rémi" w:date="2018-02-27T11:33:00Z">
        <w:r w:rsidRPr="00ED528F">
          <w:rPr>
            <w:b/>
          </w:rPr>
          <w:t>Type de température pour la ponte des œufs:</w:t>
        </w:r>
        <w:r>
          <w:t xml:space="preserve"> on choisit entre trois type de température, soit fixé à 17°C, température à partir du type météo (coucher du soleil pour les </w:t>
        </w:r>
        <w:proofErr w:type="spellStart"/>
        <w:r>
          <w:t>gribs</w:t>
        </w:r>
        <w:proofErr w:type="spellEnd"/>
        <w:r>
          <w:t>), ou bien à partir des stations météo.</w:t>
        </w:r>
      </w:moveTo>
    </w:p>
    <w:p w14:paraId="62545EBA" w14:textId="77777777" w:rsidR="00F96C8F" w:rsidRDefault="00F96C8F" w:rsidP="00F96C8F">
      <w:pPr>
        <w:jc w:val="both"/>
        <w:rPr>
          <w:moveTo w:id="1223" w:author="St-Amant, Rémi" w:date="2018-02-27T11:33:00Z"/>
        </w:rPr>
      </w:pPr>
      <w:moveTo w:id="1224" w:author="St-Amant, Rémi" w:date="2018-02-27T11:33:00Z">
        <w:r w:rsidRPr="00465977">
          <w:rPr>
            <w:b/>
          </w:rPr>
          <w:t>Type de précipitation:</w:t>
        </w:r>
        <w:r>
          <w:t xml:space="preserve"> ici aussi on a trois choix, soit ne pas utiliser la précipitation, précipitation à partir du type météo, ou précipitation à partir des stations météo.</w:t>
        </w:r>
      </w:moveTo>
    </w:p>
    <w:p w14:paraId="59C2F117" w14:textId="6338B934" w:rsidR="00F96C8F" w:rsidRDefault="00F96C8F" w:rsidP="00F96C8F">
      <w:pPr>
        <w:jc w:val="both"/>
        <w:rPr>
          <w:moveTo w:id="1225" w:author="St-Amant, Rémi" w:date="2018-02-27T11:33:00Z"/>
        </w:rPr>
      </w:pPr>
      <w:proofErr w:type="spellStart"/>
      <w:moveTo w:id="1226" w:author="St-Amant, Rémi" w:date="2018-02-27T11:33:00Z">
        <w:r w:rsidRPr="00465977">
          <w:rPr>
            <w:b/>
          </w:rPr>
          <w:t>Pmax</w:t>
        </w:r>
        <w:proofErr w:type="spellEnd"/>
        <w:r w:rsidRPr="00465977">
          <w:rPr>
            <w:b/>
          </w:rPr>
          <w:t>(mm</w:t>
        </w:r>
      </w:moveTo>
      <w:ins w:id="1227" w:author="St-Amant, Rémi" w:date="2018-02-27T11:56:00Z">
        <w:r w:rsidR="006E7FC1">
          <w:rPr>
            <w:b/>
          </w:rPr>
          <w:t>/h</w:t>
        </w:r>
      </w:ins>
      <w:moveTo w:id="1228" w:author="St-Amant, Rémi" w:date="2018-02-27T11:33:00Z">
        <w:r w:rsidRPr="00465977">
          <w:rPr>
            <w:b/>
          </w:rPr>
          <w:t>):</w:t>
        </w:r>
        <w:r>
          <w:t xml:space="preserve"> précisée précipitation de la pluie maximum en mm</w:t>
        </w:r>
      </w:moveTo>
      <w:ins w:id="1229" w:author="St-Amant, Rémi" w:date="2018-02-27T11:55:00Z">
        <w:r w:rsidR="006E7FC1">
          <w:t xml:space="preserve">/h. </w:t>
        </w:r>
      </w:ins>
      <w:moveTo w:id="1230" w:author="St-Amant, Rémi" w:date="2018-02-27T11:33:00Z">
        <w:del w:id="1231" w:author="St-Amant, Rémi" w:date="2018-02-27T11:55:00Z">
          <w:r w:rsidDel="006E7FC1">
            <w:delText xml:space="preserve"> la valeur </w:delText>
          </w:r>
        </w:del>
        <w:r>
          <w:t xml:space="preserve">2.5 </w:t>
        </w:r>
        <w:del w:id="1232" w:author="St-Amant, Rémi" w:date="2018-02-27T11:55:00Z">
          <w:r w:rsidDel="006E7FC1">
            <w:delText xml:space="preserve">est la valeur </w:delText>
          </w:r>
        </w:del>
        <w:r>
          <w:t xml:space="preserve">par défaut.  </w:t>
        </w:r>
      </w:moveTo>
    </w:p>
    <w:p w14:paraId="26A7F24C" w14:textId="1EC795AB" w:rsidR="00F96C8F" w:rsidRDefault="00F96C8F" w:rsidP="00F96C8F">
      <w:pPr>
        <w:jc w:val="both"/>
        <w:rPr>
          <w:moveTo w:id="1233" w:author="St-Amant, Rémi" w:date="2018-02-27T11:33:00Z"/>
        </w:rPr>
      </w:pPr>
      <w:proofErr w:type="spellStart"/>
      <w:moveTo w:id="1234" w:author="St-Amant, Rémi" w:date="2018-02-27T11:33:00Z">
        <w:r w:rsidRPr="00465977">
          <w:rPr>
            <w:b/>
          </w:rPr>
          <w:t>Wmin</w:t>
        </w:r>
        <w:proofErr w:type="spellEnd"/>
        <w:r w:rsidRPr="00465977">
          <w:rPr>
            <w:b/>
          </w:rPr>
          <w:t>(km/h):</w:t>
        </w:r>
        <w:r>
          <w:t xml:space="preserve"> </w:t>
        </w:r>
        <w:del w:id="1235" w:author="St-Amant, Rémi" w:date="2018-02-27T11:55:00Z">
          <w:r w:rsidDel="006E7FC1">
            <w:delText xml:space="preserve">c’est pour donner la </w:delText>
          </w:r>
        </w:del>
        <w:r>
          <w:t>vitesse d</w:t>
        </w:r>
      </w:moveTo>
      <w:ins w:id="1236" w:author="St-Amant, Rémi" w:date="2018-02-27T11:56:00Z">
        <w:r w:rsidR="006E7FC1">
          <w:t>e</w:t>
        </w:r>
      </w:ins>
      <w:moveTo w:id="1237" w:author="St-Amant, Rémi" w:date="2018-02-27T11:33:00Z">
        <w:del w:id="1238" w:author="St-Amant, Rémi" w:date="2018-02-27T11:56:00Z">
          <w:r w:rsidDel="006E7FC1">
            <w:delText>u</w:delText>
          </w:r>
        </w:del>
        <w:r>
          <w:t xml:space="preserve"> vent minimal en km/h </w:t>
        </w:r>
      </w:moveTo>
      <w:ins w:id="1239" w:author="St-Amant, Rémi" w:date="2018-02-27T11:56:00Z">
        <w:r w:rsidR="006E7FC1">
          <w:t xml:space="preserve">pour qu’il y est dispersion. </w:t>
        </w:r>
      </w:ins>
      <w:moveTo w:id="1240" w:author="St-Amant, Rémi" w:date="2018-02-27T11:33:00Z">
        <w:del w:id="1241" w:author="St-Amant, Rémi" w:date="2018-02-27T11:56:00Z">
          <w:r w:rsidDel="006E7FC1">
            <w:delText xml:space="preserve">la valeur </w:delText>
          </w:r>
        </w:del>
        <w:r>
          <w:t xml:space="preserve">2.52 </w:t>
        </w:r>
        <w:del w:id="1242" w:author="St-Amant, Rémi" w:date="2018-02-27T11:56:00Z">
          <w:r w:rsidDel="006E7FC1">
            <w:delText xml:space="preserve">est la valeur </w:delText>
          </w:r>
        </w:del>
        <w:r>
          <w:t xml:space="preserve">par défaut.  </w:t>
        </w:r>
      </w:moveTo>
    </w:p>
    <w:p w14:paraId="14071984" w14:textId="77777777" w:rsidR="00F96C8F" w:rsidRDefault="00F96C8F" w:rsidP="00F96C8F">
      <w:pPr>
        <w:jc w:val="both"/>
        <w:rPr>
          <w:moveTo w:id="1243" w:author="St-Amant, Rémi" w:date="2018-02-27T11:33:00Z"/>
        </w:rPr>
      </w:pPr>
    </w:p>
    <w:p w14:paraId="6F6A9080" w14:textId="77777777" w:rsidR="00F96C8F" w:rsidRDefault="00F96C8F" w:rsidP="00F96C8F">
      <w:pPr>
        <w:pStyle w:val="Standard"/>
        <w:numPr>
          <w:ilvl w:val="0"/>
          <w:numId w:val="22"/>
        </w:numPr>
        <w:jc w:val="both"/>
        <w:rPr>
          <w:moveTo w:id="1244" w:author="St-Amant, Rémi" w:date="2018-02-27T11:33:00Z"/>
        </w:rPr>
      </w:pPr>
      <w:moveTo w:id="1245" w:author="St-Amant, Rémi" w:date="2018-02-27T11:33:00Z">
        <w:r w:rsidRPr="001C71E7">
          <w:rPr>
            <w:b/>
          </w:rPr>
          <w:t>Durée</w:t>
        </w:r>
        <w:r>
          <w:t xml:space="preserve"> </w:t>
        </w:r>
      </w:moveTo>
    </w:p>
    <w:p w14:paraId="66367D80" w14:textId="77777777" w:rsidR="00F96C8F" w:rsidRDefault="00F96C8F" w:rsidP="00F96C8F">
      <w:pPr>
        <w:jc w:val="both"/>
        <w:rPr>
          <w:moveTo w:id="1246" w:author="St-Amant, Rémi" w:date="2018-02-27T11:33:00Z"/>
        </w:rPr>
      </w:pPr>
      <w:moveTo w:id="1247" w:author="St-Amant, Rémi" w:date="2018-02-27T11:33:00Z">
        <w:r w:rsidRPr="007946B9">
          <w:rPr>
            <w:b/>
          </w:rPr>
          <w:t>Modèle de hauteur de vol:</w:t>
        </w:r>
        <w:r>
          <w:rPr>
            <w:b/>
          </w:rPr>
          <w:t xml:space="preserve"> </w:t>
        </w:r>
        <w:r>
          <w:t xml:space="preserve">la hauteur de vol des insectes est définie par un des trois modèles, Modèle Physiologique, Vitesse maximum, ou Température maximal.   </w:t>
        </w:r>
      </w:moveTo>
    </w:p>
    <w:p w14:paraId="53799335" w14:textId="77777777" w:rsidR="00F96C8F" w:rsidRDefault="00F96C8F" w:rsidP="00F96C8F">
      <w:pPr>
        <w:jc w:val="both"/>
        <w:rPr>
          <w:moveTo w:id="1248" w:author="St-Amant, Rémi" w:date="2018-02-27T11:33:00Z"/>
        </w:rPr>
      </w:pPr>
      <w:moveTo w:id="1249" w:author="St-Amant, Rémi" w:date="2018-02-27T11:33:00Z">
        <w:r w:rsidRPr="003C4A3A">
          <w:rPr>
            <w:b/>
          </w:rPr>
          <w:t>Facteur d’échelle</w:t>
        </w:r>
        <w:r>
          <w:rPr>
            <w:b/>
          </w:rPr>
          <w:t xml:space="preserve"> (km/h)</w:t>
        </w:r>
        <w:r w:rsidRPr="003C4A3A">
          <w:rPr>
            <w:b/>
          </w:rPr>
          <w:t>:</w:t>
        </w:r>
        <w:r>
          <w:t xml:space="preserve"> par défaut 0.4 </w:t>
        </w:r>
      </w:moveTo>
    </w:p>
    <w:p w14:paraId="7A112DD2" w14:textId="77777777" w:rsidR="00F96C8F" w:rsidRDefault="00F96C8F" w:rsidP="00F96C8F">
      <w:pPr>
        <w:jc w:val="both"/>
        <w:rPr>
          <w:moveTo w:id="1250" w:author="St-Amant, Rémi" w:date="2018-02-27T11:33:00Z"/>
        </w:rPr>
      </w:pPr>
    </w:p>
    <w:p w14:paraId="0017BBC4" w14:textId="77777777" w:rsidR="00F96C8F" w:rsidRDefault="00F96C8F" w:rsidP="00F96C8F">
      <w:pPr>
        <w:pStyle w:val="Standard"/>
        <w:numPr>
          <w:ilvl w:val="0"/>
          <w:numId w:val="22"/>
        </w:numPr>
        <w:jc w:val="both"/>
        <w:rPr>
          <w:moveTo w:id="1251" w:author="St-Amant, Rémi" w:date="2018-02-27T11:33:00Z"/>
        </w:rPr>
      </w:pPr>
      <w:moveTo w:id="1252" w:author="St-Amant, Rémi" w:date="2018-02-27T11:33:00Z">
        <w:r w:rsidRPr="00CA7716">
          <w:rPr>
            <w:b/>
          </w:rPr>
          <w:t>Vélocité</w:t>
        </w:r>
      </w:moveTo>
    </w:p>
    <w:p w14:paraId="298B0607" w14:textId="77777777" w:rsidR="00F96C8F" w:rsidRDefault="00F96C8F" w:rsidP="00F96C8F">
      <w:pPr>
        <w:jc w:val="both"/>
        <w:rPr>
          <w:moveTo w:id="1253" w:author="St-Amant, Rémi" w:date="2018-02-27T11:33:00Z"/>
        </w:rPr>
      </w:pPr>
      <w:moveTo w:id="1254" w:author="St-Amant, Rémi" w:date="2018-02-27T11:33:00Z">
        <w:r w:rsidRPr="003C4A3A">
          <w:rPr>
            <w:b/>
          </w:rPr>
          <w:t>W horizontale (km/h):</w:t>
        </w:r>
        <w:r>
          <w:t xml:space="preserve"> ouest horizontale</w:t>
        </w:r>
      </w:moveTo>
    </w:p>
    <w:p w14:paraId="5572FA62" w14:textId="77777777" w:rsidR="00F96C8F" w:rsidRDefault="00F96C8F" w:rsidP="00F96C8F">
      <w:pPr>
        <w:jc w:val="both"/>
        <w:rPr>
          <w:moveTo w:id="1255" w:author="St-Amant, Rémi" w:date="2018-02-27T11:33:00Z"/>
        </w:rPr>
      </w:pPr>
      <w:proofErr w:type="spellStart"/>
      <w:moveTo w:id="1256" w:author="St-Amant, Rémi" w:date="2018-02-27T11:33:00Z">
        <w:r w:rsidRPr="003C4A3A">
          <w:rPr>
            <w:b/>
          </w:rPr>
          <w:t>Ws</w:t>
        </w:r>
        <w:proofErr w:type="spellEnd"/>
        <w:r w:rsidRPr="003C4A3A">
          <w:rPr>
            <w:b/>
          </w:rPr>
          <w:t xml:space="preserve"> horizontale (km/h):</w:t>
        </w:r>
        <w:r>
          <w:t xml:space="preserve"> sud-ouest horizontale</w:t>
        </w:r>
      </w:moveTo>
    </w:p>
    <w:p w14:paraId="36FC5FCA" w14:textId="77777777" w:rsidR="00F96C8F" w:rsidRDefault="00F96C8F" w:rsidP="00F96C8F">
      <w:pPr>
        <w:jc w:val="both"/>
        <w:rPr>
          <w:moveTo w:id="1257" w:author="St-Amant, Rémi" w:date="2018-02-27T11:33:00Z"/>
        </w:rPr>
      </w:pPr>
      <w:moveTo w:id="1258" w:author="St-Amant, Rémi" w:date="2018-02-27T11:33:00Z">
        <w:r w:rsidRPr="003C4A3A">
          <w:rPr>
            <w:b/>
          </w:rPr>
          <w:t>W descente (km/h):</w:t>
        </w:r>
        <w:r>
          <w:t xml:space="preserve"> ouest descente </w:t>
        </w:r>
      </w:moveTo>
    </w:p>
    <w:p w14:paraId="0AF3883A" w14:textId="77777777" w:rsidR="00F96C8F" w:rsidRDefault="00F96C8F" w:rsidP="00F96C8F">
      <w:pPr>
        <w:jc w:val="both"/>
        <w:rPr>
          <w:moveTo w:id="1259" w:author="St-Amant, Rémi" w:date="2018-02-27T11:33:00Z"/>
        </w:rPr>
      </w:pPr>
      <w:proofErr w:type="spellStart"/>
      <w:moveTo w:id="1260" w:author="St-Amant, Rémi" w:date="2018-02-27T11:33:00Z">
        <w:r w:rsidRPr="003C4A3A">
          <w:rPr>
            <w:b/>
          </w:rPr>
          <w:t>Ws</w:t>
        </w:r>
        <w:proofErr w:type="spellEnd"/>
        <w:r w:rsidRPr="003C4A3A">
          <w:rPr>
            <w:b/>
          </w:rPr>
          <w:t xml:space="preserve"> descente (km/h):</w:t>
        </w:r>
        <w:r>
          <w:t xml:space="preserve"> sud-ouest descente </w:t>
        </w:r>
      </w:moveTo>
    </w:p>
    <w:p w14:paraId="3BBDC341" w14:textId="77777777" w:rsidR="00F96C8F" w:rsidRDefault="00F96C8F" w:rsidP="00F96C8F">
      <w:pPr>
        <w:jc w:val="both"/>
        <w:rPr>
          <w:moveTo w:id="1261" w:author="St-Amant, Rémi" w:date="2018-02-27T11:33:00Z"/>
        </w:rPr>
      </w:pPr>
    </w:p>
    <w:p w14:paraId="79F87890" w14:textId="77777777" w:rsidR="00F96C8F" w:rsidRDefault="00F96C8F" w:rsidP="00F96C8F">
      <w:pPr>
        <w:pStyle w:val="Standard"/>
        <w:numPr>
          <w:ilvl w:val="0"/>
          <w:numId w:val="22"/>
        </w:numPr>
        <w:jc w:val="both"/>
        <w:rPr>
          <w:moveTo w:id="1262" w:author="St-Amant, Rémi" w:date="2018-02-27T11:33:00Z"/>
        </w:rPr>
      </w:pPr>
      <w:moveTo w:id="1263" w:author="St-Amant, Rémi" w:date="2018-02-27T11:33:00Z">
        <w:r w:rsidRPr="00CA7716">
          <w:rPr>
            <w:b/>
          </w:rPr>
          <w:t>Extrants</w:t>
        </w:r>
      </w:moveTo>
    </w:p>
    <w:p w14:paraId="4C36385A" w14:textId="0AA0F7CF" w:rsidR="00F96C8F" w:rsidRDefault="00F96C8F" w:rsidP="00F96C8F">
      <w:pPr>
        <w:jc w:val="both"/>
        <w:rPr>
          <w:moveTo w:id="1264" w:author="St-Amant, Rémi" w:date="2018-02-27T11:33:00Z"/>
        </w:rPr>
      </w:pPr>
      <w:moveTo w:id="1265" w:author="St-Amant, Rémi" w:date="2018-02-27T11:33:00Z">
        <w:r w:rsidRPr="007127EE">
          <w:rPr>
            <w:b/>
          </w:rPr>
          <w:t xml:space="preserve">Export </w:t>
        </w:r>
        <w:proofErr w:type="spellStart"/>
        <w:r w:rsidRPr="007127EE">
          <w:rPr>
            <w:b/>
          </w:rPr>
          <w:t>sub</w:t>
        </w:r>
        <w:proofErr w:type="spellEnd"/>
        <w:r w:rsidRPr="007127EE">
          <w:rPr>
            <w:b/>
          </w:rPr>
          <w:t>-horaire :</w:t>
        </w:r>
        <w:r>
          <w:t xml:space="preserve"> active/désactive l’export de fichier des résulta</w:t>
        </w:r>
      </w:moveTo>
      <w:ins w:id="1266" w:author="St-Amant, Rémi" w:date="2018-02-27T11:57:00Z">
        <w:r w:rsidR="006E7FC1">
          <w:t>ts</w:t>
        </w:r>
      </w:ins>
      <w:moveTo w:id="1267" w:author="St-Amant, Rémi" w:date="2018-02-27T11:33:00Z">
        <w:r>
          <w:t xml:space="preserve"> de la simulation </w:t>
        </w:r>
      </w:moveTo>
      <w:ins w:id="1268" w:author="St-Amant, Rémi" w:date="2018-02-27T11:57:00Z">
        <w:r w:rsidR="006E7FC1">
          <w:t xml:space="preserve">quand on a besoin d’une sortie </w:t>
        </w:r>
      </w:ins>
      <w:moveTo w:id="1269" w:author="St-Amant, Rémi" w:date="2018-02-27T11:33:00Z">
        <w:r>
          <w:t xml:space="preserve">en </w:t>
        </w:r>
        <w:proofErr w:type="spellStart"/>
        <w:r>
          <w:t>sub</w:t>
        </w:r>
        <w:proofErr w:type="spellEnd"/>
        <w:r>
          <w:t>-horaire</w:t>
        </w:r>
        <w:del w:id="1270" w:author="St-Amant, Rémi" w:date="2018-02-27T11:57:00Z">
          <w:r w:rsidDel="006E7FC1">
            <w:delText xml:space="preserve"> </w:delText>
          </w:r>
        </w:del>
      </w:moveTo>
      <w:ins w:id="1271" w:author="St-Amant, Rémi" w:date="2018-02-27T11:57:00Z">
        <w:r w:rsidR="006E7FC1">
          <w:t>.</w:t>
        </w:r>
      </w:ins>
    </w:p>
    <w:p w14:paraId="571CC144" w14:textId="441BF884" w:rsidR="00F96C8F" w:rsidRDefault="00F96C8F" w:rsidP="00F96C8F">
      <w:pPr>
        <w:jc w:val="both"/>
        <w:rPr>
          <w:moveTo w:id="1272" w:author="St-Amant, Rémi" w:date="2018-02-27T11:33:00Z"/>
        </w:rPr>
      </w:pPr>
      <w:moveTo w:id="1273" w:author="St-Amant, Rémi" w:date="2018-02-27T11:33:00Z">
        <w:r w:rsidRPr="007127EE">
          <w:rPr>
            <w:b/>
          </w:rPr>
          <w:t>Fichier :</w:t>
        </w:r>
        <w:r>
          <w:t xml:space="preserve"> nom du fichier csv </w:t>
        </w:r>
        <w:del w:id="1274" w:author="St-Amant, Rémi" w:date="2018-02-27T11:58:00Z">
          <w:r w:rsidDel="006E7FC1">
            <w:delText>apparaitre</w:delText>
          </w:r>
        </w:del>
      </w:moveTo>
      <w:ins w:id="1275" w:author="St-Amant, Rémi" w:date="2018-02-27T11:58:00Z">
        <w:r w:rsidR="006E7FC1">
          <w:t xml:space="preserve">exporter </w:t>
        </w:r>
      </w:ins>
      <w:moveTo w:id="1276" w:author="St-Amant, Rémi" w:date="2018-02-27T11:33:00Z">
        <w:del w:id="1277" w:author="St-Amant, Rémi" w:date="2018-02-27T11:58:00Z">
          <w:r w:rsidDel="006E7FC1">
            <w:delText xml:space="preserve"> </w:delText>
          </w:r>
        </w:del>
      </w:moveTo>
      <w:ins w:id="1278" w:author="St-Amant, Rémi" w:date="2018-02-27T11:58:00Z">
        <w:r w:rsidR="006E7FC1">
          <w:t xml:space="preserve">dans </w:t>
        </w:r>
      </w:ins>
      <w:moveTo w:id="1279" w:author="St-Amant, Rémi" w:date="2018-02-27T11:33:00Z">
        <w:del w:id="1280" w:author="St-Amant, Rémi" w:date="2018-02-27T11:58:00Z">
          <w:r w:rsidDel="006E7FC1">
            <w:delText>au</w:delText>
          </w:r>
        </w:del>
      </w:moveTo>
      <w:ins w:id="1281" w:author="St-Amant, Rémi" w:date="2018-02-27T11:58:00Z">
        <w:r w:rsidR="006E7FC1">
          <w:t xml:space="preserve">le </w:t>
        </w:r>
      </w:ins>
      <w:moveTo w:id="1282" w:author="St-Amant, Rémi" w:date="2018-02-27T11:33:00Z">
        <w:del w:id="1283" w:author="St-Amant, Rémi" w:date="2018-02-27T11:58:00Z">
          <w:r w:rsidDel="006E7FC1">
            <w:delText xml:space="preserve"> </w:delText>
          </w:r>
        </w:del>
        <w:r>
          <w:t>sous-</w:t>
        </w:r>
        <w:del w:id="1284" w:author="St-Amant, Rémi" w:date="2018-02-27T11:58:00Z">
          <w:r w:rsidRPr="00011EE4" w:rsidDel="006E7FC1">
            <w:rPr>
              <w:i/>
            </w:rPr>
            <w:delText xml:space="preserve"> </w:delText>
          </w:r>
        </w:del>
        <w:r w:rsidRPr="006E7FC1">
          <w:rPr>
            <w:rPrChange w:id="1285" w:author="St-Amant, Rémi" w:date="2018-02-27T11:58:00Z">
              <w:rPr/>
            </w:rPrChange>
          </w:rPr>
          <w:t>répertoire</w:t>
        </w:r>
        <w:r>
          <w:t xml:space="preserve"> /Output/.</w:t>
        </w:r>
      </w:moveTo>
    </w:p>
    <w:p w14:paraId="052F2F1D" w14:textId="53065B11" w:rsidR="00F96C8F" w:rsidRDefault="00F96C8F" w:rsidP="00F96C8F">
      <w:pPr>
        <w:jc w:val="both"/>
        <w:rPr>
          <w:moveTo w:id="1286" w:author="St-Amant, Rémi" w:date="2018-02-27T11:33:00Z"/>
        </w:rPr>
      </w:pPr>
      <w:moveTo w:id="1287" w:author="St-Amant, Rémi" w:date="2018-02-27T11:33:00Z">
        <w:r w:rsidRPr="007127EE">
          <w:rPr>
            <w:b/>
          </w:rPr>
          <w:t>Fréquence de sorties (s) :</w:t>
        </w:r>
        <w:r>
          <w:t xml:space="preserve"> fréquence de </w:t>
        </w:r>
        <w:del w:id="1288" w:author="St-Amant, Rémi" w:date="2018-02-27T11:58:00Z">
          <w:r w:rsidDel="006E7FC1">
            <w:delText xml:space="preserve">la division du temps </w:delText>
          </w:r>
        </w:del>
      </w:moveTo>
      <w:ins w:id="1289" w:author="St-Amant, Rémi" w:date="2018-02-27T11:58:00Z">
        <w:r w:rsidR="006E7FC1">
          <w:t xml:space="preserve">sortie </w:t>
        </w:r>
      </w:ins>
      <w:moveTo w:id="1290" w:author="St-Amant, Rémi" w:date="2018-02-27T11:33:00Z">
        <w:r>
          <w:t xml:space="preserve">en seconde. </w:t>
        </w:r>
      </w:moveTo>
    </w:p>
    <w:p w14:paraId="7E2F241A" w14:textId="77777777" w:rsidR="00F96C8F" w:rsidRDefault="00F96C8F" w:rsidP="00F96C8F">
      <w:pPr>
        <w:jc w:val="both"/>
        <w:rPr>
          <w:moveTo w:id="1291" w:author="St-Amant, Rémi" w:date="2018-02-27T11:33:00Z"/>
        </w:rPr>
      </w:pPr>
    </w:p>
    <w:p w14:paraId="7188FEF7" w14:textId="77777777" w:rsidR="00F96C8F" w:rsidRDefault="00F96C8F" w:rsidP="00F96C8F">
      <w:pPr>
        <w:pStyle w:val="Standard"/>
        <w:numPr>
          <w:ilvl w:val="0"/>
          <w:numId w:val="22"/>
        </w:numPr>
        <w:jc w:val="both"/>
        <w:rPr>
          <w:moveTo w:id="1292" w:author="St-Amant, Rémi" w:date="2018-02-27T11:33:00Z"/>
        </w:rPr>
      </w:pPr>
      <w:moveTo w:id="1293" w:author="St-Amant, Rémi" w:date="2018-02-27T11:33:00Z">
        <w:r w:rsidRPr="00CA7716">
          <w:rPr>
            <w:b/>
          </w:rPr>
          <w:t>Cartographie</w:t>
        </w:r>
      </w:moveTo>
    </w:p>
    <w:p w14:paraId="2FAA3DF2" w14:textId="037AE700" w:rsidR="00F96C8F" w:rsidRDefault="00F96C8F" w:rsidP="00F96C8F">
      <w:pPr>
        <w:jc w:val="both"/>
        <w:rPr>
          <w:moveTo w:id="1294" w:author="St-Amant, Rémi" w:date="2018-02-27T11:33:00Z"/>
        </w:rPr>
      </w:pPr>
      <w:moveTo w:id="1295" w:author="St-Amant, Rémi" w:date="2018-02-27T11:33:00Z">
        <w:r w:rsidRPr="007C6CA0">
          <w:rPr>
            <w:b/>
          </w:rPr>
          <w:t>Création carte d’œufs:</w:t>
        </w:r>
        <w:r w:rsidRPr="007127EE">
          <w:t xml:space="preserve"> </w:t>
        </w:r>
        <w:r>
          <w:t xml:space="preserve">active/désactive la création de la carte </w:t>
        </w:r>
        <w:del w:id="1296" w:author="St-Amant, Rémi" w:date="2018-02-27T11:59:00Z">
          <w:r w:rsidDel="001906BD">
            <w:delText>qui contient l</w:delText>
          </w:r>
        </w:del>
      </w:moveTo>
      <w:ins w:id="1297" w:author="St-Amant, Rémi" w:date="2018-02-27T11:59:00Z">
        <w:r w:rsidR="001906BD">
          <w:t>de</w:t>
        </w:r>
      </w:ins>
      <w:moveTo w:id="1298" w:author="St-Amant, Rémi" w:date="2018-02-27T11:33:00Z">
        <w:del w:id="1299" w:author="St-Amant, Rémi" w:date="2018-02-27T11:59:00Z">
          <w:r w:rsidDel="001906BD">
            <w:delText>a</w:delText>
          </w:r>
        </w:del>
        <w:r>
          <w:t xml:space="preserve"> </w:t>
        </w:r>
      </w:moveTo>
      <w:ins w:id="1300" w:author="St-Amant, Rémi" w:date="2018-02-27T11:58:00Z">
        <w:r w:rsidR="006E7FC1">
          <w:t>densité de dé</w:t>
        </w:r>
      </w:ins>
      <w:moveTo w:id="1301" w:author="St-Amant, Rémi" w:date="2018-02-27T11:33:00Z">
        <w:r>
          <w:t>position des œufs</w:t>
        </w:r>
        <w:del w:id="1302" w:author="St-Amant, Rémi" w:date="2018-02-27T11:59:00Z">
          <w:r w:rsidDel="001906BD">
            <w:delText xml:space="preserve">  </w:delText>
          </w:r>
        </w:del>
      </w:moveTo>
      <w:ins w:id="1303" w:author="St-Amant, Rémi" w:date="2018-02-27T11:59:00Z">
        <w:r w:rsidR="006E7FC1">
          <w:t>.</w:t>
        </w:r>
      </w:ins>
    </w:p>
    <w:p w14:paraId="31173C44" w14:textId="3392963D" w:rsidR="00F96C8F" w:rsidRDefault="00F96C8F" w:rsidP="00F96C8F">
      <w:pPr>
        <w:jc w:val="both"/>
        <w:rPr>
          <w:moveTo w:id="1304" w:author="St-Amant, Rémi" w:date="2018-02-27T11:33:00Z"/>
        </w:rPr>
      </w:pPr>
      <w:moveTo w:id="1305" w:author="St-Amant, Rémi" w:date="2018-02-27T11:33:00Z">
        <w:del w:id="1306" w:author="St-Amant, Rémi" w:date="2018-02-27T12:37:00Z">
          <w:r w:rsidDel="00620A4B">
            <w:delText xml:space="preserve"> </w:delText>
          </w:r>
        </w:del>
        <w:r w:rsidRPr="007C6CA0">
          <w:rPr>
            <w:b/>
          </w:rPr>
          <w:t>Nom fichier carte:</w:t>
        </w:r>
        <w:r>
          <w:t xml:space="preserve"> nom de la carte </w:t>
        </w:r>
        <w:del w:id="1307" w:author="St-Amant, Rémi" w:date="2018-02-27T11:59:00Z">
          <w:r w:rsidDel="001906BD">
            <w:delText xml:space="preserve">apparaitre </w:delText>
          </w:r>
        </w:del>
      </w:moveTo>
      <w:ins w:id="1308" w:author="St-Amant, Rémi" w:date="2018-02-27T11:59:00Z">
        <w:r w:rsidR="001906BD">
          <w:t xml:space="preserve">exporter dans le </w:t>
        </w:r>
      </w:ins>
      <w:moveTo w:id="1309" w:author="St-Amant, Rémi" w:date="2018-02-27T11:33:00Z">
        <w:del w:id="1310" w:author="St-Amant, Rémi" w:date="2018-02-27T11:59:00Z">
          <w:r w:rsidDel="001906BD">
            <w:delText xml:space="preserve">au </w:delText>
          </w:r>
        </w:del>
        <w:r>
          <w:t>sous-</w:t>
        </w:r>
        <w:del w:id="1311" w:author="St-Amant, Rémi" w:date="2018-02-27T11:59:00Z">
          <w:r w:rsidRPr="00011EE4" w:rsidDel="001906BD">
            <w:rPr>
              <w:i/>
            </w:rPr>
            <w:delText xml:space="preserve"> </w:delText>
          </w:r>
          <w:r w:rsidRPr="00011EE4" w:rsidDel="001906BD">
            <w:delText>r</w:delText>
          </w:r>
        </w:del>
      </w:moveTo>
      <w:ins w:id="1312" w:author="St-Amant, Rémi" w:date="2018-02-27T11:59:00Z">
        <w:r w:rsidR="001906BD">
          <w:t>r</w:t>
        </w:r>
      </w:ins>
      <w:moveTo w:id="1313" w:author="St-Amant, Rémi" w:date="2018-02-27T11:33:00Z">
        <w:r w:rsidRPr="00011EE4">
          <w:t>épertoire</w:t>
        </w:r>
        <w:r>
          <w:t xml:space="preserve"> /</w:t>
        </w:r>
        <w:proofErr w:type="spellStart"/>
        <w:r>
          <w:t>MapOutput</w:t>
        </w:r>
        <w:proofErr w:type="spellEnd"/>
        <w:r>
          <w:t>/.</w:t>
        </w:r>
      </w:moveTo>
    </w:p>
    <w:p w14:paraId="636FBDE4" w14:textId="199D1539" w:rsidR="00F96C8F" w:rsidRPr="001C71E7" w:rsidRDefault="00F96C8F" w:rsidP="00F96C8F">
      <w:pPr>
        <w:jc w:val="both"/>
        <w:rPr>
          <w:moveTo w:id="1314" w:author="St-Amant, Rémi" w:date="2018-02-27T11:33:00Z"/>
        </w:rPr>
      </w:pPr>
      <w:moveTo w:id="1315" w:author="St-Amant, Rémi" w:date="2018-02-27T11:33:00Z">
        <w:r w:rsidRPr="007C6CA0">
          <w:rPr>
            <w:b/>
          </w:rPr>
          <w:t xml:space="preserve">Résolution </w:t>
        </w:r>
        <w:del w:id="1316" w:author="St-Amant, Rémi" w:date="2018-02-27T12:01:00Z">
          <w:r w:rsidRPr="007C6CA0" w:rsidDel="001906BD">
            <w:rPr>
              <w:b/>
            </w:rPr>
            <w:delText>(m)</w:delText>
          </w:r>
        </w:del>
        <w:r w:rsidRPr="007C6CA0">
          <w:rPr>
            <w:b/>
          </w:rPr>
          <w:t>:</w:t>
        </w:r>
        <w:r>
          <w:t xml:space="preserve"> résolution de la carte</w:t>
        </w:r>
      </w:moveTo>
      <w:ins w:id="1317" w:author="St-Amant, Rémi" w:date="2018-02-27T12:00:00Z">
        <w:r w:rsidR="001906BD">
          <w:t xml:space="preserve"> </w:t>
        </w:r>
      </w:ins>
      <w:ins w:id="1318" w:author="St-Amant, Rémi" w:date="2018-02-27T12:01:00Z">
        <w:r w:rsidR="001906BD">
          <w:t xml:space="preserve">en </w:t>
        </w:r>
      </w:ins>
      <w:ins w:id="1319" w:author="St-Amant, Rémi" w:date="2018-02-27T12:00:00Z">
        <w:r w:rsidR="001906BD">
          <w:t>unit</w:t>
        </w:r>
      </w:ins>
      <w:ins w:id="1320" w:author="St-Amant, Rémi" w:date="2018-02-27T12:01:00Z">
        <w:r w:rsidR="001906BD">
          <w:t>é</w:t>
        </w:r>
      </w:ins>
      <w:ins w:id="1321" w:author="St-Amant, Rémi" w:date="2018-02-27T12:00:00Z">
        <w:r w:rsidR="001906BD">
          <w:t xml:space="preserve"> </w:t>
        </w:r>
      </w:ins>
      <w:ins w:id="1322" w:author="St-Amant, Rémi" w:date="2018-02-27T12:01:00Z">
        <w:r w:rsidR="001906BD">
          <w:t xml:space="preserve">de </w:t>
        </w:r>
      </w:ins>
      <w:ins w:id="1323" w:author="St-Amant, Rémi" w:date="2018-02-27T12:00:00Z">
        <w:r w:rsidR="001906BD">
          <w:t>la carte d’élévation.</w:t>
        </w:r>
      </w:ins>
      <w:moveTo w:id="1324" w:author="St-Amant, Rémi" w:date="2018-02-27T11:33:00Z">
        <w:del w:id="1325" w:author="St-Amant, Rémi" w:date="2018-02-27T12:00:00Z">
          <w:r w:rsidDel="001906BD">
            <w:delText xml:space="preserve"> c’est en mètre.</w:delText>
          </w:r>
        </w:del>
      </w:moveTo>
    </w:p>
    <w:moveToRangeEnd w:id="1092"/>
    <w:p w14:paraId="50EC6B6A" w14:textId="77777777" w:rsidR="009401CA" w:rsidRPr="009026A4" w:rsidRDefault="009401CA" w:rsidP="009401CA">
      <w:pPr>
        <w:jc w:val="both"/>
      </w:pPr>
    </w:p>
    <w:p w14:paraId="18E195A8" w14:textId="77777777" w:rsidR="009401CA" w:rsidRDefault="009401CA" w:rsidP="006160E5">
      <w:pPr>
        <w:pStyle w:val="Titre2"/>
      </w:pPr>
      <w:bookmarkStart w:id="1326" w:name="_Toc162664025"/>
      <w:bookmarkStart w:id="1327" w:name="_Toc348100165"/>
      <w:bookmarkStart w:id="1328" w:name="_Toc503271226"/>
      <w:r w:rsidRPr="009026A4">
        <w:t>Nettoyage</w:t>
      </w:r>
      <w:bookmarkEnd w:id="1326"/>
      <w:bookmarkEnd w:id="1327"/>
      <w:bookmarkEnd w:id="1328"/>
    </w:p>
    <w:p w14:paraId="213700D6" w14:textId="2A613635" w:rsidR="00E612BC" w:rsidRPr="00E612BC" w:rsidRDefault="00E612BC" w:rsidP="00E612BC"/>
    <w:p w14:paraId="5627CB10" w14:textId="28F72534" w:rsidR="009401CA" w:rsidRDefault="009401CA" w:rsidP="009401CA">
      <w:pPr>
        <w:jc w:val="both"/>
      </w:pPr>
      <w:r w:rsidRPr="009026A4">
        <w:t xml:space="preserve">Vous pouvez supprimer les </w:t>
      </w:r>
      <w:del w:id="1329" w:author="St-Amant, Rémi" w:date="2018-02-27T11:11:00Z">
        <w:r w:rsidRPr="009026A4" w:rsidDel="00315361">
          <w:delText xml:space="preserve">bases de </w:delText>
        </w:r>
      </w:del>
      <w:r w:rsidRPr="009026A4">
        <w:t>données de sortie d</w:t>
      </w:r>
      <w:ins w:id="1330" w:author="St-Amant, Rémi" w:date="2018-02-27T11:11:00Z">
        <w:r w:rsidR="00315361">
          <w:t>es éléments</w:t>
        </w:r>
      </w:ins>
      <w:del w:id="1331" w:author="St-Amant, Rémi" w:date="2018-02-27T11:11:00Z">
        <w:r w:rsidRPr="009026A4" w:rsidDel="00315361">
          <w:delText>e simulation, les fichiers d</w:delText>
        </w:r>
        <w:r w:rsidR="0098105F" w:rsidDel="00315361">
          <w:delText>’</w:delText>
        </w:r>
        <w:r w:rsidRPr="009026A4" w:rsidDel="00315361">
          <w:delText>analyse de sortie</w:delText>
        </w:r>
      </w:del>
      <w:r w:rsidRPr="009026A4">
        <w:t xml:space="preserve"> ainsi que tout autre fichier du sous-répertoire \</w:t>
      </w:r>
      <w:proofErr w:type="spellStart"/>
      <w:r w:rsidRPr="009026A4">
        <w:t>Tmp</w:t>
      </w:r>
      <w:proofErr w:type="spellEnd"/>
      <w:r w:rsidRPr="009026A4">
        <w:t xml:space="preserve">\ du projet en cours en sélectionnant [Outils] </w:t>
      </w:r>
      <w:r w:rsidRPr="00E612BC">
        <w:t>[</w:t>
      </w:r>
      <w:r w:rsidR="004E3575" w:rsidRPr="00E612BC">
        <w:t>Nettoyer les fichiers internes</w:t>
      </w:r>
      <w:r w:rsidRPr="00E612BC">
        <w:t>…]</w:t>
      </w:r>
      <w:r w:rsidRPr="009026A4">
        <w:t xml:space="preserve"> dans la barre de menus. Les </w:t>
      </w:r>
      <w:del w:id="1332" w:author="St-Amant, Rémi" w:date="2018-02-27T11:12:00Z">
        <w:r w:rsidRPr="009026A4" w:rsidDel="00315361">
          <w:delText xml:space="preserve">sorties de simulation et les </w:delText>
        </w:r>
      </w:del>
      <w:r w:rsidRPr="009026A4">
        <w:t>résultats d</w:t>
      </w:r>
      <w:ins w:id="1333" w:author="St-Amant, Rémi" w:date="2018-02-27T11:12:00Z">
        <w:r w:rsidR="00315361">
          <w:t xml:space="preserve">es éléments </w:t>
        </w:r>
      </w:ins>
      <w:del w:id="1334" w:author="St-Amant, Rémi" w:date="2018-02-27T11:12:00Z">
        <w:r w:rsidR="0098105F" w:rsidDel="00315361">
          <w:delText>’</w:delText>
        </w:r>
        <w:r w:rsidRPr="009026A4" w:rsidDel="00315361">
          <w:delText xml:space="preserve">analyse </w:delText>
        </w:r>
      </w:del>
      <w:r w:rsidRPr="009026A4">
        <w:t>ne s</w:t>
      </w:r>
      <w:ins w:id="1335" w:author="St-Amant, Rémi" w:date="2018-02-27T12:37:00Z">
        <w:r w:rsidR="00D509F7">
          <w:t>er</w:t>
        </w:r>
      </w:ins>
      <w:r w:rsidRPr="009026A4">
        <w:t>ont alors plus accessibles.</w:t>
      </w:r>
    </w:p>
    <w:p w14:paraId="2F8167B4" w14:textId="31D0FFB4" w:rsidR="00F96C8F" w:rsidRDefault="00F96C8F">
      <w:pPr>
        <w:rPr>
          <w:ins w:id="1336" w:author="St-Amant, Rémi" w:date="2018-02-27T11:34:00Z"/>
        </w:rPr>
      </w:pPr>
      <w:ins w:id="1337" w:author="St-Amant, Rémi" w:date="2018-02-27T11:34:00Z">
        <w:r>
          <w:br w:type="page"/>
        </w:r>
      </w:ins>
    </w:p>
    <w:p w14:paraId="02516A37" w14:textId="1B280C9E" w:rsidR="00F96C8F" w:rsidRDefault="00F96C8F" w:rsidP="00F96C8F">
      <w:pPr>
        <w:pStyle w:val="Titre1"/>
        <w:rPr>
          <w:ins w:id="1338" w:author="St-Amant, Rémi" w:date="2018-02-27T11:34:00Z"/>
        </w:rPr>
        <w:pPrChange w:id="1339" w:author="St-Amant, Rémi" w:date="2018-02-27T11:34:00Z">
          <w:pPr>
            <w:jc w:val="both"/>
          </w:pPr>
        </w:pPrChange>
      </w:pPr>
      <w:ins w:id="1340" w:author="St-Amant, Rémi" w:date="2018-02-27T11:34:00Z">
        <w:r>
          <w:lastRenderedPageBreak/>
          <w:t>Application</w:t>
        </w:r>
      </w:ins>
      <w:ins w:id="1341" w:author="St-Amant, Rémi" w:date="2018-02-27T11:35:00Z">
        <w:r>
          <w:t>s</w:t>
        </w:r>
      </w:ins>
      <w:ins w:id="1342" w:author="St-Amant, Rémi" w:date="2018-02-27T11:34:00Z">
        <w:r>
          <w:t xml:space="preserve"> satellites</w:t>
        </w:r>
      </w:ins>
    </w:p>
    <w:p w14:paraId="66ED8C45" w14:textId="77777777" w:rsidR="00F96C8F" w:rsidRPr="00F96C8F" w:rsidRDefault="00F96C8F" w:rsidP="00F96C8F">
      <w:pPr>
        <w:rPr>
          <w:rPrChange w:id="1343" w:author="St-Amant, Rémi" w:date="2018-02-27T11:34:00Z">
            <w:rPr/>
          </w:rPrChange>
        </w:rPr>
        <w:pPrChange w:id="1344" w:author="St-Amant, Rémi" w:date="2018-02-27T11:34:00Z">
          <w:pPr>
            <w:jc w:val="both"/>
          </w:pPr>
        </w:pPrChange>
      </w:pPr>
    </w:p>
    <w:p w14:paraId="3B669B63" w14:textId="0A7EFE3A" w:rsidR="0032237C" w:rsidRDefault="0032237C" w:rsidP="0032237C">
      <w:pPr>
        <w:pStyle w:val="Titre2"/>
      </w:pPr>
      <w:bookmarkStart w:id="1345" w:name="_Toc503271227"/>
      <w:proofErr w:type="spellStart"/>
      <w:r>
        <w:t>Téléchargeur</w:t>
      </w:r>
      <w:proofErr w:type="spellEnd"/>
      <w:r>
        <w:t xml:space="preserve"> Météo</w:t>
      </w:r>
      <w:bookmarkEnd w:id="1345"/>
    </w:p>
    <w:p w14:paraId="44EBA3BA" w14:textId="77777777" w:rsidR="003F0439" w:rsidRPr="003F0439" w:rsidRDefault="003F0439" w:rsidP="003F0439"/>
    <w:p w14:paraId="4318F5DE" w14:textId="5499A43B" w:rsidR="003F0439" w:rsidRDefault="0032237C" w:rsidP="009401CA">
      <w:pPr>
        <w:jc w:val="both"/>
      </w:pPr>
      <w:r>
        <w:t xml:space="preserve"> </w:t>
      </w:r>
      <w:r w:rsidR="00C14621">
        <w:t xml:space="preserve">L’application </w:t>
      </w:r>
      <w:proofErr w:type="spellStart"/>
      <w:ins w:id="1346" w:author="St-Amant, Rémi" w:date="2018-01-29T16:24:00Z">
        <w:r w:rsidR="00657FE7">
          <w:t>T</w:t>
        </w:r>
      </w:ins>
      <w:del w:id="1347" w:author="St-Amant, Rémi" w:date="2018-01-29T16:24:00Z">
        <w:r w:rsidR="00C14621" w:rsidDel="00657FE7">
          <w:delText>t</w:delText>
        </w:r>
      </w:del>
      <w:r w:rsidR="00C14621">
        <w:t>éléchargeur</w:t>
      </w:r>
      <w:del w:id="1348" w:author="St-Amant, Rémi" w:date="2018-01-29T16:24:00Z">
        <w:r w:rsidR="00C14621" w:rsidDel="00657FE7">
          <w:delText xml:space="preserve"> </w:delText>
        </w:r>
      </w:del>
      <w:ins w:id="1349" w:author="St-Amant, Rémi" w:date="2018-01-29T16:24:00Z">
        <w:r w:rsidR="00657FE7">
          <w:t>M</w:t>
        </w:r>
      </w:ins>
      <w:del w:id="1350" w:author="St-Amant, Rémi" w:date="2018-01-29T16:24:00Z">
        <w:r w:rsidR="00C14621" w:rsidDel="00657FE7">
          <w:delText>m</w:delText>
        </w:r>
      </w:del>
      <w:r w:rsidR="00C14621">
        <w:t>étéo</w:t>
      </w:r>
      <w:proofErr w:type="spellEnd"/>
      <w:r w:rsidR="00C14621">
        <w:t xml:space="preserve"> </w:t>
      </w:r>
      <w:ins w:id="1351" w:author="St-Amant, Rémi" w:date="2018-02-27T11:12:00Z">
        <w:r w:rsidR="00315361">
          <w:t xml:space="preserve">est </w:t>
        </w:r>
      </w:ins>
      <w:del w:id="1352" w:author="St-Amant, Rémi" w:date="2018-02-27T11:12:00Z">
        <w:r w:rsidR="00C14621" w:rsidDel="00315361">
          <w:delText>utilise</w:delText>
        </w:r>
      </w:del>
      <w:ins w:id="1353" w:author="St-Amant, Rémi" w:date="2018-02-27T11:12:00Z">
        <w:r w:rsidR="00315361">
          <w:t>utilisé</w:t>
        </w:r>
      </w:ins>
      <w:r w:rsidR="00C14621">
        <w:t xml:space="preserve"> pour crée</w:t>
      </w:r>
      <w:ins w:id="1354" w:author="St-Amant, Rémi" w:date="2018-02-27T11:13:00Z">
        <w:r w:rsidR="00315361">
          <w:t>r</w:t>
        </w:r>
      </w:ins>
      <w:r w:rsidR="00C14621">
        <w:t>, modifi</w:t>
      </w:r>
      <w:ins w:id="1355" w:author="St-Amant, Rémi" w:date="2018-02-27T11:12:00Z">
        <w:r w:rsidR="00315361">
          <w:t>er</w:t>
        </w:r>
      </w:ins>
      <w:del w:id="1356" w:author="St-Amant, Rémi" w:date="2018-02-27T11:12:00Z">
        <w:r w:rsidR="00C14621" w:rsidDel="00315361">
          <w:delText>e</w:delText>
        </w:r>
      </w:del>
      <w:r w:rsidR="00C14621">
        <w:t xml:space="preserve">, ou mettre-à-jour des bases de données </w:t>
      </w:r>
      <w:ins w:id="1357" w:author="St-Amant, Rémi" w:date="2018-02-27T11:12:00Z">
        <w:r w:rsidR="00315361">
          <w:t xml:space="preserve">BioSIM </w:t>
        </w:r>
      </w:ins>
      <w:r w:rsidR="00C14621">
        <w:t xml:space="preserve">(horaire, quotidiennes, normales et </w:t>
      </w:r>
      <w:proofErr w:type="spellStart"/>
      <w:r w:rsidR="00C14621">
        <w:t>gribs</w:t>
      </w:r>
      <w:proofErr w:type="spellEnd"/>
      <w:r w:rsidR="00C14621">
        <w:t>).</w:t>
      </w:r>
    </w:p>
    <w:p w14:paraId="3AC122A3" w14:textId="77777777" w:rsidR="00E61EC1" w:rsidRDefault="00E61EC1" w:rsidP="009401CA">
      <w:pPr>
        <w:jc w:val="both"/>
      </w:pPr>
    </w:p>
    <w:p w14:paraId="2AB2547A" w14:textId="65394B2E" w:rsidR="00E61EC1" w:rsidRDefault="00E61EC1" w:rsidP="009401CA">
      <w:pPr>
        <w:jc w:val="both"/>
      </w:pPr>
      <w:r w:rsidRPr="009026A4">
        <w:t xml:space="preserve">Pour ouvrir </w:t>
      </w:r>
      <w:r>
        <w:t xml:space="preserve">l’application </w:t>
      </w:r>
      <w:del w:id="1358" w:author="St-Amant, Rémi" w:date="2018-01-29T16:24:00Z">
        <w:r w:rsidDel="00657FE7">
          <w:delText>Éditeur Horaires</w:delText>
        </w:r>
      </w:del>
      <w:proofErr w:type="spellStart"/>
      <w:ins w:id="1359" w:author="St-Amant, Rémi" w:date="2018-01-29T16:24:00Z">
        <w:r w:rsidR="00657FE7">
          <w:t>TéléchargeurMétéo</w:t>
        </w:r>
      </w:ins>
      <w:proofErr w:type="spellEnd"/>
      <w:r>
        <w:t xml:space="preserve">, cliquez sur le bouton ouvrir </w:t>
      </w:r>
      <w:proofErr w:type="spellStart"/>
      <w:r>
        <w:t>téléchargeur</w:t>
      </w:r>
      <w:proofErr w:type="spellEnd"/>
      <w:r>
        <w:t xml:space="preserve"> météorologique </w:t>
      </w:r>
      <w:r w:rsidRPr="009026A4">
        <w:rPr>
          <w:noProof/>
          <w:lang w:val="en-CA" w:eastAsia="en-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0A40E2E3" w14:textId="77777777" w:rsidR="00315361" w:rsidRDefault="00315361" w:rsidP="009401CA">
      <w:pPr>
        <w:jc w:val="both"/>
        <w:rPr>
          <w:ins w:id="1360" w:author="St-Amant, Rémi" w:date="2018-02-27T11:14:00Z"/>
        </w:rPr>
      </w:pPr>
    </w:p>
    <w:p w14:paraId="4FA5FCED" w14:textId="6CDFBD20" w:rsidR="009401CA" w:rsidRDefault="00315361" w:rsidP="009401CA">
      <w:pPr>
        <w:jc w:val="both"/>
        <w:rPr>
          <w:ins w:id="1361" w:author="St-Amant, Rémi" w:date="2018-02-27T11:15:00Z"/>
        </w:rPr>
      </w:pPr>
      <w:ins w:id="1362" w:author="St-Amant, Rémi" w:date="2018-02-27T11:14:00Z">
        <w:r>
          <w:t>L’</w:t>
        </w:r>
      </w:ins>
      <w:r w:rsidR="003F0439">
        <w:rPr>
          <w:noProof/>
          <w:snapToGrid/>
          <w:lang w:val="en-CA" w:eastAsia="en-CA"/>
        </w:rPr>
        <w:drawing>
          <wp:anchor distT="0" distB="0" distL="114300" distR="114300" simplePos="0" relativeHeight="251718144" behindDoc="1" locked="0" layoutInCell="1" allowOverlap="1" wp14:anchorId="1DFE1709" wp14:editId="388B9DBB">
            <wp:simplePos x="0" y="0"/>
            <wp:positionH relativeFrom="column">
              <wp:posOffset>2339340</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ins w:id="1363" w:author="St-Amant, Rémi" w:date="2018-02-27T11:14:00Z">
        <w:r>
          <w:t>interface est composer de 3 fenêtres : le</w:t>
        </w:r>
      </w:ins>
      <w:ins w:id="1364" w:author="St-Amant, Rémi" w:date="2018-02-27T11:15:00Z">
        <w:r w:rsidR="003B3F88">
          <w:t xml:space="preserve"> projet</w:t>
        </w:r>
      </w:ins>
      <w:ins w:id="1365" w:author="St-Amant, Rémi" w:date="2018-02-27T11:14:00Z">
        <w:r>
          <w:t>, les propriétés et les message de sorties.</w:t>
        </w:r>
      </w:ins>
    </w:p>
    <w:p w14:paraId="4D41DC62" w14:textId="77777777" w:rsidR="00315361" w:rsidRDefault="00315361" w:rsidP="009401CA">
      <w:pPr>
        <w:jc w:val="both"/>
      </w:pPr>
    </w:p>
    <w:p w14:paraId="2FA5046E" w14:textId="70DA8018" w:rsidR="00C14621" w:rsidRDefault="00C14621" w:rsidP="00C14621">
      <w:pPr>
        <w:jc w:val="both"/>
      </w:pPr>
      <w:del w:id="1366" w:author="St-Amant, Rémi" w:date="2018-02-27T11:13:00Z">
        <w:r w:rsidDel="00315361">
          <w:delText>Dans l</w:delText>
        </w:r>
      </w:del>
      <w:ins w:id="1367" w:author="St-Amant, Rémi" w:date="2018-02-27T11:13:00Z">
        <w:r w:rsidR="00315361">
          <w:t>L</w:t>
        </w:r>
      </w:ins>
      <w:r>
        <w:t xml:space="preserve">a fenêtre projet </w:t>
      </w:r>
      <w:ins w:id="1368" w:author="St-Amant, Rémi" w:date="2018-02-27T11:15:00Z">
        <w:r w:rsidR="003B3F88">
          <w:t>est composer de 2 sectio</w:t>
        </w:r>
      </w:ins>
      <w:ins w:id="1369" w:author="St-Amant, Rémi" w:date="2018-02-27T11:16:00Z">
        <w:r w:rsidR="003B3F88">
          <w:t>n</w:t>
        </w:r>
      </w:ins>
      <w:ins w:id="1370" w:author="St-Amant, Rémi" w:date="2018-02-27T11:15:00Z">
        <w:r w:rsidR="003B3F88">
          <w:t>s </w:t>
        </w:r>
      </w:ins>
      <w:del w:id="1371" w:author="St-Amant, Rémi" w:date="2018-02-27T11:15:00Z">
        <w:r w:rsidDel="003B3F88">
          <w:delText>il y a deux partie</w:delText>
        </w:r>
        <w:r w:rsidR="004329AD" w:rsidDel="003B3F88">
          <w:delText>.</w:delText>
        </w:r>
      </w:del>
      <w:ins w:id="1372" w:author="St-Amant, Rémi" w:date="2018-02-27T11:15:00Z">
        <w:r w:rsidR="003B3F88">
          <w:t>:</w:t>
        </w:r>
      </w:ins>
    </w:p>
    <w:p w14:paraId="10CE9E7A" w14:textId="6657BCE8" w:rsidR="004329AD" w:rsidRDefault="004329AD" w:rsidP="003B3F88">
      <w:pPr>
        <w:pStyle w:val="Paragraphedeliste"/>
        <w:numPr>
          <w:ilvl w:val="0"/>
          <w:numId w:val="29"/>
        </w:numPr>
        <w:jc w:val="both"/>
        <w:pPrChange w:id="1373" w:author="St-Amant, Rémi" w:date="2018-02-27T11:16:00Z">
          <w:pPr>
            <w:jc w:val="both"/>
          </w:pPr>
        </w:pPrChange>
      </w:pPr>
      <w:del w:id="1374" w:author="St-Amant, Rémi" w:date="2018-02-27T11:15:00Z">
        <w:r w:rsidDel="003B3F88">
          <w:delText>1</w:delText>
        </w:r>
        <w:r w:rsidRPr="003B3F88" w:rsidDel="003B3F88">
          <w:rPr>
            <w:vertAlign w:val="superscript"/>
            <w:rPrChange w:id="1375" w:author="St-Amant, Rémi" w:date="2018-02-27T11:16:00Z">
              <w:rPr>
                <w:vertAlign w:val="superscript"/>
              </w:rPr>
            </w:rPrChange>
          </w:rPr>
          <w:delText>er</w:delText>
        </w:r>
        <w:r w:rsidDel="003B3F88">
          <w:delText xml:space="preserve"> partie </w:delText>
        </w:r>
      </w:del>
      <w:r>
        <w:t xml:space="preserve">pour ajouter </w:t>
      </w:r>
      <w:ins w:id="1376" w:author="St-Amant, Rémi" w:date="2018-01-29T16:26:00Z">
        <w:r w:rsidR="00657FE7">
          <w:t>d</w:t>
        </w:r>
      </w:ins>
      <w:del w:id="1377" w:author="St-Amant, Rémi" w:date="2018-01-29T16:26:00Z">
        <w:r w:rsidDel="00657FE7">
          <w:delText>l</w:delText>
        </w:r>
      </w:del>
      <w:r>
        <w:t>es télécharge</w:t>
      </w:r>
      <w:ins w:id="1378" w:author="St-Amant, Rémi" w:date="2018-01-29T16:26:00Z">
        <w:r w:rsidR="00657FE7">
          <w:t>ment</w:t>
        </w:r>
      </w:ins>
      <w:del w:id="1379" w:author="St-Amant, Rémi" w:date="2018-01-29T16:26:00Z">
        <w:r w:rsidDel="00657FE7">
          <w:delText>r</w:delText>
        </w:r>
      </w:del>
      <w:r>
        <w:t xml:space="preserve"> météo</w:t>
      </w:r>
      <w:del w:id="1380" w:author="St-Amant, Rémi" w:date="2018-01-29T16:26:00Z">
        <w:r w:rsidDel="00657FE7">
          <w:delText>, comme données entrante</w:delText>
        </w:r>
      </w:del>
      <w:r>
        <w:t>.</w:t>
      </w:r>
    </w:p>
    <w:p w14:paraId="1FC0A995" w14:textId="0D765506" w:rsidR="00F617CD" w:rsidRDefault="004329AD" w:rsidP="003B3F88">
      <w:pPr>
        <w:pStyle w:val="Paragraphedeliste"/>
        <w:numPr>
          <w:ilvl w:val="0"/>
          <w:numId w:val="29"/>
        </w:numPr>
        <w:jc w:val="both"/>
        <w:rPr>
          <w:ins w:id="1381" w:author="St-Amant, Rémi" w:date="2018-02-27T11:16:00Z"/>
        </w:rPr>
        <w:pPrChange w:id="1382" w:author="St-Amant, Rémi" w:date="2018-02-27T11:16:00Z">
          <w:pPr>
            <w:jc w:val="both"/>
          </w:pPr>
        </w:pPrChange>
      </w:pPr>
      <w:del w:id="1383" w:author="St-Amant, Rémi" w:date="2018-02-27T11:16:00Z">
        <w:r w:rsidDel="003B3F88">
          <w:delText>2</w:delText>
        </w:r>
        <w:r w:rsidRPr="003B3F88" w:rsidDel="003B3F88">
          <w:rPr>
            <w:vertAlign w:val="superscript"/>
            <w:rPrChange w:id="1384" w:author="St-Amant, Rémi" w:date="2018-02-27T11:16:00Z">
              <w:rPr>
                <w:vertAlign w:val="superscript"/>
              </w:rPr>
            </w:rPrChange>
          </w:rPr>
          <w:delText>eme</w:delText>
        </w:r>
        <w:r w:rsidR="007868A6" w:rsidDel="003B3F88">
          <w:delText xml:space="preserve"> partie </w:delText>
        </w:r>
      </w:del>
      <w:r w:rsidR="007868A6">
        <w:t>pour crée d</w:t>
      </w:r>
      <w:r w:rsidR="007868A6" w:rsidRPr="007868A6">
        <w:t xml:space="preserve">ifférents </w:t>
      </w:r>
      <w:r w:rsidR="007868A6">
        <w:t>types</w:t>
      </w:r>
      <w:r>
        <w:t xml:space="preserve"> de base de données</w:t>
      </w:r>
      <w:r w:rsidR="007868A6">
        <w:t xml:space="preserve"> </w:t>
      </w:r>
      <w:del w:id="1385" w:author="St-Amant, Rémi" w:date="2018-02-27T11:16:00Z">
        <w:r w:rsidR="007868A6" w:rsidDel="003B3F88">
          <w:delText xml:space="preserve">en sorite </w:delText>
        </w:r>
      </w:del>
      <w:r w:rsidR="007868A6">
        <w:t xml:space="preserve">(Horaires, Quotidiennes, Normales, et </w:t>
      </w:r>
      <w:proofErr w:type="spellStart"/>
      <w:r w:rsidR="007868A6">
        <w:t>Gribs</w:t>
      </w:r>
      <w:proofErr w:type="spellEnd"/>
      <w:r w:rsidR="007868A6">
        <w:t>)</w:t>
      </w:r>
      <w:r>
        <w:t>.</w:t>
      </w:r>
    </w:p>
    <w:p w14:paraId="0FA8817A" w14:textId="77777777" w:rsidR="003B3F88" w:rsidRDefault="003B3F88" w:rsidP="003B3F88">
      <w:pPr>
        <w:jc w:val="both"/>
        <w:pPrChange w:id="1386" w:author="St-Amant, Rémi" w:date="2018-02-27T11:16:00Z">
          <w:pPr>
            <w:jc w:val="both"/>
          </w:pPr>
        </w:pPrChange>
      </w:pPr>
    </w:p>
    <w:p w14:paraId="1665EEAF" w14:textId="6926CAC1" w:rsidR="000E5A15" w:rsidRDefault="00F617CD" w:rsidP="00C14621">
      <w:pPr>
        <w:jc w:val="both"/>
        <w:rPr>
          <w:ins w:id="1387" w:author="St-Amant, Rémi" w:date="2018-02-27T11:17:00Z"/>
        </w:rPr>
      </w:pPr>
      <w:r>
        <w:t>La</w:t>
      </w:r>
      <w:r w:rsidR="004329AD">
        <w:t xml:space="preserve"> fenêtre propriétés </w:t>
      </w:r>
      <w:del w:id="1388" w:author="St-Amant, Rémi" w:date="2018-01-29T16:26:00Z">
        <w:r w:rsidR="004329AD" w:rsidDel="00657FE7">
          <w:delText xml:space="preserve">pour </w:delText>
        </w:r>
      </w:del>
      <w:ins w:id="1389" w:author="St-Amant, Rémi" w:date="2018-01-29T16:26:00Z">
        <w:r w:rsidR="00657FE7">
          <w:t xml:space="preserve">permet de </w:t>
        </w:r>
      </w:ins>
      <w:r w:rsidR="004329AD">
        <w:t>précis</w:t>
      </w:r>
      <w:ins w:id="1390" w:author="St-Amant, Rémi" w:date="2018-01-29T16:27:00Z">
        <w:r w:rsidR="00657FE7">
          <w:t>er</w:t>
        </w:r>
      </w:ins>
      <w:del w:id="1391" w:author="St-Amant, Rémi" w:date="2018-01-29T16:27:00Z">
        <w:r w:rsidR="004329AD" w:rsidDel="00657FE7">
          <w:delText>e</w:delText>
        </w:r>
      </w:del>
      <w:r w:rsidR="004329AD">
        <w:t xml:space="preserve"> les propriétés de chaque </w:t>
      </w:r>
      <w:del w:id="1392" w:author="St-Amant, Rémi" w:date="2018-01-29T16:29:00Z">
        <w:r w:rsidR="004329AD" w:rsidDel="00657FE7">
          <w:delText xml:space="preserve">base de données </w:delText>
        </w:r>
      </w:del>
      <w:ins w:id="1393" w:author="St-Amant, Rémi" w:date="2018-01-29T16:30:00Z">
        <w:r w:rsidR="00FA5EC2">
          <w:t>composante</w:t>
        </w:r>
      </w:ins>
      <w:ins w:id="1394" w:author="St-Amant, Rémi" w:date="2018-01-29T16:29:00Z">
        <w:r w:rsidR="00657FE7">
          <w:t xml:space="preserve"> </w:t>
        </w:r>
      </w:ins>
      <w:del w:id="1395" w:author="St-Amant, Rémi" w:date="2018-01-29T16:29:00Z">
        <w:r w:rsidR="004329AD" w:rsidDel="00657FE7">
          <w:delText xml:space="preserve">d’entre et de sortie </w:delText>
        </w:r>
      </w:del>
      <w:r w:rsidR="004329AD">
        <w:t>tel que le répertoire de travail</w:t>
      </w:r>
      <w:r w:rsidR="000E5A15">
        <w:t>,</w:t>
      </w:r>
      <w:r w:rsidR="004329AD">
        <w:t xml:space="preserve"> la date de début et de fin</w:t>
      </w:r>
      <w:del w:id="1396" w:author="St-Amant, Rémi" w:date="2018-01-29T16:30:00Z">
        <w:r w:rsidR="000E5A15" w:rsidDel="00FA5EC2">
          <w:delText>,</w:delText>
        </w:r>
        <w:r w:rsidR="004329AD" w:rsidDel="00FA5EC2">
          <w:delText xml:space="preserve"> </w:delText>
        </w:r>
        <w:r w:rsidR="000E5A15" w:rsidDel="00FA5EC2">
          <w:delText>et tous autre informations</w:delText>
        </w:r>
      </w:del>
      <w:r w:rsidR="000E5A15">
        <w:t>.</w:t>
      </w:r>
    </w:p>
    <w:p w14:paraId="103D5044" w14:textId="51DF8093" w:rsidR="003B3F88" w:rsidRDefault="003B3F88" w:rsidP="00C14621">
      <w:pPr>
        <w:jc w:val="both"/>
        <w:rPr>
          <w:ins w:id="1397" w:author="St-Amant, Rémi" w:date="2018-02-27T11:17:00Z"/>
        </w:rPr>
      </w:pPr>
    </w:p>
    <w:p w14:paraId="0654733A" w14:textId="359BC1AA" w:rsidR="003B3F88" w:rsidRDefault="003B3F88" w:rsidP="00C14621">
      <w:pPr>
        <w:jc w:val="both"/>
      </w:pPr>
      <w:ins w:id="1398" w:author="St-Amant, Rémi" w:date="2018-02-27T11:17:00Z">
        <w:r>
          <w:t xml:space="preserve">La fenêtre de sortie permet de </w:t>
        </w:r>
      </w:ins>
      <w:ins w:id="1399" w:author="St-Amant, Rémi" w:date="2018-02-27T11:18:00Z">
        <w:r>
          <w:t>d’afficher les messages de sorites et les messages d’erreur.</w:t>
        </w:r>
      </w:ins>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5BCA4645" w:rsidR="0032237C" w:rsidRDefault="0032237C" w:rsidP="0032237C">
      <w:pPr>
        <w:pStyle w:val="Titre2"/>
      </w:pPr>
      <w:bookmarkStart w:id="1400" w:name="_Toc503271228"/>
      <w:r>
        <w:t xml:space="preserve">Éditeur de données </w:t>
      </w:r>
      <w:ins w:id="1401" w:author="St-Amant, Rémi" w:date="2018-02-27T11:18:00Z">
        <w:r w:rsidR="003B3F88">
          <w:t>Quotidiennes/</w:t>
        </w:r>
      </w:ins>
      <w:r>
        <w:t>Horaire</w:t>
      </w:r>
      <w:r w:rsidR="00492754">
        <w:t>s</w:t>
      </w:r>
      <w:bookmarkEnd w:id="1400"/>
      <w:r>
        <w:t xml:space="preserve"> </w:t>
      </w:r>
    </w:p>
    <w:p w14:paraId="2C30CE05" w14:textId="0AF9CB4C" w:rsidR="003F0439" w:rsidRPr="003F0439" w:rsidRDefault="003F0439" w:rsidP="003F0439"/>
    <w:p w14:paraId="770134F2" w14:textId="39ABE2CA" w:rsidR="003F0439" w:rsidRDefault="003F0439" w:rsidP="0032237C">
      <w:r>
        <w:t>L’applica</w:t>
      </w:r>
      <w:r w:rsidR="0076208D">
        <w:t xml:space="preserve">tion Éditeur de données </w:t>
      </w:r>
      <w:ins w:id="1402" w:author="St-Amant, Rémi" w:date="2018-02-27T11:18:00Z">
        <w:r w:rsidR="003B3F88">
          <w:t>Quotidiennes/</w:t>
        </w:r>
      </w:ins>
      <w:r w:rsidR="0076208D">
        <w:t>Horaire</w:t>
      </w:r>
      <w:r>
        <w:t xml:space="preserve"> utilise pour visualise et modifie la base de données </w:t>
      </w:r>
      <w:ins w:id="1403" w:author="St-Amant, Rémi" w:date="2018-02-27T11:18:00Z">
        <w:r w:rsidR="003B3F88">
          <w:t>quotidiennes/</w:t>
        </w:r>
      </w:ins>
      <w:r>
        <w:t>horaire</w:t>
      </w:r>
      <w:ins w:id="1404" w:author="St-Amant, Rémi" w:date="2018-02-27T11:19:00Z">
        <w:r w:rsidR="003B3F88">
          <w:t>s</w:t>
        </w:r>
      </w:ins>
      <w:r>
        <w:t>.</w:t>
      </w:r>
    </w:p>
    <w:p w14:paraId="674C89C7" w14:textId="77777777" w:rsidR="003B3F88" w:rsidRDefault="003B3F88" w:rsidP="003B3F88">
      <w:pPr>
        <w:jc w:val="both"/>
        <w:rPr>
          <w:moveTo w:id="1405" w:author="St-Amant, Rémi" w:date="2018-02-27T11:19:00Z"/>
        </w:rPr>
      </w:pPr>
      <w:moveToRangeStart w:id="1406" w:author="St-Amant, Rémi" w:date="2018-02-27T11:19:00Z" w:name="move507493695"/>
      <w:moveTo w:id="1407" w:author="St-Amant, Rémi" w:date="2018-02-27T11:19:00Z">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val="en-CA" w:eastAsia="en-CA"/>
          </w:rPr>
          <w:drawing>
            <wp:inline distT="0" distB="0" distL="0" distR="0" wp14:anchorId="7E4E740D" wp14:editId="36D07FE5">
              <wp:extent cx="140400" cy="129600"/>
              <wp:effectExtent l="0" t="0" r="0" b="3810"/>
              <wp:docPr id="1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40400" cy="129600"/>
                      </a:xfrm>
                      <a:prstGeom prst="rect">
                        <a:avLst/>
                      </a:prstGeom>
                      <a:noFill/>
                      <a:ln>
                        <a:noFill/>
                      </a:ln>
                    </pic:spPr>
                  </pic:pic>
                </a:graphicData>
              </a:graphic>
            </wp:inline>
          </w:drawing>
        </w:r>
        <w:r>
          <w:t xml:space="preserve"> </w:t>
        </w:r>
        <w:r w:rsidRPr="009026A4">
          <w:t>dans la barre d</w:t>
        </w:r>
        <w:r>
          <w:t>’</w:t>
        </w:r>
        <w:r w:rsidRPr="009026A4">
          <w:t xml:space="preserve">outils de </w:t>
        </w:r>
        <w:r>
          <w:t>BioSIM.</w:t>
        </w:r>
      </w:moveTo>
    </w:p>
    <w:moveToRangeEnd w:id="1406"/>
    <w:p w14:paraId="56B785B6" w14:textId="6C849715" w:rsidR="0076208D" w:rsidRDefault="0076208D" w:rsidP="0076208D">
      <w:pPr>
        <w:jc w:val="both"/>
      </w:pPr>
      <w:r w:rsidRPr="009026A4">
        <w:t xml:space="preserve">Pour ouvrir </w:t>
      </w:r>
      <w:r>
        <w:t>l’application Éditeur Horaires, cliquez sur le bouton ouvrir éditeur horaire</w:t>
      </w:r>
      <w:r w:rsidRPr="009026A4">
        <w:rPr>
          <w:noProof/>
          <w:lang w:val="en-CA" w:eastAsia="en-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val="en-CA" w:eastAsia="en-CA"/>
        </w:rPr>
        <w:lastRenderedPageBreak/>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A233A7F" w:rsidR="0032237C" w:rsidDel="003B3F88" w:rsidRDefault="0032237C" w:rsidP="0032237C">
      <w:pPr>
        <w:pStyle w:val="Titre2"/>
        <w:rPr>
          <w:del w:id="1408" w:author="St-Amant, Rémi" w:date="2018-02-27T11:20:00Z"/>
        </w:rPr>
      </w:pPr>
      <w:bookmarkStart w:id="1409" w:name="_Toc503271229"/>
      <w:del w:id="1410" w:author="St-Amant, Rémi" w:date="2018-02-27T11:20:00Z">
        <w:r w:rsidDel="003B3F88">
          <w:delText xml:space="preserve">Éditeur de données </w:delText>
        </w:r>
        <w:r w:rsidR="00492754" w:rsidDel="003B3F88">
          <w:delText>Q</w:delText>
        </w:r>
        <w:r w:rsidDel="003B3F88">
          <w:delText>uotidiennes</w:delText>
        </w:r>
        <w:bookmarkEnd w:id="1409"/>
      </w:del>
    </w:p>
    <w:p w14:paraId="1F1022F1" w14:textId="6CED7EB8" w:rsidR="00F22527" w:rsidRPr="00F22527" w:rsidDel="003B3F88" w:rsidRDefault="00F22527" w:rsidP="00F22527">
      <w:pPr>
        <w:rPr>
          <w:del w:id="1411" w:author="St-Amant, Rémi" w:date="2018-02-27T11:20:00Z"/>
        </w:rPr>
      </w:pPr>
    </w:p>
    <w:p w14:paraId="0ECAD955" w14:textId="6E235C0A" w:rsidR="00F22527" w:rsidDel="003B3F88" w:rsidRDefault="00F22527" w:rsidP="00F22527">
      <w:pPr>
        <w:rPr>
          <w:del w:id="1412" w:author="St-Amant, Rémi" w:date="2018-02-27T11:20:00Z"/>
        </w:rPr>
      </w:pPr>
      <w:del w:id="1413" w:author="St-Amant, Rémi" w:date="2018-02-27T11:20:00Z">
        <w:r w:rsidDel="003B3F88">
          <w:delText>L’application Éditeur de données Quotidiennes utilise pour visualise et modifie la base de données Quotidien.</w:delText>
        </w:r>
      </w:del>
    </w:p>
    <w:p w14:paraId="17004117" w14:textId="0085B808" w:rsidR="00F22527" w:rsidDel="003B3F88" w:rsidRDefault="00F22527" w:rsidP="00F22527">
      <w:pPr>
        <w:jc w:val="both"/>
        <w:rPr>
          <w:del w:id="1414" w:author="St-Amant, Rémi" w:date="2018-02-27T11:20:00Z"/>
          <w:moveFrom w:id="1415" w:author="St-Amant, Rémi" w:date="2018-02-27T11:19:00Z"/>
        </w:rPr>
      </w:pPr>
      <w:moveFromRangeStart w:id="1416" w:author="St-Amant, Rémi" w:date="2018-02-27T11:19:00Z" w:name="move507493695"/>
      <w:moveFrom w:id="1417" w:author="St-Amant, Rémi" w:date="2018-02-27T11:19:00Z">
        <w:del w:id="1418" w:author="St-Amant, Rémi" w:date="2018-02-27T11:20:00Z">
          <w:r w:rsidRPr="009026A4" w:rsidDel="003B3F88">
            <w:delText xml:space="preserve">Pour ouvrir </w:delText>
          </w:r>
          <w:r w:rsidDel="003B3F88">
            <w:delText>l’application Éditeur Quotidien, cliquez sur le bouton ouvrir éditeur</w:delText>
          </w:r>
          <w:r w:rsidRPr="00F22527" w:rsidDel="003B3F88">
            <w:delText xml:space="preserve"> </w:delText>
          </w:r>
          <w:r w:rsidDel="003B3F88">
            <w:delText>Quotidien</w:delText>
          </w:r>
          <w:r w:rsidDel="003B3F88">
            <w:rPr>
              <w:noProof/>
              <w:lang w:eastAsia="fr-CA"/>
            </w:rPr>
            <w:delText xml:space="preserve"> </w:delText>
          </w:r>
          <w:r w:rsidRPr="009026A4" w:rsidDel="003B3F88">
            <w:rPr>
              <w:noProof/>
              <w:lang w:val="en-CA" w:eastAsia="en-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rsidDel="003B3F88">
            <w:delText xml:space="preserve"> </w:delText>
          </w:r>
          <w:r w:rsidRPr="009026A4" w:rsidDel="003B3F88">
            <w:delText>dans la barre d</w:delText>
          </w:r>
          <w:r w:rsidDel="003B3F88">
            <w:delText>’</w:delText>
          </w:r>
          <w:r w:rsidRPr="009026A4" w:rsidDel="003B3F88">
            <w:delText xml:space="preserve">outils de </w:delText>
          </w:r>
          <w:r w:rsidDel="003B3F88">
            <w:delText>BioSIM.</w:delText>
          </w:r>
        </w:del>
      </w:moveFrom>
    </w:p>
    <w:moveFromRangeEnd w:id="1416"/>
    <w:p w14:paraId="33C69526" w14:textId="24F1BBD6" w:rsidR="004462AB" w:rsidDel="003B3F88" w:rsidRDefault="004462AB" w:rsidP="00F22527">
      <w:pPr>
        <w:jc w:val="both"/>
        <w:rPr>
          <w:del w:id="1419" w:author="St-Amant, Rémi" w:date="2018-02-27T11:20:00Z"/>
        </w:rPr>
      </w:pPr>
    </w:p>
    <w:p w14:paraId="48623504" w14:textId="415AE5A5" w:rsidR="004462AB" w:rsidDel="003B3F88" w:rsidRDefault="004462AB" w:rsidP="00F22527">
      <w:pPr>
        <w:jc w:val="both"/>
        <w:rPr>
          <w:del w:id="1420" w:author="St-Amant, Rémi" w:date="2018-02-27T11:20:00Z"/>
        </w:rPr>
      </w:pPr>
      <w:del w:id="1421" w:author="St-Amant, Rémi" w:date="2018-02-27T11:20:00Z">
        <w:r w:rsidDel="003B3F88">
          <w:delText xml:space="preserve">L’application Éditeur Quotidiennes </w:delText>
        </w:r>
        <w:r w:rsidRPr="004462AB" w:rsidDel="003B3F88">
          <w:delText xml:space="preserve">contient </w:delText>
        </w:r>
        <w:r w:rsidDel="003B3F88">
          <w:delText>les mêmes fenêtres que l’éditeur Horaire tel que (liste des stations, propriétés, tableur, et graphique). Et</w:delText>
        </w:r>
        <w:r w:rsidR="002A5C3B" w:rsidDel="003B3F88">
          <w:delText xml:space="preserve"> il on le même rôle que dans l’éditeur horaire.</w:delText>
        </w:r>
      </w:del>
    </w:p>
    <w:p w14:paraId="647663FB" w14:textId="511509B5" w:rsidR="00492754" w:rsidDel="003B3F88" w:rsidRDefault="004462AB" w:rsidP="00492754">
      <w:pPr>
        <w:rPr>
          <w:del w:id="1422" w:author="St-Amant, Rémi" w:date="2018-02-27T11:20:00Z"/>
        </w:rPr>
      </w:pPr>
      <w:del w:id="1423" w:author="St-Amant, Rémi" w:date="2018-02-27T11:20:00Z">
        <w:r w:rsidDel="003B3F88">
          <w:rPr>
            <w:noProof/>
            <w:snapToGrid/>
            <w:lang w:val="en-CA" w:eastAsia="en-CA"/>
          </w:rPr>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87">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del>
    </w:p>
    <w:p w14:paraId="29FE98D1" w14:textId="77777777" w:rsidR="00F22527" w:rsidRPr="00492754" w:rsidRDefault="00F22527" w:rsidP="00492754"/>
    <w:p w14:paraId="3DEF50A1" w14:textId="21FAD2B5" w:rsidR="00492754" w:rsidRDefault="00492754" w:rsidP="00492754">
      <w:pPr>
        <w:pStyle w:val="Titre2"/>
      </w:pPr>
      <w:bookmarkStart w:id="1424" w:name="_Toc503271230"/>
      <w:r>
        <w:t>Éditeur de données Normales</w:t>
      </w:r>
      <w:bookmarkEnd w:id="1424"/>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6A719447" w:rsidR="00D62E42" w:rsidRDefault="00D62E42" w:rsidP="00D62E42">
      <w:pPr>
        <w:jc w:val="both"/>
      </w:pPr>
      <w:r w:rsidRPr="009026A4">
        <w:t xml:space="preserve">Pour ouvrir </w:t>
      </w:r>
      <w:r>
        <w:t xml:space="preserve">l’application Éditeur </w:t>
      </w:r>
      <w:del w:id="1425" w:author="St-Amant, Rémi" w:date="2018-02-27T11:20:00Z">
        <w:r w:rsidDel="003B3F88">
          <w:delText>Quotidien</w:delText>
        </w:r>
      </w:del>
      <w:ins w:id="1426" w:author="St-Amant, Rémi" w:date="2018-02-27T11:20:00Z">
        <w:r w:rsidR="003B3F88">
          <w:t>Normales</w:t>
        </w:r>
      </w:ins>
      <w:r>
        <w:t>, cliquez sur le bouton ouvrir éditeur</w:t>
      </w:r>
      <w:r w:rsidRPr="00F22527">
        <w:t xml:space="preserve"> </w:t>
      </w:r>
      <w:del w:id="1427" w:author="St-Amant, Rémi" w:date="2018-02-27T11:20:00Z">
        <w:r w:rsidDel="003B3F88">
          <w:delText>Quotidien</w:delText>
        </w:r>
        <w:r w:rsidRPr="009026A4" w:rsidDel="003B3F88">
          <w:rPr>
            <w:noProof/>
            <w:lang w:eastAsia="fr-CA"/>
          </w:rPr>
          <w:delText xml:space="preserve"> </w:delText>
        </w:r>
        <w:r w:rsidDel="003B3F88">
          <w:rPr>
            <w:noProof/>
            <w:lang w:eastAsia="fr-CA"/>
          </w:rPr>
          <w:delText xml:space="preserve"> </w:delText>
        </w:r>
      </w:del>
      <w:ins w:id="1428" w:author="St-Amant, Rémi" w:date="2018-02-27T11:20:00Z">
        <w:r w:rsidR="003B3F88">
          <w:t xml:space="preserve">Normales </w:t>
        </w:r>
      </w:ins>
      <w:r w:rsidRPr="009026A4">
        <w:rPr>
          <w:noProof/>
          <w:lang w:val="en-CA" w:eastAsia="en-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42F8265F" w:rsidR="00D62E42" w:rsidRPr="00D62E42" w:rsidRDefault="00D62E42" w:rsidP="00D62E42">
      <w:pPr>
        <w:jc w:val="both"/>
      </w:pPr>
      <w:r>
        <w:t xml:space="preserve">L’application Éditeur </w:t>
      </w:r>
      <w:r w:rsidR="00C5008F">
        <w:t>Normales</w:t>
      </w:r>
      <w:r>
        <w:t xml:space="preserve"> </w:t>
      </w:r>
      <w:r w:rsidRPr="004462AB">
        <w:t xml:space="preserve">contient </w:t>
      </w:r>
      <w:r>
        <w:t xml:space="preserve">les mêmes fenêtres que l’éditeur Horaire tel que (liste des stations, propriétés, tableur, et graphique). </w:t>
      </w:r>
      <w:del w:id="1429" w:author="St-Amant, Rémi" w:date="2018-02-27T11:21:00Z">
        <w:r w:rsidDel="003B3F88">
          <w:delText>Et il on le même rôle que dans l’éditeur horaire.</w:delText>
        </w:r>
      </w:del>
    </w:p>
    <w:p w14:paraId="061906BC" w14:textId="0079EA27" w:rsidR="0032237C" w:rsidRDefault="00D62E42" w:rsidP="0032237C">
      <w:pPr>
        <w:rPr>
          <w:ins w:id="1430" w:author="St-Amant, Rémi" w:date="2018-02-27T11:21:00Z"/>
        </w:rPr>
      </w:pPr>
      <w:r>
        <w:rPr>
          <w:noProof/>
          <w:snapToGrid/>
          <w:lang w:val="en-CA" w:eastAsia="en-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60187E95" w14:textId="77777777" w:rsidR="003B3F88" w:rsidRDefault="003B3F88" w:rsidP="0032237C"/>
    <w:p w14:paraId="5A25AE09" w14:textId="77777777" w:rsidR="00C5008F" w:rsidRPr="0032237C" w:rsidRDefault="00C5008F" w:rsidP="0032237C"/>
    <w:p w14:paraId="2DE50151" w14:textId="47609B05" w:rsidR="009401CA" w:rsidRDefault="009401CA" w:rsidP="006160E5">
      <w:pPr>
        <w:pStyle w:val="Titre2"/>
      </w:pPr>
      <w:r w:rsidRPr="009026A4">
        <w:t xml:space="preserve"> </w:t>
      </w:r>
      <w:bookmarkStart w:id="1431" w:name="_Toc503271231"/>
      <w:r w:rsidRPr="009026A4">
        <w:t>Stations appariées pour la liste de localisations</w:t>
      </w:r>
      <w:bookmarkEnd w:id="1431"/>
    </w:p>
    <w:p w14:paraId="45704582" w14:textId="63811498" w:rsidR="009401CA" w:rsidRPr="009026A4" w:rsidRDefault="009401CA" w:rsidP="009401CA">
      <w:pPr>
        <w:jc w:val="both"/>
      </w:pPr>
    </w:p>
    <w:p w14:paraId="7F277832" w14:textId="5F86CE93" w:rsidR="009401CA" w:rsidRPr="009026A4" w:rsidRDefault="00DD418A" w:rsidP="009401CA">
      <w:pPr>
        <w:jc w:val="both"/>
      </w:pPr>
      <w:r w:rsidRPr="009026A4">
        <w:rPr>
          <w:noProof/>
          <w:lang w:val="en-CA" w:eastAsia="en-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w:t>
      </w:r>
      <w:del w:id="1432" w:author="St-Amant, Rémi" w:date="2018-02-27T11:29:00Z">
        <w:r w:rsidR="009401CA" w:rsidRPr="009026A4" w:rsidDel="00F96C8F">
          <w:delText xml:space="preserve">simulation </w:delText>
        </w:r>
      </w:del>
      <w:ins w:id="1433" w:author="St-Amant, Rémi" w:date="2018-02-27T11:29:00Z">
        <w:r w:rsidR="00F96C8F">
          <w:t xml:space="preserve">génération météo </w:t>
        </w:r>
      </w:ins>
      <w:r w:rsidR="009401CA" w:rsidRPr="009026A4">
        <w:t xml:space="preserve">en fonction des critères de sélection </w:t>
      </w:r>
      <w:del w:id="1434" w:author="St-Amant, Rémi" w:date="2018-02-27T11:29:00Z">
        <w:r w:rsidR="009401CA" w:rsidRPr="009026A4" w:rsidDel="00F96C8F">
          <w:delText xml:space="preserve">présentement définis dans </w:delText>
        </w:r>
        <w:r w:rsidR="009377AA" w:rsidRPr="009026A4" w:rsidDel="00F96C8F">
          <w:delText>les premières et deuxièmes listes déroulantes</w:delText>
        </w:r>
      </w:del>
      <w:ins w:id="1435" w:author="St-Amant, Rémi" w:date="2018-02-27T11:29:00Z">
        <w:r w:rsidR="00F96C8F">
          <w:t>comme la variable ou l’année</w:t>
        </w:r>
      </w:ins>
      <w:r w:rsidR="009401CA" w:rsidRPr="009026A4">
        <w:t>. L</w:t>
      </w:r>
      <w:r w:rsidR="0098105F">
        <w:t>’</w:t>
      </w:r>
      <w:r w:rsidR="009401CA" w:rsidRPr="009026A4">
        <w:t>algorithme de recherche fouille les bases de données météorologiques pertinentes et renvoie les stations appariées</w:t>
      </w:r>
      <w:del w:id="1436" w:author="St-Amant, Rémi" w:date="2018-02-27T11:30:00Z">
        <w:r w:rsidR="009401CA" w:rsidRPr="009026A4" w:rsidDel="00F96C8F">
          <w:delText xml:space="preserve"> dans les champs de liste de la partie droite de la boîte de dialogue</w:delText>
        </w:r>
      </w:del>
      <w:r w:rsidR="009401CA" w:rsidRPr="009026A4">
        <w:t xml:space="preserve">. En mode Normales, seules les stations normales sont appariées. En mode </w:t>
      </w:r>
      <w:del w:id="1437" w:author="St-Amant, Rémi" w:date="2018-02-27T11:30:00Z">
        <w:r w:rsidR="009401CA" w:rsidRPr="009026A4" w:rsidDel="00F96C8F">
          <w:delText>Quotidien</w:delText>
        </w:r>
      </w:del>
      <w:ins w:id="1438" w:author="St-Amant, Rémi" w:date="2018-02-27T11:30:00Z">
        <w:r w:rsidR="00F96C8F">
          <w:t>Observation</w:t>
        </w:r>
      </w:ins>
      <w:r w:rsidR="009401CA" w:rsidRPr="009026A4">
        <w:t xml:space="preserve">, les stations normales et les stations </w:t>
      </w:r>
      <w:del w:id="1439" w:author="St-Amant, Rémi" w:date="2018-02-27T11:30:00Z">
        <w:r w:rsidR="009401CA" w:rsidRPr="009026A4" w:rsidDel="00F96C8F">
          <w:delText xml:space="preserve">quotidiennes </w:delText>
        </w:r>
      </w:del>
      <w:ins w:id="1440" w:author="St-Amant, Rémi" w:date="2018-02-27T11:30:00Z">
        <w:r w:rsidR="00F96C8F">
          <w:t xml:space="preserve">observées </w:t>
        </w:r>
      </w:ins>
      <w:r w:rsidR="009401CA" w:rsidRPr="009026A4">
        <w:t xml:space="preserve">sont toutes deux appariées aux localisations. </w:t>
      </w:r>
    </w:p>
    <w:p w14:paraId="283B0C8D" w14:textId="4121642A" w:rsidR="009401CA" w:rsidRPr="009026A4" w:rsidRDefault="009401CA" w:rsidP="009401CA">
      <w:pPr>
        <w:jc w:val="both"/>
      </w:pPr>
    </w:p>
    <w:p w14:paraId="7C5D56C2" w14:textId="46ACFA44" w:rsidR="009401CA" w:rsidRDefault="009401CA" w:rsidP="009401CA">
      <w:pPr>
        <w:jc w:val="both"/>
      </w:pPr>
      <w:r w:rsidRPr="009026A4">
        <w:lastRenderedPageBreak/>
        <w:t>Pour ouvrir l</w:t>
      </w:r>
      <w:ins w:id="1441" w:author="St-Amant, Rémi" w:date="2018-02-27T11:30:00Z">
        <w:r w:rsidR="00F96C8F">
          <w:t xml:space="preserve">’application </w:t>
        </w:r>
      </w:ins>
      <w:del w:id="1442" w:author="St-Amant, Rémi" w:date="2018-02-27T11:31:00Z">
        <w:r w:rsidRPr="009026A4" w:rsidDel="00F96C8F">
          <w:delText xml:space="preserve">a boîte de dialogue </w:delText>
        </w:r>
      </w:del>
      <w:proofErr w:type="spellStart"/>
      <w:r w:rsidRPr="009026A4">
        <w:t>Stations</w:t>
      </w:r>
      <w:del w:id="1443" w:author="St-Amant, Rémi" w:date="2018-02-27T11:31:00Z">
        <w:r w:rsidRPr="009026A4" w:rsidDel="00F96C8F">
          <w:delText xml:space="preserve"> a</w:delText>
        </w:r>
      </w:del>
      <w:ins w:id="1444" w:author="St-Amant, Rémi" w:date="2018-02-27T11:31:00Z">
        <w:r w:rsidR="00F96C8F">
          <w:t>A</w:t>
        </w:r>
      </w:ins>
      <w:r w:rsidRPr="009026A4">
        <w:t>ppariées</w:t>
      </w:r>
      <w:proofErr w:type="spellEnd"/>
      <w:r w:rsidRPr="009026A4">
        <w:t xml:space="preserve"> pour la liste de</w:t>
      </w:r>
      <w:r w:rsidR="0022727B">
        <w:t xml:space="preserve"> localisations, sélectionnez un</w:t>
      </w:r>
      <w:ins w:id="1445" w:author="St-Amant, Rémi" w:date="2018-02-27T11:31:00Z">
        <w:r w:rsidR="00F96C8F">
          <w:t>e</w:t>
        </w:r>
      </w:ins>
      <w:r w:rsidRPr="009026A4">
        <w:t xml:space="preserve"> </w:t>
      </w:r>
      <w:r w:rsidR="0022727B">
        <w:t>générat</w:t>
      </w:r>
      <w:ins w:id="1446" w:author="St-Amant, Rémi" w:date="2018-02-27T11:31:00Z">
        <w:r w:rsidR="00F96C8F">
          <w:t>ion</w:t>
        </w:r>
      </w:ins>
      <w:del w:id="1447" w:author="St-Amant, Rémi" w:date="2018-02-27T11:31:00Z">
        <w:r w:rsidR="0022727B" w:rsidDel="00F96C8F">
          <w:delText>eur</w:delText>
        </w:r>
      </w:del>
      <w:r w:rsidR="0022727B">
        <w:t xml:space="preserve"> météorologique </w:t>
      </w:r>
      <w:r w:rsidRPr="009026A4">
        <w:t>dans la fenêtre Proj</w:t>
      </w:r>
      <w:r w:rsidR="008310E7">
        <w:t>et, puis cliquez sur le bouton Afficher s</w:t>
      </w:r>
      <w:r w:rsidRPr="009026A4">
        <w:t xml:space="preserve">tations appariées </w:t>
      </w:r>
      <w:r w:rsidR="008F78E1" w:rsidRPr="009026A4">
        <w:rPr>
          <w:noProof/>
          <w:lang w:val="en-CA" w:eastAsia="en-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w:t>
      </w:r>
      <w:del w:id="1448" w:author="St-Amant, Rémi" w:date="2018-02-27T11:32:00Z">
        <w:r w:rsidRPr="00E612BC" w:rsidDel="00F96C8F">
          <w:delText xml:space="preserve">sur </w:delText>
        </w:r>
        <w:r w:rsidR="0076208D" w:rsidDel="00F96C8F">
          <w:delText xml:space="preserve">générateur météorologique  </w:delText>
        </w:r>
      </w:del>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3E2ECBD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w:t>
      </w:r>
      <w:del w:id="1449" w:author="St-Amant, Rémi" w:date="2018-02-27T11:32:00Z">
        <w:r w:rsidDel="00F96C8F">
          <w:delText xml:space="preserve"> (les renseignements varient d’une station à l’autre)</w:delText>
        </w:r>
      </w:del>
      <w:r>
        <w:t>.</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3D75ABD1" w14:textId="4DD189F7" w:rsidR="006160E5" w:rsidRDefault="006160E5" w:rsidP="006160E5">
      <w:pPr>
        <w:pStyle w:val="Titre2"/>
        <w:numPr>
          <w:ilvl w:val="0"/>
          <w:numId w:val="0"/>
        </w:numPr>
        <w:ind w:left="240"/>
      </w:pPr>
    </w:p>
    <w:p w14:paraId="606A8356" w14:textId="22311829" w:rsidR="006160E5" w:rsidDel="00F96C8F" w:rsidRDefault="006160E5" w:rsidP="006160E5">
      <w:pPr>
        <w:pStyle w:val="Titre2"/>
        <w:rPr>
          <w:moveFrom w:id="1450" w:author="St-Amant, Rémi" w:date="2018-02-27T11:33:00Z"/>
        </w:rPr>
      </w:pPr>
      <w:bookmarkStart w:id="1451" w:name="_Toc503271232"/>
      <w:moveFromRangeStart w:id="1452" w:author="St-Amant, Rémi" w:date="2018-02-27T11:33:00Z" w:name="move507494551"/>
      <w:moveFrom w:id="1453" w:author="St-Amant, Rémi" w:date="2018-02-27T11:33:00Z">
        <w:r w:rsidDel="00F96C8F">
          <w:t>Éditeur de dispersion</w:t>
        </w:r>
        <w:bookmarkEnd w:id="1451"/>
      </w:moveFrom>
    </w:p>
    <w:p w14:paraId="1E1983E7" w14:textId="3C082107" w:rsidR="006160E5" w:rsidDel="00F96C8F" w:rsidRDefault="003C4A3A" w:rsidP="00A2004A">
      <w:pPr>
        <w:pStyle w:val="Standard"/>
        <w:jc w:val="both"/>
        <w:rPr>
          <w:moveFrom w:id="1454" w:author="St-Amant, Rémi" w:date="2018-02-27T11:33:00Z"/>
        </w:rPr>
      </w:pPr>
      <w:moveFrom w:id="1455" w:author="St-Amant, Rémi" w:date="2018-02-27T11:33:00Z">
        <w:r w:rsidRPr="009026A4" w:rsidDel="00F96C8F">
          <w:rPr>
            <w:noProof/>
            <w:lang w:val="en-CA" w:eastAsia="en-CA"/>
          </w:rPr>
          <w:drawing>
            <wp:anchor distT="0" distB="0" distL="114300" distR="114300" simplePos="0" relativeHeight="251717120" behindDoc="1" locked="0" layoutInCell="1" allowOverlap="1" wp14:anchorId="763B9F0A" wp14:editId="48953826">
              <wp:simplePos x="0" y="0"/>
              <wp:positionH relativeFrom="column">
                <wp:posOffset>4542155</wp:posOffset>
              </wp:positionH>
              <wp:positionV relativeFrom="paragraph">
                <wp:posOffset>146685</wp:posOffset>
              </wp:positionV>
              <wp:extent cx="2151380" cy="3019425"/>
              <wp:effectExtent l="0" t="0" r="1270" b="9525"/>
              <wp:wrapTight wrapText="bothSides">
                <wp:wrapPolygon edited="0">
                  <wp:start x="0" y="0"/>
                  <wp:lineTo x="0" y="21532"/>
                  <wp:lineTo x="21421" y="21532"/>
                  <wp:lineTo x="2142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151380" cy="3019425"/>
                      </a:xfrm>
                      <a:prstGeom prst="rect">
                        <a:avLst/>
                      </a:prstGeom>
                      <a:noFill/>
                    </pic:spPr>
                  </pic:pic>
                </a:graphicData>
              </a:graphic>
              <wp14:sizeRelH relativeFrom="page">
                <wp14:pctWidth>0</wp14:pctWidth>
              </wp14:sizeRelH>
              <wp14:sizeRelV relativeFrom="page">
                <wp14:pctHeight>0</wp14:pctHeight>
              </wp14:sizeRelV>
            </wp:anchor>
          </w:drawing>
        </w:r>
      </w:moveFrom>
    </w:p>
    <w:p w14:paraId="19847769" w14:textId="156B58DF" w:rsidR="006160E5" w:rsidDel="00F96C8F" w:rsidRDefault="006160E5" w:rsidP="006160E5">
      <w:pPr>
        <w:jc w:val="both"/>
        <w:rPr>
          <w:moveFrom w:id="1456" w:author="St-Amant, Rémi" w:date="2018-02-27T11:33:00Z"/>
        </w:rPr>
      </w:pPr>
      <w:moveFrom w:id="1457" w:author="St-Amant, Rémi" w:date="2018-02-27T11:33:00Z">
        <w:r w:rsidRPr="009026A4" w:rsidDel="00F96C8F">
          <w:t>Cette boîte de dialogue contient une liste</w:t>
        </w:r>
        <w:r w:rsidDel="00F96C8F">
          <w:t xml:space="preserve"> de paramètres pour simuler la dispersion d’insectes par le </w:t>
        </w:r>
        <w:r w:rsidR="004C2EDA" w:rsidDel="00F96C8F">
          <w:t xml:space="preserve">vent, ces paramètres groupés sur sept catégories : Générale, Intrants, Météorologie, Durée, Vélocité, Extrants et Cartographie. </w:t>
        </w:r>
      </w:moveFrom>
    </w:p>
    <w:p w14:paraId="26A20205" w14:textId="0F466C0C" w:rsidR="006160E5" w:rsidDel="00F96C8F" w:rsidRDefault="00412CA0" w:rsidP="00A2004A">
      <w:pPr>
        <w:pStyle w:val="Standard"/>
        <w:jc w:val="both"/>
        <w:rPr>
          <w:moveFrom w:id="1458" w:author="St-Amant, Rémi" w:date="2018-02-27T11:33:00Z"/>
          <w:b/>
        </w:rPr>
      </w:pPr>
      <w:moveFrom w:id="1459" w:author="St-Amant, Rémi" w:date="2018-02-27T11:33:00Z">
        <w:r w:rsidDel="00F96C8F">
          <w:rPr>
            <w:b/>
          </w:rPr>
          <w:t xml:space="preserve"> </w:t>
        </w:r>
      </w:moveFrom>
    </w:p>
    <w:p w14:paraId="77992A5F" w14:textId="1BABC3C8" w:rsidR="00412CA0" w:rsidDel="00F96C8F" w:rsidRDefault="00412CA0" w:rsidP="00412CA0">
      <w:pPr>
        <w:pStyle w:val="Standard"/>
        <w:numPr>
          <w:ilvl w:val="0"/>
          <w:numId w:val="22"/>
        </w:numPr>
        <w:jc w:val="both"/>
        <w:rPr>
          <w:moveFrom w:id="1460" w:author="St-Amant, Rémi" w:date="2018-02-27T11:33:00Z"/>
          <w:b/>
        </w:rPr>
      </w:pPr>
      <w:moveFrom w:id="1461" w:author="St-Amant, Rémi" w:date="2018-02-27T11:33:00Z">
        <w:r w:rsidDel="00F96C8F">
          <w:rPr>
            <w:b/>
          </w:rPr>
          <w:t>Générale</w:t>
        </w:r>
      </w:moveFrom>
    </w:p>
    <w:p w14:paraId="7451CCF7" w14:textId="0474EF87" w:rsidR="00F047E7" w:rsidDel="00F96C8F" w:rsidRDefault="00412CA0" w:rsidP="00412CA0">
      <w:pPr>
        <w:jc w:val="both"/>
        <w:rPr>
          <w:moveFrom w:id="1462" w:author="St-Amant, Rémi" w:date="2018-02-27T11:33:00Z"/>
        </w:rPr>
      </w:pPr>
      <w:moveFrom w:id="1463" w:author="St-Amant, Rémi" w:date="2018-02-27T11:33:00Z">
        <w:r w:rsidRPr="002F095F" w:rsidDel="00F96C8F">
          <w:rPr>
            <w:b/>
          </w:rPr>
          <w:t xml:space="preserve">Champ Type </w:t>
        </w:r>
        <w:r w:rsidR="00F047E7" w:rsidRPr="002F095F" w:rsidDel="00F96C8F">
          <w:rPr>
            <w:b/>
          </w:rPr>
          <w:t>de météo:</w:t>
        </w:r>
        <w:r w:rsidR="00F047E7" w:rsidDel="00F96C8F">
          <w:t xml:space="preserve"> choisir le type météo à partir de fichier Gribs, ou bien à partir de base de   </w:t>
        </w:r>
      </w:moveFrom>
    </w:p>
    <w:p w14:paraId="483E0F8D" w14:textId="7CFBD083" w:rsidR="00412CA0" w:rsidRPr="00412CA0" w:rsidDel="00F96C8F" w:rsidRDefault="00F047E7" w:rsidP="00412CA0">
      <w:pPr>
        <w:jc w:val="both"/>
        <w:rPr>
          <w:moveFrom w:id="1464" w:author="St-Amant, Rémi" w:date="2018-02-27T11:33:00Z"/>
        </w:rPr>
      </w:pPr>
      <w:moveFrom w:id="1465" w:author="St-Amant, Rémi" w:date="2018-02-27T11:33:00Z">
        <w:r w:rsidDel="00F96C8F">
          <w:t xml:space="preserve">   données horaires, ou bien une combinaison des deux.</w:t>
        </w:r>
      </w:moveFrom>
    </w:p>
    <w:p w14:paraId="3E80CD6B" w14:textId="523F260B" w:rsidR="00BE7432" w:rsidDel="00F96C8F" w:rsidRDefault="00412CA0" w:rsidP="00412CA0">
      <w:pPr>
        <w:jc w:val="both"/>
        <w:rPr>
          <w:moveFrom w:id="1466" w:author="St-Amant, Rémi" w:date="2018-02-27T11:33:00Z"/>
        </w:rPr>
      </w:pPr>
      <w:moveFrom w:id="1467" w:author="St-Amant, Rémi" w:date="2018-02-27T11:33:00Z">
        <w:r w:rsidRPr="002F095F" w:rsidDel="00F96C8F">
          <w:rPr>
            <w:b/>
          </w:rPr>
          <w:t>Période</w:t>
        </w:r>
        <w:r w:rsidR="00144D58" w:rsidRPr="002F095F" w:rsidDel="00F96C8F">
          <w:rPr>
            <w:b/>
          </w:rPr>
          <w:t>:</w:t>
        </w:r>
        <w:r w:rsidR="00144D58" w:rsidDel="00F96C8F">
          <w:t xml:space="preserve"> précise la période pour simule la dispersion des insectes par le vent</w:t>
        </w:r>
      </w:moveFrom>
    </w:p>
    <w:p w14:paraId="34F33B48" w14:textId="43676F43" w:rsidR="00BE7432" w:rsidDel="00F96C8F" w:rsidRDefault="00BE7432" w:rsidP="00412CA0">
      <w:pPr>
        <w:jc w:val="both"/>
        <w:rPr>
          <w:moveFrom w:id="1468" w:author="St-Amant, Rémi" w:date="2018-02-27T11:33:00Z"/>
        </w:rPr>
      </w:pPr>
      <w:moveFrom w:id="1469" w:author="St-Amant, Rémi" w:date="2018-02-27T11:33:00Z">
        <w:r w:rsidRPr="002F095F" w:rsidDel="00F96C8F">
          <w:rPr>
            <w:b/>
          </w:rPr>
          <w:t>Pas temporelle</w:t>
        </w:r>
        <w:r w:rsidR="00144D58" w:rsidRPr="002F095F" w:rsidDel="00F96C8F">
          <w:rPr>
            <w:b/>
          </w:rPr>
          <w:t>:</w:t>
        </w:r>
        <w:r w:rsidR="00144D58" w:rsidDel="00F96C8F">
          <w:t xml:space="preserve"> </w:t>
        </w:r>
        <w:r w:rsidR="001C4209" w:rsidDel="00F96C8F">
          <w:t xml:space="preserve">intervalle de temps en seconde pour simulé le déplacement de l’insecte   </w:t>
        </w:r>
      </w:moveFrom>
    </w:p>
    <w:p w14:paraId="4E61F2C8" w14:textId="1214C8C2" w:rsidR="00BE7432" w:rsidDel="00F96C8F" w:rsidRDefault="00BE7432" w:rsidP="00412CA0">
      <w:pPr>
        <w:jc w:val="both"/>
        <w:rPr>
          <w:moveFrom w:id="1470" w:author="St-Amant, Rémi" w:date="2018-02-27T11:33:00Z"/>
        </w:rPr>
      </w:pPr>
      <w:moveFrom w:id="1471" w:author="St-Amant, Rémi" w:date="2018-02-27T11:33:00Z">
        <w:r w:rsidRPr="002F095F" w:rsidDel="00F96C8F">
          <w:rPr>
            <w:b/>
          </w:rPr>
          <w:t>Type de nombre aléatoires</w:t>
        </w:r>
        <w:r w:rsidR="001C4209" w:rsidRPr="002F095F" w:rsidDel="00F96C8F">
          <w:rPr>
            <w:b/>
          </w:rPr>
          <w:t>:</w:t>
        </w:r>
        <w:r w:rsidR="001C4209" w:rsidDel="00F96C8F">
          <w:t xml:space="preserve"> le nombre d’insectes par vol, soit arbitraire ou toujours la même série.</w:t>
        </w:r>
      </w:moveFrom>
    </w:p>
    <w:p w14:paraId="54B994B7" w14:textId="7AF1B624" w:rsidR="00BE7432" w:rsidDel="00F96C8F" w:rsidRDefault="00BE7432" w:rsidP="00412CA0">
      <w:pPr>
        <w:jc w:val="both"/>
        <w:rPr>
          <w:moveFrom w:id="1472" w:author="St-Amant, Rémi" w:date="2018-02-27T11:33:00Z"/>
        </w:rPr>
      </w:pPr>
      <w:moveFrom w:id="1473" w:author="St-Amant, Rémi" w:date="2018-02-27T11:33:00Z">
        <w:r w:rsidRPr="002F095F" w:rsidDel="00F96C8F">
          <w:rPr>
            <w:b/>
          </w:rPr>
          <w:t>Dispersion inversée</w:t>
        </w:r>
        <w:r w:rsidR="001C4209" w:rsidRPr="002F095F" w:rsidDel="00F96C8F">
          <w:rPr>
            <w:b/>
          </w:rPr>
          <w:t>:</w:t>
        </w:r>
        <w:r w:rsidR="001C4209" w:rsidDel="00F96C8F">
          <w:t xml:space="preserve"> pour active ou désactive la dispersion inversée</w:t>
        </w:r>
      </w:moveFrom>
    </w:p>
    <w:p w14:paraId="28C819E8" w14:textId="09559027" w:rsidR="00BE7432" w:rsidDel="00F96C8F" w:rsidRDefault="00BE7432" w:rsidP="00412CA0">
      <w:pPr>
        <w:jc w:val="both"/>
        <w:rPr>
          <w:moveFrom w:id="1474" w:author="St-Amant, Rémi" w:date="2018-02-27T11:33:00Z"/>
        </w:rPr>
      </w:pPr>
      <w:moveFrom w:id="1475" w:author="St-Amant, Rémi" w:date="2018-02-27T11:33:00Z">
        <w:r w:rsidRPr="002F095F" w:rsidDel="00F96C8F">
          <w:rPr>
            <w:b/>
          </w:rPr>
          <w:t>Utilisé interpolation spatiale</w:t>
        </w:r>
        <w:r w:rsidR="002F095F" w:rsidRPr="002F095F" w:rsidDel="00F96C8F">
          <w:rPr>
            <w:b/>
          </w:rPr>
          <w:t>:</w:t>
        </w:r>
        <w:r w:rsidR="002F095F" w:rsidDel="00F96C8F">
          <w:t xml:space="preserve"> active/</w:t>
        </w:r>
        <w:r w:rsidR="002F095F" w:rsidRPr="002F095F" w:rsidDel="00F96C8F">
          <w:t xml:space="preserve"> </w:t>
        </w:r>
        <w:r w:rsidR="002F095F" w:rsidDel="00F96C8F">
          <w:t xml:space="preserve">désactive interpolation au niveau spatiale </w:t>
        </w:r>
      </w:moveFrom>
    </w:p>
    <w:p w14:paraId="3556A285" w14:textId="731003CC" w:rsidR="00BE7432" w:rsidDel="00F96C8F" w:rsidRDefault="00BE7432" w:rsidP="00BE7432">
      <w:pPr>
        <w:jc w:val="both"/>
        <w:rPr>
          <w:moveFrom w:id="1476" w:author="St-Amant, Rémi" w:date="2018-02-27T11:33:00Z"/>
        </w:rPr>
      </w:pPr>
      <w:moveFrom w:id="1477" w:author="St-Amant, Rémi" w:date="2018-02-27T11:33:00Z">
        <w:r w:rsidRPr="002F095F" w:rsidDel="00F96C8F">
          <w:rPr>
            <w:b/>
          </w:rPr>
          <w:t>Utilisé interpolation temporelle</w:t>
        </w:r>
        <w:r w:rsidR="002F095F" w:rsidRPr="002F095F" w:rsidDel="00F96C8F">
          <w:rPr>
            <w:b/>
          </w:rPr>
          <w:t>:</w:t>
        </w:r>
        <w:r w:rsidR="002F095F" w:rsidDel="00F96C8F">
          <w:t xml:space="preserve"> active/</w:t>
        </w:r>
        <w:r w:rsidR="002F095F" w:rsidRPr="002F095F" w:rsidDel="00F96C8F">
          <w:t xml:space="preserve"> </w:t>
        </w:r>
        <w:r w:rsidR="002F095F" w:rsidDel="00F96C8F">
          <w:t xml:space="preserve">désactive interpolation au niveau spatiale </w:t>
        </w:r>
      </w:moveFrom>
    </w:p>
    <w:p w14:paraId="732E03A2" w14:textId="6475C76E" w:rsidR="00BE7432" w:rsidDel="00F96C8F" w:rsidRDefault="00BE7432" w:rsidP="00BE7432">
      <w:pPr>
        <w:jc w:val="both"/>
        <w:rPr>
          <w:moveFrom w:id="1478" w:author="St-Amant, Rémi" w:date="2018-02-27T11:33:00Z"/>
        </w:rPr>
      </w:pPr>
      <w:moveFrom w:id="1479" w:author="St-Amant, Rémi" w:date="2018-02-27T11:33:00Z">
        <w:r w:rsidRPr="002F095F" w:rsidDel="00F96C8F">
          <w:rPr>
            <w:b/>
          </w:rPr>
          <w:t>Ajouter perturbation aléatoire</w:t>
        </w:r>
        <w:r w:rsidR="002F095F" w:rsidDel="00F96C8F">
          <w:t>:</w:t>
        </w:r>
        <w:r w:rsidR="002F095F" w:rsidRPr="002F095F" w:rsidDel="00F96C8F">
          <w:t xml:space="preserve"> </w:t>
        </w:r>
        <w:r w:rsidR="002F095F" w:rsidDel="00F96C8F">
          <w:t>active/</w:t>
        </w:r>
        <w:r w:rsidR="002F095F" w:rsidRPr="002F095F" w:rsidDel="00F96C8F">
          <w:t xml:space="preserve"> </w:t>
        </w:r>
        <w:r w:rsidR="002F095F" w:rsidDel="00F96C8F">
          <w:t xml:space="preserve">désactive perturbation qui agir sur le trajet de déplacement des insectes. </w:t>
        </w:r>
      </w:moveFrom>
    </w:p>
    <w:p w14:paraId="3FF32EA0" w14:textId="4BB94F9E" w:rsidR="00BE7432" w:rsidRPr="002F095F" w:rsidDel="00F96C8F" w:rsidRDefault="00BE7432" w:rsidP="00BE7432">
      <w:pPr>
        <w:jc w:val="both"/>
        <w:rPr>
          <w:moveFrom w:id="1480" w:author="St-Amant, Rémi" w:date="2018-02-27T11:33:00Z"/>
          <w:b/>
        </w:rPr>
      </w:pPr>
      <w:moveFrom w:id="1481" w:author="St-Amant, Rémi" w:date="2018-02-27T11:33:00Z">
        <w:r w:rsidRPr="002F095F" w:rsidDel="00F96C8F">
          <w:rPr>
            <w:b/>
          </w:rPr>
          <w:t>Nombre papillons maximum</w:t>
        </w:r>
        <w:r w:rsidR="002F095F" w:rsidDel="00F96C8F">
          <w:rPr>
            <w:b/>
          </w:rPr>
          <w:t xml:space="preserve">: </w:t>
        </w:r>
        <w:r w:rsidR="002F095F" w:rsidRPr="002F095F" w:rsidDel="00F96C8F">
          <w:t>ce champ pour limite le nombre de papillons maximum a simulé si zéro dans il n’y a pas de limite.</w:t>
        </w:r>
        <w:r w:rsidR="002F095F" w:rsidDel="00F96C8F">
          <w:rPr>
            <w:b/>
          </w:rPr>
          <w:t xml:space="preserve"> </w:t>
        </w:r>
      </w:moveFrom>
    </w:p>
    <w:p w14:paraId="22596357" w14:textId="5FA1DD72" w:rsidR="00BE7432" w:rsidDel="00F96C8F" w:rsidRDefault="00BE7432" w:rsidP="00BE7432">
      <w:pPr>
        <w:jc w:val="both"/>
        <w:rPr>
          <w:moveFrom w:id="1482" w:author="St-Amant, Rémi" w:date="2018-02-27T11:33:00Z"/>
        </w:rPr>
      </w:pPr>
      <w:moveFrom w:id="1483" w:author="St-Amant, Rémi" w:date="2018-02-27T11:33:00Z">
        <w:r w:rsidRPr="002F095F" w:rsidDel="00F96C8F">
          <w:rPr>
            <w:b/>
          </w:rPr>
          <w:t>Nombre de vols maximum</w:t>
        </w:r>
        <w:r w:rsidR="002F095F" w:rsidRPr="002F095F" w:rsidDel="00F96C8F">
          <w:rPr>
            <w:b/>
          </w:rPr>
          <w:t>:</w:t>
        </w:r>
        <w:r w:rsidR="002F095F" w:rsidDel="00F96C8F">
          <w:t xml:space="preserve"> précise le nombre de vols maximum pour chaque nuit par défaut c’est trois.</w:t>
        </w:r>
        <w:r w:rsidDel="00F96C8F">
          <w:t xml:space="preserve"> </w:t>
        </w:r>
      </w:moveFrom>
    </w:p>
    <w:p w14:paraId="3779C28C" w14:textId="5FB93C5F" w:rsidR="00412CA0" w:rsidDel="00F96C8F" w:rsidRDefault="00412CA0" w:rsidP="00412CA0">
      <w:pPr>
        <w:jc w:val="both"/>
        <w:rPr>
          <w:moveFrom w:id="1484" w:author="St-Amant, Rémi" w:date="2018-02-27T11:33:00Z"/>
        </w:rPr>
      </w:pPr>
    </w:p>
    <w:p w14:paraId="435F760C" w14:textId="2B6974E6" w:rsidR="00BE7432" w:rsidDel="00F96C8F" w:rsidRDefault="00BE7432" w:rsidP="00BE7432">
      <w:pPr>
        <w:pStyle w:val="Standard"/>
        <w:numPr>
          <w:ilvl w:val="0"/>
          <w:numId w:val="22"/>
        </w:numPr>
        <w:jc w:val="both"/>
        <w:rPr>
          <w:moveFrom w:id="1485" w:author="St-Amant, Rémi" w:date="2018-02-27T11:33:00Z"/>
          <w:b/>
        </w:rPr>
      </w:pPr>
      <w:moveFrom w:id="1486" w:author="St-Amant, Rémi" w:date="2018-02-27T11:33:00Z">
        <w:r w:rsidRPr="00BE7432" w:rsidDel="00F96C8F">
          <w:rPr>
            <w:b/>
          </w:rPr>
          <w:t>Intrants</w:t>
        </w:r>
      </w:moveFrom>
    </w:p>
    <w:p w14:paraId="5A036438" w14:textId="3105A2C4" w:rsidR="0040626F" w:rsidRPr="0040626F" w:rsidDel="00F96C8F" w:rsidRDefault="0040626F" w:rsidP="0040626F">
      <w:pPr>
        <w:jc w:val="both"/>
        <w:rPr>
          <w:moveFrom w:id="1487" w:author="St-Amant, Rémi" w:date="2018-02-27T11:33:00Z"/>
          <w:i/>
        </w:rPr>
      </w:pPr>
      <w:moveFrom w:id="1488" w:author="St-Amant, Rémi" w:date="2018-02-27T11:33:00Z">
        <w:r w:rsidDel="00F96C8F">
          <w:rPr>
            <w:i/>
          </w:rPr>
          <w:t xml:space="preserve">Toutes les </w:t>
        </w:r>
        <w:r w:rsidRPr="0040626F" w:rsidDel="00F96C8F">
          <w:rPr>
            <w:i/>
          </w:rPr>
          <w:t>fichier</w:t>
        </w:r>
        <w:r w:rsidDel="00F96C8F">
          <w:rPr>
            <w:i/>
          </w:rPr>
          <w:t xml:space="preserve">s cartes doivent être dans le </w:t>
        </w:r>
        <w:r w:rsidRPr="0040626F" w:rsidDel="00F96C8F">
          <w:rPr>
            <w:i/>
          </w:rPr>
          <w:t>sous-répertoire</w:t>
        </w:r>
        <w:r w:rsidDel="00F96C8F">
          <w:rPr>
            <w:i/>
          </w:rPr>
          <w:t xml:space="preserve"> /MapInput/, et les bases de données dans le sous-répertoire /Weather/.</w:t>
        </w:r>
      </w:moveFrom>
    </w:p>
    <w:p w14:paraId="3ABC6D5F" w14:textId="0286C110" w:rsidR="00BE7432" w:rsidRPr="0040626F" w:rsidDel="00F96C8F" w:rsidRDefault="00BE7432" w:rsidP="00BE7432">
      <w:pPr>
        <w:jc w:val="both"/>
        <w:rPr>
          <w:moveFrom w:id="1489" w:author="St-Amant, Rémi" w:date="2018-02-27T11:33:00Z"/>
        </w:rPr>
      </w:pPr>
      <w:moveFrom w:id="1490" w:author="St-Amant, Rémi" w:date="2018-02-27T11:33:00Z">
        <w:r w:rsidRPr="0098305D" w:rsidDel="00F96C8F">
          <w:rPr>
            <w:b/>
          </w:rPr>
          <w:t>Carte d’élévation</w:t>
        </w:r>
        <w:r w:rsidR="0098305D" w:rsidRPr="0098305D" w:rsidDel="00F96C8F">
          <w:rPr>
            <w:b/>
          </w:rPr>
          <w:t>:</w:t>
        </w:r>
        <w:r w:rsidR="0098305D" w:rsidDel="00F96C8F">
          <w:t xml:space="preserve"> choisir la carte qui contient les élévations de la zone a simulé.</w:t>
        </w:r>
      </w:moveFrom>
    </w:p>
    <w:p w14:paraId="2F5E7AF9" w14:textId="7B50B9F4" w:rsidR="00BE7432" w:rsidRPr="00BE7432" w:rsidDel="00F96C8F" w:rsidRDefault="00BE7432" w:rsidP="00BE7432">
      <w:pPr>
        <w:jc w:val="both"/>
        <w:rPr>
          <w:moveFrom w:id="1491" w:author="St-Amant, Rémi" w:date="2018-02-27T11:33:00Z"/>
        </w:rPr>
      </w:pPr>
      <w:moveFrom w:id="1492" w:author="St-Amant, Rémi" w:date="2018-02-27T11:33:00Z">
        <w:r w:rsidRPr="0098305D" w:rsidDel="00F96C8F">
          <w:rPr>
            <w:b/>
          </w:rPr>
          <w:t>Base de données gribs</w:t>
        </w:r>
        <w:r w:rsidR="0098305D" w:rsidRPr="0098305D" w:rsidDel="00F96C8F">
          <w:rPr>
            <w:b/>
          </w:rPr>
          <w:t>:</w:t>
        </w:r>
        <w:r w:rsidR="0098305D" w:rsidDel="00F96C8F">
          <w:t xml:space="preserve"> lorsque on choisir à partir de fichier Gribs, ou</w:t>
        </w:r>
        <w:r w:rsidR="0098305D" w:rsidRPr="0098305D" w:rsidDel="00F96C8F">
          <w:t xml:space="preserve"> </w:t>
        </w:r>
        <w:r w:rsidR="0098305D" w:rsidDel="00F96C8F">
          <w:t>à partir des deux dans type de météo on doit préciser la base de données gribs génère par le WetherUpdater.</w:t>
        </w:r>
        <w:r w:rsidRPr="00BE7432" w:rsidDel="00F96C8F">
          <w:t xml:space="preserve"> </w:t>
        </w:r>
      </w:moveFrom>
    </w:p>
    <w:p w14:paraId="7F94C431" w14:textId="03EC236E" w:rsidR="00BE7432" w:rsidRPr="00BE7432" w:rsidDel="00F96C8F" w:rsidRDefault="00BE7432" w:rsidP="00BE7432">
      <w:pPr>
        <w:jc w:val="both"/>
        <w:rPr>
          <w:moveFrom w:id="1493" w:author="St-Amant, Rémi" w:date="2018-02-27T11:33:00Z"/>
        </w:rPr>
      </w:pPr>
      <w:moveFrom w:id="1494" w:author="St-Amant, Rémi" w:date="2018-02-27T11:33:00Z">
        <w:r w:rsidRPr="0098305D" w:rsidDel="00F96C8F">
          <w:rPr>
            <w:b/>
          </w:rPr>
          <w:t>Base de données horaires</w:t>
        </w:r>
        <w:r w:rsidR="0098305D" w:rsidRPr="0098305D" w:rsidDel="00F96C8F">
          <w:rPr>
            <w:b/>
          </w:rPr>
          <w:t>:</w:t>
        </w:r>
        <w:r w:rsidR="0098305D" w:rsidDel="00F96C8F">
          <w:t xml:space="preserve"> si on a choisi à partir de base de données horaires, ou bien ou</w:t>
        </w:r>
        <w:r w:rsidR="0098305D" w:rsidRPr="0098305D" w:rsidDel="00F96C8F">
          <w:t xml:space="preserve"> </w:t>
        </w:r>
        <w:r w:rsidR="0098305D" w:rsidDel="00F96C8F">
          <w:t xml:space="preserve">à partir des deux dans type de météo, il faut sélectionne une base de données horaires, qu’on peut le générer par le WetherUpdater. </w:t>
        </w:r>
        <w:r w:rsidRPr="00BE7432" w:rsidDel="00F96C8F">
          <w:t xml:space="preserve"> </w:t>
        </w:r>
      </w:moveFrom>
    </w:p>
    <w:p w14:paraId="17330278" w14:textId="150607F6" w:rsidR="00BE7432" w:rsidRPr="002B439E" w:rsidDel="00F96C8F" w:rsidRDefault="00BE7432" w:rsidP="00BE7432">
      <w:pPr>
        <w:jc w:val="both"/>
        <w:rPr>
          <w:moveFrom w:id="1495" w:author="St-Amant, Rémi" w:date="2018-02-27T11:33:00Z"/>
          <w:b/>
        </w:rPr>
      </w:pPr>
      <w:moveFrom w:id="1496" w:author="St-Amant, Rémi" w:date="2018-02-27T11:33:00Z">
        <w:r w:rsidRPr="002B439E" w:rsidDel="00F96C8F">
          <w:rPr>
            <w:b/>
          </w:rPr>
          <w:t>Carte d’hôtes</w:t>
        </w:r>
        <w:r w:rsidR="00C55391" w:rsidRPr="002B439E" w:rsidDel="00F96C8F">
          <w:rPr>
            <w:b/>
          </w:rPr>
          <w:t>:</w:t>
        </w:r>
      </w:moveFrom>
    </w:p>
    <w:p w14:paraId="128AA673" w14:textId="09EEE5A9" w:rsidR="00BE7432" w:rsidDel="00F96C8F" w:rsidRDefault="00BE7432" w:rsidP="00BE7432">
      <w:pPr>
        <w:jc w:val="both"/>
        <w:rPr>
          <w:moveFrom w:id="1497" w:author="St-Amant, Rémi" w:date="2018-02-27T11:33:00Z"/>
        </w:rPr>
      </w:pPr>
      <w:moveFrom w:id="1498" w:author="St-Amant, Rémi" w:date="2018-02-27T11:33:00Z">
        <w:r w:rsidRPr="002B439E" w:rsidDel="00F96C8F">
          <w:rPr>
            <w:b/>
          </w:rPr>
          <w:t>Carte de défoliation</w:t>
        </w:r>
        <w:r w:rsidR="00C55391" w:rsidRPr="002B439E" w:rsidDel="00F96C8F">
          <w:rPr>
            <w:b/>
          </w:rPr>
          <w:t>:</w:t>
        </w:r>
        <w:r w:rsidR="00C55391" w:rsidDel="00F96C8F">
          <w:t xml:space="preserve"> c’est comme son nom l’indique c’est une carte de défoliation de l’insecte.</w:t>
        </w:r>
      </w:moveFrom>
    </w:p>
    <w:p w14:paraId="10BABC34" w14:textId="7A73F1DE" w:rsidR="00BE7432" w:rsidDel="00F96C8F" w:rsidRDefault="00BE7432" w:rsidP="00BE7432">
      <w:pPr>
        <w:jc w:val="both"/>
        <w:rPr>
          <w:moveFrom w:id="1499" w:author="St-Amant, Rémi" w:date="2018-02-27T11:33:00Z"/>
        </w:rPr>
      </w:pPr>
      <w:moveFrom w:id="1500" w:author="St-Amant, Rémi" w:date="2018-02-27T11:33:00Z">
        <w:r w:rsidDel="00F96C8F">
          <w:t>Carte des plans d’eau</w:t>
        </w:r>
        <w:r w:rsidR="00C55391" w:rsidDel="00F96C8F">
          <w:t> :</w:t>
        </w:r>
        <w:r w:rsidR="002B439E" w:rsidDel="00F96C8F">
          <w:t xml:space="preserve"> </w:t>
        </w:r>
        <w:r w:rsidR="00310F84" w:rsidDel="00F96C8F">
          <w:t>la carte qui contient les informations sur les zone où il y a l’eau (rivière, mer, lacs …).</w:t>
        </w:r>
        <w:r w:rsidDel="00F96C8F">
          <w:t xml:space="preserve"> </w:t>
        </w:r>
      </w:moveFrom>
    </w:p>
    <w:p w14:paraId="6C4F64E8" w14:textId="4D12CF01" w:rsidR="001C71E7" w:rsidDel="00F96C8F" w:rsidRDefault="001C71E7" w:rsidP="00BE7432">
      <w:pPr>
        <w:jc w:val="both"/>
        <w:rPr>
          <w:moveFrom w:id="1501" w:author="St-Amant, Rémi" w:date="2018-02-27T11:33:00Z"/>
        </w:rPr>
      </w:pPr>
    </w:p>
    <w:p w14:paraId="78A64197" w14:textId="33BE6B10" w:rsidR="00BE7432" w:rsidDel="00F96C8F" w:rsidRDefault="001C71E7" w:rsidP="001C71E7">
      <w:pPr>
        <w:pStyle w:val="Standard"/>
        <w:numPr>
          <w:ilvl w:val="0"/>
          <w:numId w:val="22"/>
        </w:numPr>
        <w:jc w:val="both"/>
        <w:rPr>
          <w:moveFrom w:id="1502" w:author="St-Amant, Rémi" w:date="2018-02-27T11:33:00Z"/>
        </w:rPr>
      </w:pPr>
      <w:moveFrom w:id="1503" w:author="St-Amant, Rémi" w:date="2018-02-27T11:33:00Z">
        <w:r w:rsidRPr="001C71E7" w:rsidDel="00F96C8F">
          <w:rPr>
            <w:b/>
          </w:rPr>
          <w:t>Météorologie</w:t>
        </w:r>
      </w:moveFrom>
    </w:p>
    <w:p w14:paraId="11C24F4D" w14:textId="28FEBF5E" w:rsidR="001C71E7" w:rsidRPr="00BE7432" w:rsidDel="00F96C8F" w:rsidRDefault="001C71E7" w:rsidP="00BE7432">
      <w:pPr>
        <w:jc w:val="both"/>
        <w:rPr>
          <w:moveFrom w:id="1504" w:author="St-Amant, Rémi" w:date="2018-02-27T11:33:00Z"/>
        </w:rPr>
      </w:pPr>
      <w:moveFrom w:id="1505" w:author="St-Amant, Rémi" w:date="2018-02-27T11:33:00Z">
        <w:r w:rsidRPr="00ED528F" w:rsidDel="00F96C8F">
          <w:rPr>
            <w:b/>
          </w:rPr>
          <w:t>Type de température pour la ponte des œufs</w:t>
        </w:r>
        <w:r w:rsidR="00ED528F" w:rsidRPr="00ED528F" w:rsidDel="00F96C8F">
          <w:rPr>
            <w:b/>
          </w:rPr>
          <w:t>:</w:t>
        </w:r>
        <w:r w:rsidR="00ED528F" w:rsidDel="00F96C8F">
          <w:t xml:space="preserve"> on choisit entre trois type de température, soit fixé à 17°C, température à partir du type météo (coucher du soleil pour les gribs), ou bien à partir des stations météo.</w:t>
        </w:r>
      </w:moveFrom>
    </w:p>
    <w:p w14:paraId="37462B09" w14:textId="7F8C7CCE" w:rsidR="00BE7432" w:rsidDel="00F96C8F" w:rsidRDefault="001C71E7" w:rsidP="001C71E7">
      <w:pPr>
        <w:jc w:val="both"/>
        <w:rPr>
          <w:moveFrom w:id="1506" w:author="St-Amant, Rémi" w:date="2018-02-27T11:33:00Z"/>
        </w:rPr>
      </w:pPr>
      <w:moveFrom w:id="1507" w:author="St-Amant, Rémi" w:date="2018-02-27T11:33:00Z">
        <w:r w:rsidRPr="00465977" w:rsidDel="00F96C8F">
          <w:rPr>
            <w:b/>
          </w:rPr>
          <w:t>Type de précipitation</w:t>
        </w:r>
        <w:r w:rsidR="00ED528F" w:rsidRPr="00465977" w:rsidDel="00F96C8F">
          <w:rPr>
            <w:b/>
          </w:rPr>
          <w:t>:</w:t>
        </w:r>
        <w:r w:rsidR="00ED528F" w:rsidDel="00F96C8F">
          <w:t xml:space="preserve"> ici aussi on a trois choix, soit ne pas utiliser la précipitation, précipitation à partir du type météo, ou précipitation à partir des stations météo.</w:t>
        </w:r>
      </w:moveFrom>
    </w:p>
    <w:p w14:paraId="51114555" w14:textId="235D8678" w:rsidR="001C71E7" w:rsidDel="00F96C8F" w:rsidRDefault="001C71E7" w:rsidP="001C71E7">
      <w:pPr>
        <w:jc w:val="both"/>
        <w:rPr>
          <w:moveFrom w:id="1508" w:author="St-Amant, Rémi" w:date="2018-02-27T11:33:00Z"/>
        </w:rPr>
      </w:pPr>
      <w:moveFrom w:id="1509" w:author="St-Amant, Rémi" w:date="2018-02-27T11:33:00Z">
        <w:r w:rsidRPr="00465977" w:rsidDel="00F96C8F">
          <w:rPr>
            <w:b/>
          </w:rPr>
          <w:t>Pmax(mm)</w:t>
        </w:r>
        <w:r w:rsidR="00ED528F" w:rsidRPr="00465977" w:rsidDel="00F96C8F">
          <w:rPr>
            <w:b/>
          </w:rPr>
          <w:t>:</w:t>
        </w:r>
        <w:r w:rsidR="00ED528F" w:rsidDel="00F96C8F">
          <w:t xml:space="preserve"> </w:t>
        </w:r>
        <w:r w:rsidR="00465977" w:rsidDel="00F96C8F">
          <w:t>précisée</w:t>
        </w:r>
        <w:r w:rsidR="00ED528F" w:rsidDel="00F96C8F">
          <w:t xml:space="preserve"> précipitation </w:t>
        </w:r>
        <w:r w:rsidR="00465977" w:rsidDel="00F96C8F">
          <w:t>de la pluie maximum</w:t>
        </w:r>
        <w:r w:rsidR="00ED528F" w:rsidDel="00F96C8F">
          <w:t xml:space="preserve"> en mm </w:t>
        </w:r>
        <w:r w:rsidR="00465977" w:rsidDel="00F96C8F">
          <w:t xml:space="preserve">la valeur 2.5 est la valeur par défaut.  </w:t>
        </w:r>
      </w:moveFrom>
    </w:p>
    <w:p w14:paraId="1C8F0AFA" w14:textId="6490865A" w:rsidR="001C71E7" w:rsidDel="00F96C8F" w:rsidRDefault="001C71E7" w:rsidP="001C71E7">
      <w:pPr>
        <w:jc w:val="both"/>
        <w:rPr>
          <w:moveFrom w:id="1510" w:author="St-Amant, Rémi" w:date="2018-02-27T11:33:00Z"/>
        </w:rPr>
      </w:pPr>
      <w:moveFrom w:id="1511" w:author="St-Amant, Rémi" w:date="2018-02-27T11:33:00Z">
        <w:r w:rsidRPr="00465977" w:rsidDel="00F96C8F">
          <w:rPr>
            <w:b/>
          </w:rPr>
          <w:t>Wmin(km/h)</w:t>
        </w:r>
        <w:r w:rsidR="00465977" w:rsidRPr="00465977" w:rsidDel="00F96C8F">
          <w:rPr>
            <w:b/>
          </w:rPr>
          <w:t>:</w:t>
        </w:r>
        <w:r w:rsidR="00465977" w:rsidDel="00F96C8F">
          <w:t xml:space="preserve"> c’est pour donner la vitesse du vent minimal en km/h la valeur 2.52 est la valeur par défaut.  </w:t>
        </w:r>
      </w:moveFrom>
    </w:p>
    <w:p w14:paraId="14A31036" w14:textId="177F13F9" w:rsidR="001C71E7" w:rsidDel="00F96C8F" w:rsidRDefault="001C71E7" w:rsidP="001C71E7">
      <w:pPr>
        <w:jc w:val="both"/>
        <w:rPr>
          <w:moveFrom w:id="1512" w:author="St-Amant, Rémi" w:date="2018-02-27T11:33:00Z"/>
        </w:rPr>
      </w:pPr>
    </w:p>
    <w:p w14:paraId="549BC7A8" w14:textId="5AC876EA" w:rsidR="001C71E7" w:rsidDel="00F96C8F" w:rsidRDefault="001C71E7" w:rsidP="001C71E7">
      <w:pPr>
        <w:pStyle w:val="Standard"/>
        <w:numPr>
          <w:ilvl w:val="0"/>
          <w:numId w:val="22"/>
        </w:numPr>
        <w:jc w:val="both"/>
        <w:rPr>
          <w:moveFrom w:id="1513" w:author="St-Amant, Rémi" w:date="2018-02-27T11:33:00Z"/>
        </w:rPr>
      </w:pPr>
      <w:moveFrom w:id="1514" w:author="St-Amant, Rémi" w:date="2018-02-27T11:33:00Z">
        <w:r w:rsidRPr="001C71E7" w:rsidDel="00F96C8F">
          <w:rPr>
            <w:b/>
          </w:rPr>
          <w:t>Durée</w:t>
        </w:r>
        <w:r w:rsidDel="00F96C8F">
          <w:t xml:space="preserve"> </w:t>
        </w:r>
      </w:moveFrom>
    </w:p>
    <w:p w14:paraId="173F295D" w14:textId="6A87466D" w:rsidR="001C71E7" w:rsidDel="00F96C8F" w:rsidRDefault="001C71E7" w:rsidP="001C71E7">
      <w:pPr>
        <w:jc w:val="both"/>
        <w:rPr>
          <w:moveFrom w:id="1515" w:author="St-Amant, Rémi" w:date="2018-02-27T11:33:00Z"/>
        </w:rPr>
      </w:pPr>
      <w:moveFrom w:id="1516" w:author="St-Amant, Rémi" w:date="2018-02-27T11:33:00Z">
        <w:r w:rsidRPr="007946B9" w:rsidDel="00F96C8F">
          <w:rPr>
            <w:b/>
          </w:rPr>
          <w:t>Modèle de hauteur de vol</w:t>
        </w:r>
        <w:r w:rsidR="00465977" w:rsidRPr="007946B9" w:rsidDel="00F96C8F">
          <w:rPr>
            <w:b/>
          </w:rPr>
          <w:t>:</w:t>
        </w:r>
        <w:r w:rsidR="007946B9" w:rsidDel="00F96C8F">
          <w:rPr>
            <w:b/>
          </w:rPr>
          <w:t xml:space="preserve"> </w:t>
        </w:r>
        <w:r w:rsidR="00465977" w:rsidDel="00F96C8F">
          <w:t xml:space="preserve">la hauteur de vol des insectes est </w:t>
        </w:r>
        <w:r w:rsidR="007946B9" w:rsidDel="00F96C8F">
          <w:t>définie</w:t>
        </w:r>
        <w:r w:rsidR="00465977" w:rsidDel="00F96C8F">
          <w:t xml:space="preserve"> par un </w:t>
        </w:r>
        <w:r w:rsidR="007946B9" w:rsidDel="00F96C8F">
          <w:t xml:space="preserve">des trois modèles, Modèle Physiologique, Vitesse maximum, ou Température maximal. </w:t>
        </w:r>
        <w:r w:rsidR="00465977" w:rsidDel="00F96C8F">
          <w:t xml:space="preserve">  </w:t>
        </w:r>
      </w:moveFrom>
    </w:p>
    <w:p w14:paraId="2187E951" w14:textId="6EFDDD46" w:rsidR="001C71E7" w:rsidDel="00F96C8F" w:rsidRDefault="001C71E7" w:rsidP="001C71E7">
      <w:pPr>
        <w:jc w:val="both"/>
        <w:rPr>
          <w:moveFrom w:id="1517" w:author="St-Amant, Rémi" w:date="2018-02-27T11:33:00Z"/>
        </w:rPr>
      </w:pPr>
      <w:moveFrom w:id="1518" w:author="St-Amant, Rémi" w:date="2018-02-27T11:33:00Z">
        <w:r w:rsidRPr="003C4A3A" w:rsidDel="00F96C8F">
          <w:rPr>
            <w:b/>
          </w:rPr>
          <w:t>Facteur d’échelle</w:t>
        </w:r>
        <w:r w:rsidR="003C4A3A" w:rsidDel="00F96C8F">
          <w:rPr>
            <w:b/>
          </w:rPr>
          <w:t xml:space="preserve"> (km/h)</w:t>
        </w:r>
        <w:r w:rsidR="001039EA" w:rsidRPr="003C4A3A" w:rsidDel="00F96C8F">
          <w:rPr>
            <w:b/>
          </w:rPr>
          <w:t>:</w:t>
        </w:r>
        <w:r w:rsidR="001039EA" w:rsidDel="00F96C8F">
          <w:t xml:space="preserve"> par défaut 0.4</w:t>
        </w:r>
        <w:r w:rsidR="007946B9" w:rsidDel="00F96C8F">
          <w:t xml:space="preserve"> </w:t>
        </w:r>
      </w:moveFrom>
    </w:p>
    <w:p w14:paraId="50882D8C" w14:textId="1C1EAAE9" w:rsidR="00CA7716" w:rsidDel="00F96C8F" w:rsidRDefault="00CA7716" w:rsidP="001C71E7">
      <w:pPr>
        <w:jc w:val="both"/>
        <w:rPr>
          <w:moveFrom w:id="1519" w:author="St-Amant, Rémi" w:date="2018-02-27T11:33:00Z"/>
        </w:rPr>
      </w:pPr>
    </w:p>
    <w:p w14:paraId="0E7D2761" w14:textId="1DBFF066" w:rsidR="001C71E7" w:rsidDel="00F96C8F" w:rsidRDefault="00CA7716" w:rsidP="00CA7716">
      <w:pPr>
        <w:pStyle w:val="Standard"/>
        <w:numPr>
          <w:ilvl w:val="0"/>
          <w:numId w:val="22"/>
        </w:numPr>
        <w:jc w:val="both"/>
        <w:rPr>
          <w:moveFrom w:id="1520" w:author="St-Amant, Rémi" w:date="2018-02-27T11:33:00Z"/>
        </w:rPr>
      </w:pPr>
      <w:moveFrom w:id="1521" w:author="St-Amant, Rémi" w:date="2018-02-27T11:33:00Z">
        <w:r w:rsidRPr="00CA7716" w:rsidDel="00F96C8F">
          <w:rPr>
            <w:b/>
          </w:rPr>
          <w:t>Vélocité</w:t>
        </w:r>
      </w:moveFrom>
    </w:p>
    <w:p w14:paraId="0F14BC9C" w14:textId="1ACA97D3" w:rsidR="00CA7716" w:rsidDel="00F96C8F" w:rsidRDefault="00CA7716" w:rsidP="001C71E7">
      <w:pPr>
        <w:jc w:val="both"/>
        <w:rPr>
          <w:moveFrom w:id="1522" w:author="St-Amant, Rémi" w:date="2018-02-27T11:33:00Z"/>
        </w:rPr>
      </w:pPr>
      <w:moveFrom w:id="1523" w:author="St-Amant, Rémi" w:date="2018-02-27T11:33:00Z">
        <w:r w:rsidRPr="003C4A3A" w:rsidDel="00F96C8F">
          <w:rPr>
            <w:b/>
          </w:rPr>
          <w:t>W horizontale (km/h)</w:t>
        </w:r>
        <w:r w:rsidR="001039EA" w:rsidRPr="003C4A3A" w:rsidDel="00F96C8F">
          <w:rPr>
            <w:b/>
          </w:rPr>
          <w:t>:</w:t>
        </w:r>
        <w:r w:rsidR="001039EA" w:rsidDel="00F96C8F">
          <w:t xml:space="preserve"> ouest horizontale</w:t>
        </w:r>
      </w:moveFrom>
    </w:p>
    <w:p w14:paraId="59D066CD" w14:textId="03DCC063" w:rsidR="00CA7716" w:rsidDel="00F96C8F" w:rsidRDefault="00CA7716" w:rsidP="001C71E7">
      <w:pPr>
        <w:jc w:val="both"/>
        <w:rPr>
          <w:moveFrom w:id="1524" w:author="St-Amant, Rémi" w:date="2018-02-27T11:33:00Z"/>
        </w:rPr>
      </w:pPr>
      <w:moveFrom w:id="1525" w:author="St-Amant, Rémi" w:date="2018-02-27T11:33:00Z">
        <w:r w:rsidRPr="003C4A3A" w:rsidDel="00F96C8F">
          <w:rPr>
            <w:b/>
          </w:rPr>
          <w:t>Ws horizontale (km/h)</w:t>
        </w:r>
        <w:r w:rsidR="001039EA" w:rsidRPr="003C4A3A" w:rsidDel="00F96C8F">
          <w:rPr>
            <w:b/>
          </w:rPr>
          <w:t>:</w:t>
        </w:r>
        <w:r w:rsidR="001039EA" w:rsidDel="00F96C8F">
          <w:t xml:space="preserve"> sud-ouest </w:t>
        </w:r>
        <w:r w:rsidR="00CD41E4" w:rsidDel="00F96C8F">
          <w:t>horizontale</w:t>
        </w:r>
      </w:moveFrom>
    </w:p>
    <w:p w14:paraId="15DDCEBB" w14:textId="22420B34" w:rsidR="00CD41E4" w:rsidDel="00F96C8F" w:rsidRDefault="00CA7716" w:rsidP="001C71E7">
      <w:pPr>
        <w:jc w:val="both"/>
        <w:rPr>
          <w:moveFrom w:id="1526" w:author="St-Amant, Rémi" w:date="2018-02-27T11:33:00Z"/>
        </w:rPr>
      </w:pPr>
      <w:moveFrom w:id="1527" w:author="St-Amant, Rémi" w:date="2018-02-27T11:33:00Z">
        <w:r w:rsidRPr="003C4A3A" w:rsidDel="00F96C8F">
          <w:rPr>
            <w:b/>
          </w:rPr>
          <w:t>W descente (km/h)</w:t>
        </w:r>
        <w:r w:rsidR="00CD41E4" w:rsidRPr="003C4A3A" w:rsidDel="00F96C8F">
          <w:rPr>
            <w:b/>
          </w:rPr>
          <w:t>:</w:t>
        </w:r>
        <w:r w:rsidR="00CD41E4" w:rsidDel="00F96C8F">
          <w:t xml:space="preserve"> ouest descente </w:t>
        </w:r>
      </w:moveFrom>
    </w:p>
    <w:p w14:paraId="687E1C88" w14:textId="1F15520F" w:rsidR="00CA7716" w:rsidDel="00F96C8F" w:rsidRDefault="00CA7716" w:rsidP="00CA7716">
      <w:pPr>
        <w:jc w:val="both"/>
        <w:rPr>
          <w:moveFrom w:id="1528" w:author="St-Amant, Rémi" w:date="2018-02-27T11:33:00Z"/>
        </w:rPr>
      </w:pPr>
      <w:moveFrom w:id="1529" w:author="St-Amant, Rémi" w:date="2018-02-27T11:33:00Z">
        <w:r w:rsidRPr="003C4A3A" w:rsidDel="00F96C8F">
          <w:rPr>
            <w:b/>
          </w:rPr>
          <w:t>Ws descente (km/h)</w:t>
        </w:r>
        <w:r w:rsidR="00CD41E4" w:rsidRPr="003C4A3A" w:rsidDel="00F96C8F">
          <w:rPr>
            <w:b/>
          </w:rPr>
          <w:t>:</w:t>
        </w:r>
        <w:r w:rsidR="00CD41E4" w:rsidDel="00F96C8F">
          <w:t xml:space="preserve"> sud-ouest descente </w:t>
        </w:r>
      </w:moveFrom>
    </w:p>
    <w:p w14:paraId="1DF91E11" w14:textId="0FF9C70B" w:rsidR="00CA7716" w:rsidDel="00F96C8F" w:rsidRDefault="00CA7716" w:rsidP="00CA7716">
      <w:pPr>
        <w:jc w:val="both"/>
        <w:rPr>
          <w:moveFrom w:id="1530" w:author="St-Amant, Rémi" w:date="2018-02-27T11:33:00Z"/>
        </w:rPr>
      </w:pPr>
    </w:p>
    <w:p w14:paraId="4E92A05B" w14:textId="7E59B331" w:rsidR="001C71E7" w:rsidDel="00F96C8F" w:rsidRDefault="00CA7716" w:rsidP="00CA7716">
      <w:pPr>
        <w:pStyle w:val="Standard"/>
        <w:numPr>
          <w:ilvl w:val="0"/>
          <w:numId w:val="22"/>
        </w:numPr>
        <w:jc w:val="both"/>
        <w:rPr>
          <w:moveFrom w:id="1531" w:author="St-Amant, Rémi" w:date="2018-02-27T11:33:00Z"/>
        </w:rPr>
      </w:pPr>
      <w:moveFrom w:id="1532" w:author="St-Amant, Rémi" w:date="2018-02-27T11:33:00Z">
        <w:r w:rsidRPr="00CA7716" w:rsidDel="00F96C8F">
          <w:rPr>
            <w:b/>
          </w:rPr>
          <w:t>Extrants</w:t>
        </w:r>
      </w:moveFrom>
    </w:p>
    <w:p w14:paraId="6D2874BD" w14:textId="4F12677B" w:rsidR="00CA7716" w:rsidDel="00F96C8F" w:rsidRDefault="00CA7716" w:rsidP="00011EE4">
      <w:pPr>
        <w:jc w:val="both"/>
        <w:rPr>
          <w:moveFrom w:id="1533" w:author="St-Amant, Rémi" w:date="2018-02-27T11:33:00Z"/>
        </w:rPr>
      </w:pPr>
      <w:moveFrom w:id="1534" w:author="St-Amant, Rémi" w:date="2018-02-27T11:33:00Z">
        <w:r w:rsidRPr="007127EE" w:rsidDel="00F96C8F">
          <w:rPr>
            <w:b/>
          </w:rPr>
          <w:t>Export sub-horaire</w:t>
        </w:r>
        <w:r w:rsidR="00011EE4" w:rsidRPr="007127EE" w:rsidDel="00F96C8F">
          <w:rPr>
            <w:b/>
          </w:rPr>
          <w:t> :</w:t>
        </w:r>
        <w:r w:rsidR="00011EE4" w:rsidDel="00F96C8F">
          <w:t xml:space="preserve"> active/désactive l’export de fichier des résulta</w:t>
        </w:r>
        <w:r w:rsidR="007127EE" w:rsidDel="00F96C8F">
          <w:t xml:space="preserve"> de la simulation en sub-</w:t>
        </w:r>
        <w:r w:rsidR="00011EE4" w:rsidDel="00F96C8F">
          <w:t xml:space="preserve">horaire </w:t>
        </w:r>
      </w:moveFrom>
    </w:p>
    <w:p w14:paraId="4AFDAD73" w14:textId="05405AA4" w:rsidR="00CA7716" w:rsidDel="00F96C8F" w:rsidRDefault="00CA7716" w:rsidP="00011EE4">
      <w:pPr>
        <w:jc w:val="both"/>
        <w:rPr>
          <w:moveFrom w:id="1535" w:author="St-Amant, Rémi" w:date="2018-02-27T11:33:00Z"/>
        </w:rPr>
      </w:pPr>
      <w:moveFrom w:id="1536" w:author="St-Amant, Rémi" w:date="2018-02-27T11:33:00Z">
        <w:r w:rsidRPr="007127EE" w:rsidDel="00F96C8F">
          <w:rPr>
            <w:b/>
          </w:rPr>
          <w:t>Fichier</w:t>
        </w:r>
        <w:r w:rsidR="00011EE4" w:rsidRPr="007127EE" w:rsidDel="00F96C8F">
          <w:rPr>
            <w:b/>
          </w:rPr>
          <w:t> :</w:t>
        </w:r>
        <w:r w:rsidR="00011EE4" w:rsidDel="00F96C8F">
          <w:t xml:space="preserve"> nom du fichier</w:t>
        </w:r>
        <w:r w:rsidR="00EE539C" w:rsidDel="00F96C8F">
          <w:t xml:space="preserve"> csv</w:t>
        </w:r>
        <w:r w:rsidR="00011EE4" w:rsidDel="00F96C8F">
          <w:t xml:space="preserve"> apparaitre au sous-</w:t>
        </w:r>
        <w:r w:rsidR="00011EE4" w:rsidRPr="00011EE4" w:rsidDel="00F96C8F">
          <w:rPr>
            <w:i/>
          </w:rPr>
          <w:t xml:space="preserve"> </w:t>
        </w:r>
        <w:r w:rsidR="00011EE4" w:rsidRPr="00011EE4" w:rsidDel="00F96C8F">
          <w:t>répertoire</w:t>
        </w:r>
        <w:r w:rsidR="00011EE4" w:rsidDel="00F96C8F">
          <w:t xml:space="preserve"> /Output/.</w:t>
        </w:r>
      </w:moveFrom>
    </w:p>
    <w:p w14:paraId="4A3D7143" w14:textId="3D47B46F" w:rsidR="00CA7716" w:rsidDel="00F96C8F" w:rsidRDefault="00CA7716" w:rsidP="001C71E7">
      <w:pPr>
        <w:jc w:val="both"/>
        <w:rPr>
          <w:moveFrom w:id="1537" w:author="St-Amant, Rémi" w:date="2018-02-27T11:33:00Z"/>
        </w:rPr>
      </w:pPr>
      <w:moveFrom w:id="1538" w:author="St-Amant, Rémi" w:date="2018-02-27T11:33:00Z">
        <w:r w:rsidRPr="007127EE" w:rsidDel="00F96C8F">
          <w:rPr>
            <w:b/>
          </w:rPr>
          <w:t>Fréquence de sorties (s)</w:t>
        </w:r>
        <w:r w:rsidR="00011EE4" w:rsidRPr="007127EE" w:rsidDel="00F96C8F">
          <w:rPr>
            <w:b/>
          </w:rPr>
          <w:t> :</w:t>
        </w:r>
        <w:r w:rsidR="00011EE4" w:rsidDel="00F96C8F">
          <w:t xml:space="preserve"> fréquence</w:t>
        </w:r>
        <w:r w:rsidR="007127EE" w:rsidDel="00F96C8F">
          <w:t xml:space="preserve"> de la division du temps en seconde.</w:t>
        </w:r>
        <w:r w:rsidR="00011EE4" w:rsidDel="00F96C8F">
          <w:t xml:space="preserve"> </w:t>
        </w:r>
      </w:moveFrom>
    </w:p>
    <w:p w14:paraId="0884F400" w14:textId="02E1E8B6" w:rsidR="00CA7716" w:rsidDel="00F96C8F" w:rsidRDefault="00CA7716" w:rsidP="001C71E7">
      <w:pPr>
        <w:jc w:val="both"/>
        <w:rPr>
          <w:moveFrom w:id="1539" w:author="St-Amant, Rémi" w:date="2018-02-27T11:33:00Z"/>
        </w:rPr>
      </w:pPr>
    </w:p>
    <w:p w14:paraId="7143F85C" w14:textId="085DB764" w:rsidR="00CA7716" w:rsidDel="00F96C8F" w:rsidRDefault="00CA7716" w:rsidP="00CA7716">
      <w:pPr>
        <w:pStyle w:val="Standard"/>
        <w:numPr>
          <w:ilvl w:val="0"/>
          <w:numId w:val="22"/>
        </w:numPr>
        <w:jc w:val="both"/>
        <w:rPr>
          <w:moveFrom w:id="1540" w:author="St-Amant, Rémi" w:date="2018-02-27T11:33:00Z"/>
        </w:rPr>
      </w:pPr>
      <w:moveFrom w:id="1541" w:author="St-Amant, Rémi" w:date="2018-02-27T11:33:00Z">
        <w:r w:rsidRPr="00CA7716" w:rsidDel="00F96C8F">
          <w:rPr>
            <w:b/>
          </w:rPr>
          <w:t>Cartographie</w:t>
        </w:r>
      </w:moveFrom>
    </w:p>
    <w:p w14:paraId="724A27E0" w14:textId="03DC7FD0" w:rsidR="00CA7716" w:rsidDel="00F96C8F" w:rsidRDefault="00CA7716" w:rsidP="007127EE">
      <w:pPr>
        <w:jc w:val="both"/>
        <w:rPr>
          <w:moveFrom w:id="1542" w:author="St-Amant, Rémi" w:date="2018-02-27T11:33:00Z"/>
        </w:rPr>
      </w:pPr>
      <w:moveFrom w:id="1543" w:author="St-Amant, Rémi" w:date="2018-02-27T11:33:00Z">
        <w:r w:rsidRPr="007C6CA0" w:rsidDel="00F96C8F">
          <w:rPr>
            <w:b/>
          </w:rPr>
          <w:t>Création carte d’œufs</w:t>
        </w:r>
        <w:r w:rsidR="007127EE" w:rsidRPr="007C6CA0" w:rsidDel="00F96C8F">
          <w:rPr>
            <w:b/>
          </w:rPr>
          <w:t>:</w:t>
        </w:r>
        <w:r w:rsidR="007127EE" w:rsidRPr="007127EE" w:rsidDel="00F96C8F">
          <w:t xml:space="preserve"> </w:t>
        </w:r>
        <w:r w:rsidR="007127EE" w:rsidDel="00F96C8F">
          <w:t>active/désactive</w:t>
        </w:r>
        <w:r w:rsidR="00EE539C" w:rsidDel="00F96C8F">
          <w:t xml:space="preserve"> la création de la carte qui contient la position des œufs  </w:t>
        </w:r>
      </w:moveFrom>
    </w:p>
    <w:p w14:paraId="5671BEA3" w14:textId="1F7BEAB5" w:rsidR="00CA7716" w:rsidDel="00F96C8F" w:rsidRDefault="007127EE" w:rsidP="001C71E7">
      <w:pPr>
        <w:jc w:val="both"/>
        <w:rPr>
          <w:moveFrom w:id="1544" w:author="St-Amant, Rémi" w:date="2018-02-27T11:33:00Z"/>
        </w:rPr>
      </w:pPr>
      <w:moveFrom w:id="1545" w:author="St-Amant, Rémi" w:date="2018-02-27T11:33:00Z">
        <w:r w:rsidDel="00F96C8F">
          <w:t xml:space="preserve"> </w:t>
        </w:r>
        <w:r w:rsidR="00CA7716" w:rsidRPr="007C6CA0" w:rsidDel="00F96C8F">
          <w:rPr>
            <w:b/>
          </w:rPr>
          <w:t>Nom fichier carte</w:t>
        </w:r>
        <w:r w:rsidRPr="007C6CA0" w:rsidDel="00F96C8F">
          <w:rPr>
            <w:b/>
          </w:rPr>
          <w:t>:</w:t>
        </w:r>
        <w:r w:rsidR="00AA7EA3" w:rsidDel="00F96C8F">
          <w:t xml:space="preserve"> </w:t>
        </w:r>
        <w:r w:rsidR="00EE539C" w:rsidDel="00F96C8F">
          <w:t xml:space="preserve">nom de la carte </w:t>
        </w:r>
        <w:r w:rsidR="00AA7EA3" w:rsidDel="00F96C8F">
          <w:t>apparaitre au sous-</w:t>
        </w:r>
        <w:r w:rsidR="00AA7EA3" w:rsidRPr="00011EE4" w:rsidDel="00F96C8F">
          <w:rPr>
            <w:i/>
          </w:rPr>
          <w:t xml:space="preserve"> </w:t>
        </w:r>
        <w:r w:rsidR="00AA7EA3" w:rsidRPr="00011EE4" w:rsidDel="00F96C8F">
          <w:t>répertoire</w:t>
        </w:r>
        <w:r w:rsidR="00AA7EA3" w:rsidDel="00F96C8F">
          <w:t xml:space="preserve"> /MapOutput/.</w:t>
        </w:r>
      </w:moveFrom>
    </w:p>
    <w:p w14:paraId="34352DF7" w14:textId="51D35D7F" w:rsidR="00CA7716" w:rsidRPr="001C71E7" w:rsidDel="00F96C8F" w:rsidRDefault="00CA7716" w:rsidP="001C71E7">
      <w:pPr>
        <w:jc w:val="both"/>
        <w:rPr>
          <w:moveFrom w:id="1546" w:author="St-Amant, Rémi" w:date="2018-02-27T11:33:00Z"/>
        </w:rPr>
      </w:pPr>
      <w:moveFrom w:id="1547" w:author="St-Amant, Rémi" w:date="2018-02-27T11:33:00Z">
        <w:r w:rsidRPr="007C6CA0" w:rsidDel="00F96C8F">
          <w:rPr>
            <w:b/>
          </w:rPr>
          <w:t>Résolution (m)</w:t>
        </w:r>
        <w:r w:rsidR="00A012FC" w:rsidRPr="007C6CA0" w:rsidDel="00F96C8F">
          <w:rPr>
            <w:b/>
          </w:rPr>
          <w:t>:</w:t>
        </w:r>
        <w:r w:rsidR="00A012FC" w:rsidDel="00F96C8F">
          <w:t xml:space="preserve"> résolution</w:t>
        </w:r>
        <w:r w:rsidR="00AA7EA3" w:rsidDel="00F96C8F">
          <w:t xml:space="preserve"> de la carte c’est en </w:t>
        </w:r>
        <w:r w:rsidR="008A3ED8" w:rsidDel="00F96C8F">
          <w:t>mètre.</w:t>
        </w:r>
      </w:moveFrom>
    </w:p>
    <w:moveFromRangeEnd w:id="1452"/>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Titre1"/>
      </w:pPr>
      <w:bookmarkStart w:id="1548" w:name="_Toc348100166"/>
      <w:bookmarkStart w:id="1549" w:name="_Toc503271233"/>
      <w:r w:rsidRPr="009026A4">
        <w:t>Les modèles dans BioSIM</w:t>
      </w:r>
      <w:bookmarkEnd w:id="1548"/>
      <w:bookmarkEnd w:id="1549"/>
      <w:r w:rsidRPr="009026A4">
        <w:t xml:space="preserve"> </w:t>
      </w:r>
    </w:p>
    <w:p w14:paraId="6A1A2F8B" w14:textId="77777777" w:rsidR="006160E5" w:rsidRDefault="006160E5" w:rsidP="006160E5">
      <w:pPr>
        <w:pStyle w:val="Liste2"/>
        <w:tabs>
          <w:tab w:val="left" w:pos="720"/>
        </w:tabs>
        <w:ind w:left="437" w:firstLine="0"/>
        <w:jc w:val="both"/>
      </w:pPr>
    </w:p>
    <w:p w14:paraId="5ED3E6A3" w14:textId="5584FE3C" w:rsidR="009401CA" w:rsidRPr="009026A4" w:rsidRDefault="009401CA" w:rsidP="006160E5">
      <w:pPr>
        <w:pStyle w:val="Liste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590D9CD5" w:rsidR="009401CA" w:rsidRPr="009026A4" w:rsidRDefault="007100DC" w:rsidP="000C369D">
      <w:pPr>
        <w:pStyle w:val="Liste2"/>
        <w:numPr>
          <w:ilvl w:val="0"/>
          <w:numId w:val="6"/>
        </w:numPr>
        <w:tabs>
          <w:tab w:val="left" w:pos="720"/>
        </w:tabs>
        <w:ind w:hanging="283"/>
        <w:jc w:val="both"/>
      </w:pPr>
      <w:r w:rsidRPr="009026A4">
        <w:t>Être</w:t>
      </w:r>
      <w:r w:rsidR="009401CA" w:rsidRPr="009026A4">
        <w:t xml:space="preserve"> régis par la </w:t>
      </w:r>
      <w:del w:id="1550" w:author="St-Amant, Rémi" w:date="2018-02-27T12:37:00Z">
        <w:r w:rsidR="009401CA" w:rsidRPr="009026A4" w:rsidDel="00D509F7">
          <w:delText>température</w:delText>
        </w:r>
      </w:del>
      <w:ins w:id="1551" w:author="St-Amant, Rémi" w:date="2018-02-27T12:37:00Z">
        <w:r w:rsidR="00D509F7">
          <w:t>météo</w:t>
        </w:r>
      </w:ins>
      <w:r w:rsidR="009401CA" w:rsidRPr="009026A4">
        <w:t>, accepter comme données d</w:t>
      </w:r>
      <w:r w:rsidR="0098105F">
        <w:t>’</w:t>
      </w:r>
      <w:r w:rsidR="009401CA" w:rsidRPr="009026A4">
        <w:t>entrée les températures quotidiennes</w:t>
      </w:r>
      <w:ins w:id="1552" w:author="St-Amant, Rémi" w:date="2018-02-27T12:38:00Z">
        <w:r w:rsidR="00D509F7">
          <w:t>/horaires</w:t>
        </w:r>
      </w:ins>
      <w:r w:rsidR="009401CA" w:rsidRPr="009026A4">
        <w:t xml:space="preserve"> minimales et maximales en °C</w:t>
      </w:r>
      <w:del w:id="1553" w:author="St-Amant, Rémi" w:date="2018-02-27T12:38:00Z">
        <w:r w:rsidR="009401CA" w:rsidRPr="009026A4" w:rsidDel="00D509F7">
          <w:delText xml:space="preserve"> (et</w:delText>
        </w:r>
      </w:del>
      <w:r w:rsidR="009401CA" w:rsidRPr="009026A4">
        <w:t xml:space="preserve">, </w:t>
      </w:r>
      <w:del w:id="1554" w:author="St-Amant, Rémi" w:date="2018-02-27T12:38:00Z">
        <w:r w:rsidR="009401CA" w:rsidRPr="009026A4" w:rsidDel="00D509F7">
          <w:delText>facultativement</w:delText>
        </w:r>
      </w:del>
      <w:ins w:id="1555" w:author="St-Amant, Rémi" w:date="2018-02-27T12:38:00Z">
        <w:r w:rsidR="00D509F7">
          <w:t>ou,</w:t>
        </w:r>
      </w:ins>
      <w:del w:id="1556" w:author="St-Amant, Rémi" w:date="2018-02-27T12:38:00Z">
        <w:r w:rsidR="009401CA" w:rsidRPr="009026A4" w:rsidDel="00D509F7">
          <w:delText>,</w:delText>
        </w:r>
      </w:del>
      <w:r w:rsidR="009401CA" w:rsidRPr="009026A4">
        <w:t xml:space="preserve"> les précipitations en mm, </w:t>
      </w:r>
      <w:ins w:id="1557" w:author="St-Amant, Rémi" w:date="2018-02-27T12:38:00Z">
        <w:r w:rsidR="00D509F7" w:rsidRPr="009026A4">
          <w:t>le point de rosée en °C, l</w:t>
        </w:r>
        <w:r w:rsidR="00D509F7">
          <w:t>’</w:t>
        </w:r>
        <w:r w:rsidR="00D509F7" w:rsidRPr="009026A4">
          <w:t>humidité relative en %</w:t>
        </w:r>
        <w:r w:rsidR="00D509F7">
          <w:t xml:space="preserve">, la vitesse du vent en km/h, la direction du vent en </w:t>
        </w:r>
      </w:ins>
      <w:ins w:id="1558" w:author="St-Amant, Rémi" w:date="2018-02-27T12:39:00Z">
        <w:r w:rsidR="00D509F7">
          <w:t xml:space="preserve">°, </w:t>
        </w:r>
      </w:ins>
      <w:r w:rsidR="009401CA" w:rsidRPr="009026A4">
        <w:t>les chutes de neige et l</w:t>
      </w:r>
      <w:r w:rsidR="0098105F">
        <w:t>’</w:t>
      </w:r>
      <w:r w:rsidR="009401CA" w:rsidRPr="009026A4">
        <w:t>accumulation de neige en mm d</w:t>
      </w:r>
      <w:r w:rsidR="0098105F">
        <w:t>’</w:t>
      </w:r>
      <w:r w:rsidR="009401CA" w:rsidRPr="009026A4">
        <w:t xml:space="preserve">eau, </w:t>
      </w:r>
      <w:ins w:id="1559" w:author="St-Amant, Rémi" w:date="2018-02-27T12:39:00Z">
        <w:r w:rsidR="00D509F7">
          <w:t xml:space="preserve">l’épaisseur de neige en cm, </w:t>
        </w:r>
      </w:ins>
      <w:del w:id="1560" w:author="St-Amant, Rémi" w:date="2018-02-27T12:38:00Z">
        <w:r w:rsidR="009401CA" w:rsidRPr="009026A4" w:rsidDel="00D509F7">
          <w:delText>le point de rosée en °C, l</w:delText>
        </w:r>
        <w:r w:rsidR="0098105F" w:rsidDel="00D509F7">
          <w:delText>’</w:delText>
        </w:r>
        <w:r w:rsidR="009401CA" w:rsidRPr="009026A4" w:rsidDel="00D509F7">
          <w:delText xml:space="preserve">humidité relative en % </w:delText>
        </w:r>
      </w:del>
      <w:del w:id="1561" w:author="St-Amant, Rémi" w:date="2018-02-27T12:39:00Z">
        <w:r w:rsidR="009401CA" w:rsidRPr="009026A4" w:rsidDel="00D509F7">
          <w:delText xml:space="preserve">et </w:delText>
        </w:r>
      </w:del>
      <w:r w:rsidR="009401CA" w:rsidRPr="009026A4">
        <w:t xml:space="preserve">le rayonnement solaire en </w:t>
      </w:r>
      <w:ins w:id="1562" w:author="St-Amant, Rémi" w:date="2018-02-27T12:39:00Z">
        <w:r w:rsidR="00D509F7">
          <w:t>W</w:t>
        </w:r>
      </w:ins>
      <w:del w:id="1563" w:author="St-Amant, Rémi" w:date="2018-02-27T12:39:00Z">
        <w:r w:rsidR="009401CA" w:rsidRPr="009026A4" w:rsidDel="00D509F7">
          <w:delText>MJ</w:delText>
        </w:r>
      </w:del>
      <w:r w:rsidR="009401CA" w:rsidRPr="009026A4">
        <w:t xml:space="preserve">/m²) et produire comme données de sortie une série (1, 2, …, </w:t>
      </w:r>
      <w:r w:rsidR="009401CA" w:rsidRPr="009026A4">
        <w:lastRenderedPageBreak/>
        <w:t>n) de lignes contenant le « temps » (référence à la ligne de sortie) et un nombre arbitraire de variables de sortie;</w:t>
      </w:r>
    </w:p>
    <w:p w14:paraId="684BB419" w14:textId="203CE7BD" w:rsidR="009401CA" w:rsidRPr="009026A4" w:rsidRDefault="007100DC" w:rsidP="000C369D">
      <w:pPr>
        <w:pStyle w:val="Liste2"/>
        <w:numPr>
          <w:ilvl w:val="0"/>
          <w:numId w:val="6"/>
        </w:numPr>
        <w:tabs>
          <w:tab w:val="left" w:pos="720"/>
        </w:tabs>
        <w:ind w:hanging="283"/>
        <w:jc w:val="both"/>
      </w:pPr>
      <w:r w:rsidRPr="009026A4">
        <w:rPr>
          <w:spacing w:val="-2"/>
        </w:rPr>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e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e2"/>
      </w:pPr>
    </w:p>
    <w:p w14:paraId="4AB5A30E" w14:textId="77777777" w:rsidR="009401CA" w:rsidRPr="009026A4" w:rsidRDefault="009401CA" w:rsidP="009401CA">
      <w:pPr>
        <w:jc w:val="both"/>
      </w:pPr>
      <w:r w:rsidRPr="009026A4">
        <w:t>Dans BioSIM, les modèles sont des applications indépendantes (fichiers exécutables portant l</w:t>
      </w:r>
      <w:r w:rsidR="0098105F">
        <w:t>’</w:t>
      </w:r>
      <w:r w:rsidRPr="009026A4">
        <w:t>extension .</w:t>
      </w:r>
      <w:proofErr w:type="spellStart"/>
      <w:r w:rsidRPr="009026A4">
        <w:t>exe</w:t>
      </w:r>
      <w:proofErr w:type="spellEnd"/>
      <w:r w:rsidRPr="009026A4">
        <w:t xml:space="preserv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proofErr w:type="spellStart"/>
      <w:r w:rsidRPr="009026A4">
        <w:rPr>
          <w:i/>
        </w:rPr>
        <w:t>CBioSIMModelBase</w:t>
      </w:r>
      <w:proofErr w:type="spellEnd"/>
      <w:r w:rsidRPr="009026A4">
        <w:rPr>
          <w:i/>
        </w:rPr>
        <w:t xml:space="preserve">: A base class for BioSIM </w:t>
      </w:r>
      <w:proofErr w:type="spellStart"/>
      <w:r w:rsidRPr="009026A4">
        <w:rPr>
          <w:i/>
        </w:rPr>
        <w:t>models</w:t>
      </w:r>
      <w:proofErr w:type="spellEnd"/>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1564" w:name="_Model_Editor_Dialog"/>
      <w:bookmarkEnd w:id="1564"/>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Titre1"/>
      </w:pPr>
      <w:bookmarkStart w:id="1565" w:name="_Toc348100167"/>
      <w:r>
        <w:br w:type="page"/>
      </w:r>
      <w:bookmarkStart w:id="1566" w:name="_Toc503271234"/>
      <w:r w:rsidR="009401CA" w:rsidRPr="009026A4">
        <w:lastRenderedPageBreak/>
        <w:t>Boîte de dialogue Options de BioSIM</w:t>
      </w:r>
      <w:bookmarkEnd w:id="1565"/>
      <w:bookmarkEnd w:id="1566"/>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val="en-CA" w:eastAsia="en-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val="en-CA" w:eastAsia="en-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val="en-CA" w:eastAsia="en-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0E7C9EEF" w:rsidR="009401CA" w:rsidRPr="009026A4" w:rsidRDefault="009401CA" w:rsidP="006160E5">
      <w:pPr>
        <w:pStyle w:val="Titre2"/>
      </w:pPr>
      <w:bookmarkStart w:id="1567" w:name="_Toc348100168"/>
      <w:bookmarkStart w:id="1568" w:name="_Toc503271235"/>
      <w:r w:rsidRPr="009026A4">
        <w:t>Page Options BioSIM</w:t>
      </w:r>
      <w:bookmarkEnd w:id="1567"/>
      <w:bookmarkEnd w:id="1568"/>
      <w:r w:rsidRPr="009026A4">
        <w:t xml:space="preserve"> </w:t>
      </w:r>
    </w:p>
    <w:p w14:paraId="47231D2D" w14:textId="0F4E87E0" w:rsidR="009401CA" w:rsidRPr="009026A4" w:rsidRDefault="009401CA" w:rsidP="009401CA">
      <w:pPr>
        <w:jc w:val="both"/>
        <w:rPr>
          <w:b/>
        </w:rPr>
      </w:pPr>
    </w:p>
    <w:p w14:paraId="292331F9" w14:textId="52BF5AB7" w:rsidR="009401CA" w:rsidRDefault="00D509F7" w:rsidP="009401CA">
      <w:pPr>
        <w:jc w:val="both"/>
      </w:pPr>
      <w:r w:rsidRPr="009026A4">
        <w:rPr>
          <w:noProof/>
          <w:lang w:val="en-CA" w:eastAsia="en-CA"/>
        </w:rPr>
        <w:drawing>
          <wp:anchor distT="0" distB="0" distL="114300" distR="114300" simplePos="0" relativeHeight="251672064" behindDoc="1" locked="0" layoutInCell="1" allowOverlap="1" wp14:anchorId="3AA74986" wp14:editId="4DDBDCE9">
            <wp:simplePos x="0" y="0"/>
            <wp:positionH relativeFrom="column">
              <wp:posOffset>3719195</wp:posOffset>
            </wp:positionH>
            <wp:positionV relativeFrom="paragraph">
              <wp:posOffset>6985</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Par défaut, BioSIM n</w:t>
      </w:r>
      <w:r w:rsidR="0098105F">
        <w:t>’</w:t>
      </w:r>
      <w:r w:rsidR="009401CA" w:rsidRPr="009026A4">
        <w:t>enregistre pas un projet après son exécution. Pour que BioSIM</w:t>
      </w:r>
      <w:r w:rsidR="009401CA" w:rsidRPr="009026A4">
        <w:rPr>
          <w:i/>
        </w:rPr>
        <w:t xml:space="preserve"> </w:t>
      </w:r>
      <w:r w:rsidR="009401CA" w:rsidRPr="009026A4">
        <w:t>enregistre automatiquement le projet juste avant l</w:t>
      </w:r>
      <w:r w:rsidR="0098105F">
        <w:t>’</w:t>
      </w:r>
      <w:r w:rsidR="009401CA" w:rsidRPr="009026A4">
        <w:t>exécution d</w:t>
      </w:r>
      <w:r w:rsidR="0098105F">
        <w:t>’</w:t>
      </w:r>
      <w:r w:rsidR="009401CA" w:rsidRPr="009026A4">
        <w:t>une tâche, cochez la case</w:t>
      </w:r>
      <w:r w:rsidR="009401CA" w:rsidRPr="009026A4">
        <w:rPr>
          <w:b/>
        </w:rPr>
        <w:t xml:space="preserve"> </w:t>
      </w:r>
      <w:r w:rsidR="004A2ED9" w:rsidRPr="009026A4">
        <w:rPr>
          <w:noProof/>
          <w:lang w:val="en-CA" w:eastAsia="en-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rPr>
          <w:rFonts w:ascii="Courier New" w:hAnsi="Courier New"/>
          <w:sz w:val="22"/>
        </w:rPr>
        <w:t>Sauvegarder le projet à l</w:t>
      </w:r>
      <w:r w:rsidR="0098105F">
        <w:rPr>
          <w:rFonts w:ascii="Courier New" w:hAnsi="Courier New"/>
          <w:sz w:val="22"/>
        </w:rPr>
        <w:t>’</w:t>
      </w:r>
      <w:r w:rsidR="009401CA" w:rsidRPr="009026A4">
        <w:rPr>
          <w:rFonts w:ascii="Courier New" w:hAnsi="Courier New"/>
          <w:sz w:val="22"/>
        </w:rPr>
        <w:t>exécution</w:t>
      </w:r>
      <w:r w:rsidR="009401CA"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val="en-CA" w:eastAsia="en-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6160E5">
      <w:pPr>
        <w:pStyle w:val="Titre2"/>
      </w:pPr>
      <w:bookmarkStart w:id="1569" w:name="_Toc348100169"/>
      <w:bookmarkStart w:id="1570" w:name="_Toc503271236"/>
      <w:r w:rsidRPr="009026A4">
        <w:t>Page Répertoires</w:t>
      </w:r>
      <w:bookmarkEnd w:id="1569"/>
      <w:bookmarkEnd w:id="1570"/>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val="en-CA" w:eastAsia="en-CA"/>
        </w:rPr>
        <w:drawing>
          <wp:anchor distT="0" distB="0" distL="114300" distR="114300" simplePos="0" relativeHeight="251673088" behindDoc="1" locked="0" layoutInCell="1" allowOverlap="1" wp14:anchorId="42DE065C" wp14:editId="547A4EC9">
            <wp:simplePos x="0" y="0"/>
            <wp:positionH relativeFrom="column">
              <wp:posOffset>3670576</wp:posOffset>
            </wp:positionH>
            <wp:positionV relativeFrom="paragraph">
              <wp:posOffset>9167</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w:t>
      </w:r>
      <w:proofErr w:type="spellStart"/>
      <w:r w:rsidR="00766BA2">
        <w:t>Ins</w:t>
      </w:r>
      <w:proofErr w:type="spellEnd"/>
      <w:r w:rsidR="00766BA2">
        <w:t>)</w:t>
      </w:r>
      <w:r w:rsidRPr="009026A4">
        <w:t xml:space="preserve"> </w:t>
      </w:r>
      <w:r w:rsidR="008F78E1" w:rsidRPr="009026A4">
        <w:rPr>
          <w:noProof/>
          <w:lang w:val="en-CA" w:eastAsia="en-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6A06A928"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del w:id="1571" w:author="St-Amant, Rémi" w:date="2018-02-27T09:35:00Z">
        <w:r w:rsidR="002625BD" w:rsidDel="00383020">
          <w:delText>Administrateur de fichiers</w:delText>
        </w:r>
      </w:del>
      <w:ins w:id="1572" w:author="St-Amant, Rémi" w:date="2018-02-27T09:35:00Z">
        <w:r w:rsidR="00383020">
          <w:t>Gestionnaire de fichiers</w:t>
        </w:r>
      </w:ins>
      <w:r w:rsidRPr="009026A4">
        <w:t>] ou lors de la définition d</w:t>
      </w:r>
      <w:r w:rsidR="0098105F">
        <w:t>’</w:t>
      </w:r>
      <w:r w:rsidRPr="009026A4">
        <w:t>un élément de cartographie). Lors 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val="en-CA" w:eastAsia="en-CA"/>
        </w:rPr>
        <w:lastRenderedPageBreak/>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val="en-CA" w:eastAsia="en-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val="en-CA" w:eastAsia="en-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val="en-CA" w:eastAsia="en-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6160E5">
      <w:pPr>
        <w:pStyle w:val="Titre2"/>
      </w:pPr>
      <w:bookmarkStart w:id="1573" w:name="_Toc348100170"/>
      <w:bookmarkStart w:id="1574" w:name="_Toc503271237"/>
      <w:r w:rsidRPr="009026A4">
        <w:t>Page Liens</w:t>
      </w:r>
      <w:bookmarkEnd w:id="1573"/>
      <w:bookmarkEnd w:id="1574"/>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val="en-CA" w:eastAsia="en-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proofErr w:type="spellStart"/>
      <w:r w:rsidR="0038429F">
        <w:t>ShowMap</w:t>
      </w:r>
      <w:proofErr w:type="spellEnd"/>
      <w:r w:rsidR="0038429F">
        <w:t>,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 xml:space="preserve">-jour météo, Transfère FTP, </w:t>
      </w:r>
      <w:proofErr w:type="spellStart"/>
      <w:r w:rsidR="0038429F">
        <w:t>TDate</w:t>
      </w:r>
      <w:proofErr w:type="spellEnd"/>
      <w:r w:rsidR="0038429F">
        <w:t xml:space="preserve"> et  </w:t>
      </w:r>
      <w:proofErr w:type="spellStart"/>
      <w:r w:rsidR="0038429F">
        <w:t>MergeFiles</w:t>
      </w:r>
      <w:proofErr w:type="spellEnd"/>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6160E5">
      <w:pPr>
        <w:pStyle w:val="Titre2"/>
      </w:pPr>
      <w:bookmarkStart w:id="1575" w:name="_Toc348100171"/>
      <w:bookmarkStart w:id="1576" w:name="_Toc503271238"/>
      <w:r w:rsidRPr="009026A4">
        <w:t>Page Région</w:t>
      </w:r>
      <w:bookmarkEnd w:id="1575"/>
      <w:bookmarkEnd w:id="1576"/>
    </w:p>
    <w:p w14:paraId="127B77F2" w14:textId="705B3A56" w:rsidR="009401CA" w:rsidRPr="009026A4" w:rsidRDefault="00F46EFF" w:rsidP="009401CA">
      <w:pPr>
        <w:jc w:val="both"/>
      </w:pPr>
      <w:r w:rsidRPr="009026A4">
        <w:rPr>
          <w:noProof/>
          <w:lang w:val="en-CA" w:eastAsia="en-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609C6E5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w:t>
      </w:r>
      <w:del w:id="1577" w:author="St-Amant, Rémi" w:date="2018-02-27T10:23: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1578" w:author="St-Amant, Rémi" w:date="2018-02-27T10:23:00Z">
        <w:r w:rsidR="00465BB2">
          <w:t>la fenêtre Données</w:t>
        </w:r>
      </w:ins>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w:t>
      </w:r>
      <w:r w:rsidRPr="009026A4">
        <w:lastRenderedPageBreak/>
        <w:t xml:space="preserve">séparateur par défaut « / » par le séparateur de liste (indiqué dans le champ </w:t>
      </w:r>
      <w:r w:rsidRPr="009026A4">
        <w:rPr>
          <w:b/>
        </w:rPr>
        <w:t>Séparateur de liste</w:t>
      </w:r>
      <w:r w:rsidRPr="009026A4">
        <w:t>). Par exemple, si le séparateur de liste est la virgule, le format « %</w:t>
      </w:r>
      <w:proofErr w:type="spellStart"/>
      <w:r w:rsidRPr="009026A4">
        <w:t>y,%j</w:t>
      </w:r>
      <w:proofErr w:type="spellEnd"/>
      <w:r w:rsidRPr="009026A4">
        <w:t>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proofErr w:type="spellStart"/>
            <w:r w:rsidRPr="009026A4">
              <w:t>Juil</w:t>
            </w:r>
            <w:proofErr w:type="spellEnd"/>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w:t>
            </w:r>
            <w:proofErr w:type="spellStart"/>
            <w:r w:rsidRPr="009026A4">
              <w:t>juil</w:t>
            </w:r>
            <w:proofErr w:type="spellEnd"/>
            <w:r w:rsidRPr="009026A4">
              <w:t xml:space="preserve">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6160E5">
      <w:pPr>
        <w:pStyle w:val="Titre2"/>
      </w:pPr>
      <w:bookmarkStart w:id="1579" w:name="_Toc348100172"/>
      <w:bookmarkStart w:id="1580" w:name="_Toc503271239"/>
      <w:r w:rsidRPr="009026A4">
        <w:t>Page Options avancées</w:t>
      </w:r>
      <w:bookmarkEnd w:id="1579"/>
      <w:bookmarkEnd w:id="1580"/>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p>
    <w:p w14:paraId="755A9A78" w14:textId="10D636A0" w:rsidR="009401CA" w:rsidRPr="009026A4" w:rsidRDefault="000E6249" w:rsidP="009401CA">
      <w:pPr>
        <w:tabs>
          <w:tab w:val="left" w:pos="240"/>
        </w:tabs>
        <w:snapToGrid w:val="0"/>
        <w:jc w:val="both"/>
      </w:pPr>
      <w:r w:rsidRPr="009026A4">
        <w:rPr>
          <w:noProof/>
          <w:lang w:val="en-CA" w:eastAsia="en-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val="en-CA" w:eastAsia="en-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val="en-CA" w:eastAsia="en-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val="en-CA" w:eastAsia="en-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val="en-CA" w:eastAsia="en-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val="en-CA" w:eastAsia="en-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val="en-CA" w:eastAsia="en-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w:t>
      </w:r>
      <w:proofErr w:type="spellStart"/>
      <w:r w:rsidR="00836CD6">
        <w:t>tout</w:t>
      </w:r>
      <w:proofErr w:type="spellEnd"/>
      <w:r w:rsidR="00836CD6">
        <w:t xml:space="preserve">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bookmarkStart w:id="1581" w:name="_GoBack"/>
      <w:bookmarkEnd w:id="1581"/>
    </w:p>
    <w:p w14:paraId="59C19377" w14:textId="4D7EAA0D" w:rsidR="009401CA" w:rsidRPr="009026A4" w:rsidDel="00D509F7" w:rsidRDefault="009401CA" w:rsidP="009401CA">
      <w:pPr>
        <w:tabs>
          <w:tab w:val="left" w:pos="240"/>
        </w:tabs>
        <w:snapToGrid w:val="0"/>
        <w:jc w:val="both"/>
        <w:rPr>
          <w:del w:id="1582" w:author="St-Amant, Rémi" w:date="2018-02-27T12:46:00Z"/>
        </w:rPr>
      </w:pPr>
      <w:del w:id="1583" w:author="St-Amant, Rémi" w:date="2018-02-27T12:46:00Z">
        <w:r w:rsidRPr="009026A4" w:rsidDel="00D509F7">
          <w:delText xml:space="preserve">Case </w:delText>
        </w:r>
        <w:r w:rsidRPr="009026A4" w:rsidDel="00D509F7">
          <w:rPr>
            <w:rFonts w:ascii="Courier New" w:hAnsi="Courier New"/>
            <w:sz w:val="22"/>
          </w:rPr>
          <w:delText>Activer les calculs parallèles hxGrid</w:delText>
        </w:r>
        <w:r w:rsidRPr="009026A4" w:rsidDel="00D509F7">
          <w:delText xml:space="preserve"> </w:delText>
        </w:r>
        <w:r w:rsidR="008F78E1" w:rsidRPr="009026A4" w:rsidDel="00D509F7">
          <w:rPr>
            <w:noProof/>
            <w:lang w:val="en-CA" w:eastAsia="en-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sidDel="00D509F7">
          <w:delText> : Cette option s</w:delText>
        </w:r>
        <w:r w:rsidR="0098105F" w:rsidDel="00D509F7">
          <w:delText>’</w:delText>
        </w:r>
        <w:r w:rsidRPr="009026A4" w:rsidDel="00D509F7">
          <w:delText>adresse aux utilisateurs avancés qui souhaitent installer et utiliser hxGrid. hxGrid est un programme parallèle de réseau externe qui permet d</w:delText>
        </w:r>
        <w:r w:rsidR="0098105F" w:rsidDel="00D509F7">
          <w:delText>’</w:delText>
        </w:r>
        <w:r w:rsidRPr="009026A4" w:rsidDel="00D509F7">
          <w:delText>utiliser des ordinateurs inactifs sur un réseau local.</w:delText>
        </w:r>
      </w:del>
    </w:p>
    <w:p w14:paraId="72431F0F" w14:textId="77777777" w:rsidR="009401CA" w:rsidRPr="009026A4" w:rsidRDefault="009401CA" w:rsidP="009401CA"/>
    <w:p w14:paraId="65701698" w14:textId="6F00C787" w:rsidR="009401CA" w:rsidRPr="009026A4" w:rsidRDefault="009401CA" w:rsidP="009401CA">
      <w:pPr>
        <w:jc w:val="both"/>
      </w:pPr>
    </w:p>
    <w:sectPr w:rsidR="009401CA" w:rsidRPr="009026A4" w:rsidSect="009401CA">
      <w:headerReference w:type="even" r:id="rId200"/>
      <w:footerReference w:type="even" r:id="rId201"/>
      <w:headerReference w:type="first" r:id="rId202"/>
      <w:footerReference w:type="first" r:id="rId203"/>
      <w:type w:val="oddPage"/>
      <w:pgSz w:w="12240" w:h="15840"/>
      <w:pgMar w:top="1418" w:right="1418"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5AA18" w14:textId="77777777" w:rsidR="002F79AB" w:rsidRDefault="002F79AB">
      <w:r>
        <w:separator/>
      </w:r>
    </w:p>
  </w:endnote>
  <w:endnote w:type="continuationSeparator" w:id="0">
    <w:p w14:paraId="5873DB07" w14:textId="77777777" w:rsidR="002F79AB" w:rsidRDefault="002F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30167" w14:textId="57DBD225" w:rsidR="001D5250" w:rsidRPr="00353A71" w:rsidRDefault="001D5250"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D509F7">
      <w:rPr>
        <w:rStyle w:val="Numrodepage"/>
        <w:noProof/>
      </w:rPr>
      <w:t>79</w:t>
    </w:r>
    <w:r w:rsidRPr="00353A71">
      <w:rPr>
        <w:rStyle w:val="Numrodepage"/>
      </w:rPr>
      <w:fldChar w:fldCharType="end"/>
    </w:r>
  </w:p>
  <w:p w14:paraId="7A398D61" w14:textId="77777777" w:rsidR="001D5250" w:rsidRPr="00353A71" w:rsidRDefault="001D5250" w:rsidP="009401CA">
    <w:pPr>
      <w:pStyle w:val="Pieddepage"/>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37D25" w14:textId="77777777" w:rsidR="001D5250" w:rsidRPr="009B0D86" w:rsidRDefault="001D5250" w:rsidP="009401CA">
    <w:pPr>
      <w:pStyle w:val="Pieddepage"/>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C6026" w14:textId="1C65CAEF" w:rsidR="001D5250" w:rsidRPr="00180538" w:rsidRDefault="001D5250" w:rsidP="009401CA">
    <w:pPr>
      <w:pStyle w:val="Pieddepage"/>
      <w:jc w:val="right"/>
    </w:pPr>
    <w:r w:rsidRPr="00180538">
      <w:fldChar w:fldCharType="begin"/>
    </w:r>
    <w:r w:rsidRPr="00180538">
      <w:instrText xml:space="preserve"> PAGE  \* MERGEFORMAT </w:instrText>
    </w:r>
    <w:r w:rsidRPr="00180538">
      <w:fldChar w:fldCharType="separate"/>
    </w:r>
    <w:r w:rsidR="00D509F7">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7F76" w14:textId="09135520" w:rsidR="001D5250" w:rsidRPr="00353A71" w:rsidRDefault="001D5250"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D509F7">
      <w:rPr>
        <w:rStyle w:val="Numrodepage"/>
        <w:noProof/>
      </w:rPr>
      <w:t>78</w:t>
    </w:r>
    <w:r w:rsidRPr="00353A71">
      <w:rPr>
        <w:rStyle w:val="Numrodepage"/>
      </w:rPr>
      <w:fldChar w:fldCharType="end"/>
    </w:r>
  </w:p>
  <w:p w14:paraId="1505C483" w14:textId="77777777" w:rsidR="001D5250" w:rsidRPr="00353A71" w:rsidRDefault="001D5250" w:rsidP="009401CA">
    <w:pPr>
      <w:pStyle w:val="Pieddepag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6802" w14:textId="77777777" w:rsidR="001D5250" w:rsidRPr="009B0D86" w:rsidRDefault="001D5250" w:rsidP="009401CA">
    <w:pPr>
      <w:pStyle w:val="Pieddepage"/>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648907" w14:textId="77777777" w:rsidR="002F79AB" w:rsidRDefault="002F79AB">
      <w:r>
        <w:separator/>
      </w:r>
    </w:p>
  </w:footnote>
  <w:footnote w:type="continuationSeparator" w:id="0">
    <w:p w14:paraId="463A1176" w14:textId="77777777" w:rsidR="002F79AB" w:rsidRDefault="002F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2B910" w14:textId="77777777" w:rsidR="001D5250" w:rsidRPr="00353A71" w:rsidRDefault="001D5250" w:rsidP="009401CA">
    <w:pPr>
      <w:pStyle w:val="En-tte"/>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DA" w14:textId="77777777" w:rsidR="001D5250" w:rsidRPr="009B0D86" w:rsidRDefault="001D5250"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57F5D" w14:textId="77777777" w:rsidR="001D5250" w:rsidRPr="009B0D86" w:rsidRDefault="001D5250" w:rsidP="009401CA">
    <w:pPr>
      <w:pStyle w:val="En-tte"/>
      <w:rPr>
        <w:vanish/>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8A88A" w14:textId="77777777" w:rsidR="001D5250" w:rsidRPr="009B0D86" w:rsidRDefault="001D5250"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94766"/>
    <w:multiLevelType w:val="singleLevel"/>
    <w:tmpl w:val="6306671E"/>
    <w:lvl w:ilvl="0">
      <w:start w:val="1"/>
      <w:numFmt w:val="bullet"/>
      <w:pStyle w:val="Listepuces"/>
      <w:lvlText w:val=""/>
      <w:lvlJc w:val="left"/>
      <w:pPr>
        <w:tabs>
          <w:tab w:val="num" w:pos="360"/>
        </w:tabs>
        <w:ind w:left="360" w:hanging="360"/>
      </w:pPr>
      <w:rPr>
        <w:rFonts w:ascii="Symbol" w:hAnsi="Symbol" w:hint="default"/>
      </w:rPr>
    </w:lvl>
  </w:abstractNum>
  <w:abstractNum w:abstractNumId="3"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C91854"/>
    <w:multiLevelType w:val="hybridMultilevel"/>
    <w:tmpl w:val="902C93EA"/>
    <w:lvl w:ilvl="0" w:tplc="1009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8" w15:restartNumberingAfterBreak="0">
    <w:nsid w:val="388B6E71"/>
    <w:multiLevelType w:val="multilevel"/>
    <w:tmpl w:val="91D6266E"/>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240"/>
        </w:tabs>
        <w:ind w:left="240" w:hanging="432"/>
      </w:pPr>
      <w:rPr>
        <w:rFonts w:hint="default"/>
      </w:rPr>
    </w:lvl>
    <w:lvl w:ilvl="2">
      <w:start w:val="1"/>
      <w:numFmt w:val="decimal"/>
      <w:pStyle w:val="Titre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9"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0"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DC2F9C"/>
    <w:multiLevelType w:val="hybridMultilevel"/>
    <w:tmpl w:val="61BE4D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3"/>
  </w:num>
  <w:num w:numId="4">
    <w:abstractNumId w:val="14"/>
  </w:num>
  <w:num w:numId="5">
    <w:abstractNumId w:val="16"/>
  </w:num>
  <w:num w:numId="6">
    <w:abstractNumId w:val="3"/>
  </w:num>
  <w:num w:numId="7">
    <w:abstractNumId w:val="2"/>
  </w:num>
  <w:num w:numId="8">
    <w:abstractNumId w:val="9"/>
  </w:num>
  <w:num w:numId="9">
    <w:abstractNumId w:val="0"/>
  </w:num>
  <w:num w:numId="10">
    <w:abstractNumId w:val="1"/>
  </w:num>
  <w:num w:numId="11">
    <w:abstractNumId w:val="7"/>
  </w:num>
  <w:num w:numId="12">
    <w:abstractNumId w:val="11"/>
  </w:num>
  <w:num w:numId="13">
    <w:abstractNumId w:val="5"/>
  </w:num>
  <w:num w:numId="14">
    <w:abstractNumId w:val="12"/>
  </w:num>
  <w:num w:numId="15">
    <w:abstractNumId w:val="10"/>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8"/>
  </w:num>
  <w:num w:numId="22">
    <w:abstractNumId w:val="4"/>
  </w:num>
  <w:num w:numId="23">
    <w:abstractNumId w:val="8"/>
  </w:num>
  <w:num w:numId="24">
    <w:abstractNumId w:val="8"/>
  </w:num>
  <w:num w:numId="25">
    <w:abstractNumId w:val="8"/>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mant, Rémi">
    <w15:presenceInfo w15:providerId="AD" w15:userId="S-1-5-21-66081788-462978661-1268862865-9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activeWritingStyle w:appName="MSWord" w:lang="fr-CA" w:vendorID="64" w:dllVersion="131078" w:nlCheck="1" w:checkStyle="0"/>
  <w:activeWritingStyle w:appName="MSWord" w:lang="en-CA"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evenAndOddHeaders/>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8F"/>
    <w:rsid w:val="00002BAD"/>
    <w:rsid w:val="00005456"/>
    <w:rsid w:val="000102A7"/>
    <w:rsid w:val="00011EE4"/>
    <w:rsid w:val="000437FF"/>
    <w:rsid w:val="00050503"/>
    <w:rsid w:val="00055AA2"/>
    <w:rsid w:val="00063492"/>
    <w:rsid w:val="0006479D"/>
    <w:rsid w:val="00071D7D"/>
    <w:rsid w:val="000772EB"/>
    <w:rsid w:val="00092F9B"/>
    <w:rsid w:val="00094D17"/>
    <w:rsid w:val="000A014B"/>
    <w:rsid w:val="000A3C29"/>
    <w:rsid w:val="000A5099"/>
    <w:rsid w:val="000A7C9F"/>
    <w:rsid w:val="000B0DC6"/>
    <w:rsid w:val="000B4559"/>
    <w:rsid w:val="000C369D"/>
    <w:rsid w:val="000C681E"/>
    <w:rsid w:val="000D0214"/>
    <w:rsid w:val="000D7C36"/>
    <w:rsid w:val="000E5A15"/>
    <w:rsid w:val="000E6249"/>
    <w:rsid w:val="000F73F4"/>
    <w:rsid w:val="00103739"/>
    <w:rsid w:val="001039EA"/>
    <w:rsid w:val="00105D38"/>
    <w:rsid w:val="00112D75"/>
    <w:rsid w:val="00132065"/>
    <w:rsid w:val="0013469C"/>
    <w:rsid w:val="00144D58"/>
    <w:rsid w:val="00175DFB"/>
    <w:rsid w:val="00180538"/>
    <w:rsid w:val="0019012E"/>
    <w:rsid w:val="001906BD"/>
    <w:rsid w:val="00193D8E"/>
    <w:rsid w:val="001A38CF"/>
    <w:rsid w:val="001C00B3"/>
    <w:rsid w:val="001C4209"/>
    <w:rsid w:val="001C71E7"/>
    <w:rsid w:val="001D5250"/>
    <w:rsid w:val="001D5D9D"/>
    <w:rsid w:val="002013B7"/>
    <w:rsid w:val="00203940"/>
    <w:rsid w:val="00212060"/>
    <w:rsid w:val="0021392B"/>
    <w:rsid w:val="00217CBA"/>
    <w:rsid w:val="002205C5"/>
    <w:rsid w:val="00221395"/>
    <w:rsid w:val="0022727B"/>
    <w:rsid w:val="002279F3"/>
    <w:rsid w:val="002322E9"/>
    <w:rsid w:val="00235DB0"/>
    <w:rsid w:val="00260192"/>
    <w:rsid w:val="002625BD"/>
    <w:rsid w:val="00292373"/>
    <w:rsid w:val="002A2CCE"/>
    <w:rsid w:val="002A5C3B"/>
    <w:rsid w:val="002B439E"/>
    <w:rsid w:val="002C02F7"/>
    <w:rsid w:val="002C4775"/>
    <w:rsid w:val="002C7130"/>
    <w:rsid w:val="002D4E81"/>
    <w:rsid w:val="002F095F"/>
    <w:rsid w:val="002F56AE"/>
    <w:rsid w:val="002F7155"/>
    <w:rsid w:val="002F79AB"/>
    <w:rsid w:val="00301722"/>
    <w:rsid w:val="003037A3"/>
    <w:rsid w:val="0030640A"/>
    <w:rsid w:val="00310F84"/>
    <w:rsid w:val="00312A31"/>
    <w:rsid w:val="00315361"/>
    <w:rsid w:val="0032237C"/>
    <w:rsid w:val="00323A9E"/>
    <w:rsid w:val="00334DBD"/>
    <w:rsid w:val="00353A71"/>
    <w:rsid w:val="003546D3"/>
    <w:rsid w:val="0035768C"/>
    <w:rsid w:val="003578E9"/>
    <w:rsid w:val="00373061"/>
    <w:rsid w:val="00383020"/>
    <w:rsid w:val="0038429F"/>
    <w:rsid w:val="0039730E"/>
    <w:rsid w:val="003A32A3"/>
    <w:rsid w:val="003A3FDA"/>
    <w:rsid w:val="003B3F88"/>
    <w:rsid w:val="003B64DE"/>
    <w:rsid w:val="003B7CBE"/>
    <w:rsid w:val="003C4852"/>
    <w:rsid w:val="003C4A3A"/>
    <w:rsid w:val="003D0767"/>
    <w:rsid w:val="003E15DD"/>
    <w:rsid w:val="003E6FB8"/>
    <w:rsid w:val="003F0439"/>
    <w:rsid w:val="003F116B"/>
    <w:rsid w:val="004040EF"/>
    <w:rsid w:val="0040626F"/>
    <w:rsid w:val="004067B5"/>
    <w:rsid w:val="00412CA0"/>
    <w:rsid w:val="00415AEB"/>
    <w:rsid w:val="004316E0"/>
    <w:rsid w:val="004329AD"/>
    <w:rsid w:val="00440DF4"/>
    <w:rsid w:val="00443B84"/>
    <w:rsid w:val="004462AB"/>
    <w:rsid w:val="00454A5C"/>
    <w:rsid w:val="004607F3"/>
    <w:rsid w:val="00461013"/>
    <w:rsid w:val="00465977"/>
    <w:rsid w:val="00465BB2"/>
    <w:rsid w:val="0047007A"/>
    <w:rsid w:val="0047712D"/>
    <w:rsid w:val="00492754"/>
    <w:rsid w:val="004A2318"/>
    <w:rsid w:val="004A2ED9"/>
    <w:rsid w:val="004A6781"/>
    <w:rsid w:val="004B16B6"/>
    <w:rsid w:val="004B7296"/>
    <w:rsid w:val="004C2EDA"/>
    <w:rsid w:val="004C7813"/>
    <w:rsid w:val="004D65D7"/>
    <w:rsid w:val="004E3575"/>
    <w:rsid w:val="004F2645"/>
    <w:rsid w:val="005034E3"/>
    <w:rsid w:val="0050678D"/>
    <w:rsid w:val="005079ED"/>
    <w:rsid w:val="00512A5D"/>
    <w:rsid w:val="005164E0"/>
    <w:rsid w:val="005320B6"/>
    <w:rsid w:val="005410FD"/>
    <w:rsid w:val="00546FCE"/>
    <w:rsid w:val="005477CA"/>
    <w:rsid w:val="00556389"/>
    <w:rsid w:val="00576BA1"/>
    <w:rsid w:val="00581494"/>
    <w:rsid w:val="005924C7"/>
    <w:rsid w:val="005A0216"/>
    <w:rsid w:val="005A16CA"/>
    <w:rsid w:val="005B0CF1"/>
    <w:rsid w:val="005C2FDB"/>
    <w:rsid w:val="005E2583"/>
    <w:rsid w:val="005E534D"/>
    <w:rsid w:val="005F233D"/>
    <w:rsid w:val="005F6D5C"/>
    <w:rsid w:val="0060014E"/>
    <w:rsid w:val="00600FCD"/>
    <w:rsid w:val="00601683"/>
    <w:rsid w:val="00607CE0"/>
    <w:rsid w:val="00612848"/>
    <w:rsid w:val="00612852"/>
    <w:rsid w:val="006160E5"/>
    <w:rsid w:val="00620A4B"/>
    <w:rsid w:val="0062780A"/>
    <w:rsid w:val="0063407F"/>
    <w:rsid w:val="006461E8"/>
    <w:rsid w:val="00653D30"/>
    <w:rsid w:val="00657FE7"/>
    <w:rsid w:val="00665569"/>
    <w:rsid w:val="00690C49"/>
    <w:rsid w:val="00694F37"/>
    <w:rsid w:val="006D374C"/>
    <w:rsid w:val="006D42EE"/>
    <w:rsid w:val="006E6B35"/>
    <w:rsid w:val="006E7FC1"/>
    <w:rsid w:val="00701185"/>
    <w:rsid w:val="007100DC"/>
    <w:rsid w:val="007122A7"/>
    <w:rsid w:val="007127EE"/>
    <w:rsid w:val="00725A10"/>
    <w:rsid w:val="00734E53"/>
    <w:rsid w:val="00737BC1"/>
    <w:rsid w:val="0076208D"/>
    <w:rsid w:val="00766BA2"/>
    <w:rsid w:val="007740E8"/>
    <w:rsid w:val="007868A6"/>
    <w:rsid w:val="00792C3C"/>
    <w:rsid w:val="007946B9"/>
    <w:rsid w:val="007970F7"/>
    <w:rsid w:val="007B7E06"/>
    <w:rsid w:val="007C1CC8"/>
    <w:rsid w:val="007C6CA0"/>
    <w:rsid w:val="00804DDE"/>
    <w:rsid w:val="00805274"/>
    <w:rsid w:val="00816151"/>
    <w:rsid w:val="008208FE"/>
    <w:rsid w:val="008310E7"/>
    <w:rsid w:val="0083248A"/>
    <w:rsid w:val="00836CD6"/>
    <w:rsid w:val="008414B9"/>
    <w:rsid w:val="008439DB"/>
    <w:rsid w:val="00843F5A"/>
    <w:rsid w:val="00847FA8"/>
    <w:rsid w:val="00854B97"/>
    <w:rsid w:val="00890B51"/>
    <w:rsid w:val="008A0563"/>
    <w:rsid w:val="008A3ED8"/>
    <w:rsid w:val="008C34BB"/>
    <w:rsid w:val="008C76D1"/>
    <w:rsid w:val="008D4413"/>
    <w:rsid w:val="008F1E30"/>
    <w:rsid w:val="008F78E1"/>
    <w:rsid w:val="009026A4"/>
    <w:rsid w:val="009034AB"/>
    <w:rsid w:val="00910ABE"/>
    <w:rsid w:val="009322BB"/>
    <w:rsid w:val="009377AA"/>
    <w:rsid w:val="009401CA"/>
    <w:rsid w:val="00944BB8"/>
    <w:rsid w:val="0095161C"/>
    <w:rsid w:val="0095212D"/>
    <w:rsid w:val="00957073"/>
    <w:rsid w:val="0096426E"/>
    <w:rsid w:val="00966D24"/>
    <w:rsid w:val="00971AE6"/>
    <w:rsid w:val="00972AE7"/>
    <w:rsid w:val="0098105F"/>
    <w:rsid w:val="0098305D"/>
    <w:rsid w:val="009A639F"/>
    <w:rsid w:val="009C4793"/>
    <w:rsid w:val="009C69AD"/>
    <w:rsid w:val="009D104B"/>
    <w:rsid w:val="009E5FA3"/>
    <w:rsid w:val="00A002B1"/>
    <w:rsid w:val="00A012FC"/>
    <w:rsid w:val="00A02D77"/>
    <w:rsid w:val="00A104E1"/>
    <w:rsid w:val="00A2004A"/>
    <w:rsid w:val="00A2665C"/>
    <w:rsid w:val="00A46C2B"/>
    <w:rsid w:val="00A5460F"/>
    <w:rsid w:val="00A6712C"/>
    <w:rsid w:val="00A723AF"/>
    <w:rsid w:val="00A7276F"/>
    <w:rsid w:val="00A77ED2"/>
    <w:rsid w:val="00A810E0"/>
    <w:rsid w:val="00A962E2"/>
    <w:rsid w:val="00A967EA"/>
    <w:rsid w:val="00AA2533"/>
    <w:rsid w:val="00AA4272"/>
    <w:rsid w:val="00AA7EA3"/>
    <w:rsid w:val="00AB36B9"/>
    <w:rsid w:val="00AB65C2"/>
    <w:rsid w:val="00AC18F9"/>
    <w:rsid w:val="00AE16F8"/>
    <w:rsid w:val="00AE4CA2"/>
    <w:rsid w:val="00AE5964"/>
    <w:rsid w:val="00AF4C15"/>
    <w:rsid w:val="00AF69CA"/>
    <w:rsid w:val="00B1064B"/>
    <w:rsid w:val="00B54089"/>
    <w:rsid w:val="00B712CD"/>
    <w:rsid w:val="00B738A6"/>
    <w:rsid w:val="00B902EB"/>
    <w:rsid w:val="00B954EA"/>
    <w:rsid w:val="00BA3214"/>
    <w:rsid w:val="00BA6447"/>
    <w:rsid w:val="00BA664A"/>
    <w:rsid w:val="00BB471F"/>
    <w:rsid w:val="00BC7C3F"/>
    <w:rsid w:val="00BE7432"/>
    <w:rsid w:val="00BF0B0C"/>
    <w:rsid w:val="00BF62BD"/>
    <w:rsid w:val="00C14621"/>
    <w:rsid w:val="00C221B1"/>
    <w:rsid w:val="00C2471D"/>
    <w:rsid w:val="00C27BC9"/>
    <w:rsid w:val="00C32729"/>
    <w:rsid w:val="00C5008F"/>
    <w:rsid w:val="00C55391"/>
    <w:rsid w:val="00C7283E"/>
    <w:rsid w:val="00C74A62"/>
    <w:rsid w:val="00C90E53"/>
    <w:rsid w:val="00CA7716"/>
    <w:rsid w:val="00CC24B1"/>
    <w:rsid w:val="00CD41E4"/>
    <w:rsid w:val="00D000EF"/>
    <w:rsid w:val="00D45C41"/>
    <w:rsid w:val="00D509F7"/>
    <w:rsid w:val="00D5290E"/>
    <w:rsid w:val="00D62E42"/>
    <w:rsid w:val="00D63AA3"/>
    <w:rsid w:val="00D66C4A"/>
    <w:rsid w:val="00D74C42"/>
    <w:rsid w:val="00D82141"/>
    <w:rsid w:val="00D859D9"/>
    <w:rsid w:val="00D87A9D"/>
    <w:rsid w:val="00DA1DAF"/>
    <w:rsid w:val="00DA6BAE"/>
    <w:rsid w:val="00DB02B3"/>
    <w:rsid w:val="00DC3A52"/>
    <w:rsid w:val="00DD0C10"/>
    <w:rsid w:val="00DD418A"/>
    <w:rsid w:val="00DE26E1"/>
    <w:rsid w:val="00DE5C23"/>
    <w:rsid w:val="00DE7209"/>
    <w:rsid w:val="00E012C1"/>
    <w:rsid w:val="00E02934"/>
    <w:rsid w:val="00E0654E"/>
    <w:rsid w:val="00E12289"/>
    <w:rsid w:val="00E36ABC"/>
    <w:rsid w:val="00E37221"/>
    <w:rsid w:val="00E40168"/>
    <w:rsid w:val="00E60FDA"/>
    <w:rsid w:val="00E612BC"/>
    <w:rsid w:val="00E61EC1"/>
    <w:rsid w:val="00E70EEC"/>
    <w:rsid w:val="00E725E4"/>
    <w:rsid w:val="00E746AD"/>
    <w:rsid w:val="00E75B26"/>
    <w:rsid w:val="00E80B0C"/>
    <w:rsid w:val="00E963E1"/>
    <w:rsid w:val="00EB1D9C"/>
    <w:rsid w:val="00EB4922"/>
    <w:rsid w:val="00EC1D88"/>
    <w:rsid w:val="00ED030D"/>
    <w:rsid w:val="00ED1886"/>
    <w:rsid w:val="00ED528F"/>
    <w:rsid w:val="00ED68F9"/>
    <w:rsid w:val="00EE539C"/>
    <w:rsid w:val="00EF1A8F"/>
    <w:rsid w:val="00F01098"/>
    <w:rsid w:val="00F02F09"/>
    <w:rsid w:val="00F047E7"/>
    <w:rsid w:val="00F06F3D"/>
    <w:rsid w:val="00F16962"/>
    <w:rsid w:val="00F22527"/>
    <w:rsid w:val="00F249CD"/>
    <w:rsid w:val="00F408F5"/>
    <w:rsid w:val="00F46EFF"/>
    <w:rsid w:val="00F617CD"/>
    <w:rsid w:val="00F61988"/>
    <w:rsid w:val="00F73B49"/>
    <w:rsid w:val="00F80D50"/>
    <w:rsid w:val="00F819DF"/>
    <w:rsid w:val="00F92A34"/>
    <w:rsid w:val="00F931CE"/>
    <w:rsid w:val="00F9448B"/>
    <w:rsid w:val="00F96C8F"/>
    <w:rsid w:val="00FA5EC2"/>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29F"/>
    <w:rPr>
      <w:snapToGrid w:val="0"/>
      <w:sz w:val="24"/>
      <w:lang w:eastAsia="fr-FR"/>
    </w:rPr>
  </w:style>
  <w:style w:type="paragraph" w:styleId="Titre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Titre2">
    <w:name w:val="heading 2"/>
    <w:basedOn w:val="Normal"/>
    <w:next w:val="Normal"/>
    <w:link w:val="Titre2Car"/>
    <w:autoRedefine/>
    <w:qFormat/>
    <w:rsid w:val="006160E5"/>
    <w:pPr>
      <w:keepNext/>
      <w:numPr>
        <w:ilvl w:val="1"/>
        <w:numId w:val="26"/>
      </w:numPr>
      <w:tabs>
        <w:tab w:val="left" w:pos="720"/>
      </w:tabs>
      <w:spacing w:line="240" w:lineRule="atLeast"/>
      <w:outlineLvl w:val="1"/>
    </w:pPr>
    <w:rPr>
      <w:b/>
      <w:szCs w:val="24"/>
    </w:rPr>
  </w:style>
  <w:style w:type="paragraph" w:styleId="Titre3">
    <w:name w:val="heading 3"/>
    <w:basedOn w:val="Normal"/>
    <w:next w:val="Normal"/>
    <w:autoRedefine/>
    <w:qFormat/>
    <w:rsid w:val="00C2471D"/>
    <w:pPr>
      <w:keepNext/>
      <w:numPr>
        <w:ilvl w:val="2"/>
        <w:numId w:val="26"/>
      </w:numPr>
      <w:spacing w:line="240" w:lineRule="atLeast"/>
      <w:outlineLvl w:val="2"/>
    </w:pPr>
    <w:rPr>
      <w:b/>
    </w:rPr>
  </w:style>
  <w:style w:type="paragraph" w:styleId="Titre4">
    <w:name w:val="heading 4"/>
    <w:basedOn w:val="Normal"/>
    <w:next w:val="Normal"/>
    <w:qFormat/>
    <w:rsid w:val="003613F8"/>
    <w:pPr>
      <w:keepNext/>
      <w:widowControl w:val="0"/>
      <w:numPr>
        <w:ilvl w:val="3"/>
        <w:numId w:val="26"/>
      </w:numPr>
      <w:spacing w:line="240" w:lineRule="atLeast"/>
      <w:outlineLvl w:val="3"/>
    </w:pPr>
    <w:rPr>
      <w:b/>
    </w:rPr>
  </w:style>
  <w:style w:type="paragraph" w:styleId="Titre5">
    <w:name w:val="heading 5"/>
    <w:basedOn w:val="Normal"/>
    <w:next w:val="Normal"/>
    <w:qFormat/>
    <w:rsid w:val="0064733B"/>
    <w:pPr>
      <w:keepNext/>
      <w:widowControl w:val="0"/>
      <w:spacing w:line="240" w:lineRule="atLeast"/>
      <w:outlineLvl w:val="4"/>
    </w:pPr>
  </w:style>
  <w:style w:type="paragraph" w:styleId="Titre6">
    <w:name w:val="heading 6"/>
    <w:basedOn w:val="Normal"/>
    <w:next w:val="Normal"/>
    <w:qFormat/>
    <w:rsid w:val="0064733B"/>
    <w:pPr>
      <w:keepNext/>
      <w:tabs>
        <w:tab w:val="left" w:pos="-720"/>
        <w:tab w:val="right" w:pos="5103"/>
      </w:tabs>
      <w:suppressAutoHyphens/>
      <w:jc w:val="both"/>
      <w:outlineLvl w:val="5"/>
    </w:pPr>
    <w:rPr>
      <w:spacing w:val="-2"/>
    </w:rPr>
  </w:style>
  <w:style w:type="paragraph" w:styleId="Titre7">
    <w:name w:val="heading 7"/>
    <w:basedOn w:val="Normal"/>
    <w:next w:val="Normal"/>
    <w:qFormat/>
    <w:rsid w:val="0064733B"/>
    <w:pPr>
      <w:keepNext/>
      <w:widowControl w:val="0"/>
      <w:spacing w:line="240" w:lineRule="atLeast"/>
      <w:outlineLvl w:val="6"/>
    </w:pPr>
  </w:style>
  <w:style w:type="paragraph" w:styleId="Titre8">
    <w:name w:val="heading 8"/>
    <w:basedOn w:val="Normal"/>
    <w:next w:val="Normal"/>
    <w:qFormat/>
    <w:rsid w:val="0064733B"/>
    <w:pPr>
      <w:keepNext/>
      <w:tabs>
        <w:tab w:val="left" w:pos="-720"/>
        <w:tab w:val="right" w:pos="0"/>
      </w:tabs>
      <w:suppressAutoHyphens/>
      <w:jc w:val="both"/>
      <w:outlineLvl w:val="7"/>
    </w:pPr>
    <w:rPr>
      <w:b/>
      <w:spacing w:val="-2"/>
    </w:rPr>
  </w:style>
  <w:style w:type="paragraph" w:styleId="Titre9">
    <w:name w:val="heading 9"/>
    <w:basedOn w:val="Normal"/>
    <w:next w:val="Normal"/>
    <w:qFormat/>
    <w:rsid w:val="0064733B"/>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2A4742"/>
    <w:rPr>
      <w:color w:val="0000FF"/>
      <w:u w:val="single"/>
      <w:lang w:val="fr-CA"/>
    </w:rPr>
  </w:style>
  <w:style w:type="character" w:styleId="Lienhypertextesuivivisit">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En-tte">
    <w:name w:val="header"/>
    <w:basedOn w:val="Normal"/>
    <w:rsid w:val="00EF1A8F"/>
    <w:pPr>
      <w:tabs>
        <w:tab w:val="center" w:pos="4536"/>
        <w:tab w:val="right" w:pos="9072"/>
      </w:tabs>
    </w:pPr>
  </w:style>
  <w:style w:type="paragraph" w:styleId="Pieddepage">
    <w:name w:val="footer"/>
    <w:basedOn w:val="Normal"/>
    <w:rsid w:val="00EF1A8F"/>
    <w:pPr>
      <w:tabs>
        <w:tab w:val="center" w:pos="4536"/>
        <w:tab w:val="right" w:pos="9072"/>
      </w:tabs>
    </w:pPr>
  </w:style>
  <w:style w:type="paragraph" w:styleId="Normalcentr">
    <w:name w:val="Block Text"/>
    <w:basedOn w:val="Normal"/>
    <w:rsid w:val="00B825FC"/>
    <w:pPr>
      <w:snapToGrid w:val="0"/>
      <w:spacing w:after="120"/>
      <w:ind w:left="1440" w:right="1440"/>
    </w:pPr>
  </w:style>
  <w:style w:type="paragraph" w:styleId="Liste2">
    <w:name w:val="List 2"/>
    <w:basedOn w:val="Normal"/>
    <w:rsid w:val="00B825FC"/>
    <w:pPr>
      <w:snapToGrid w:val="0"/>
      <w:ind w:left="566" w:hanging="283"/>
    </w:pPr>
  </w:style>
  <w:style w:type="paragraph" w:styleId="TM3">
    <w:name w:val="toc 3"/>
    <w:basedOn w:val="Normal"/>
    <w:next w:val="Normal"/>
    <w:autoRedefine/>
    <w:uiPriority w:val="39"/>
    <w:rsid w:val="000B3C3A"/>
    <w:pPr>
      <w:ind w:left="1440" w:hanging="720"/>
    </w:pPr>
  </w:style>
  <w:style w:type="paragraph" w:styleId="TM2">
    <w:name w:val="toc 2"/>
    <w:basedOn w:val="Normal"/>
    <w:next w:val="Normal"/>
    <w:autoRedefine/>
    <w:uiPriority w:val="39"/>
    <w:rsid w:val="000B3C3A"/>
    <w:pPr>
      <w:spacing w:before="60"/>
      <w:ind w:left="720" w:hanging="360"/>
    </w:pPr>
  </w:style>
  <w:style w:type="paragraph" w:styleId="TM1">
    <w:name w:val="toc 1"/>
    <w:basedOn w:val="Normal"/>
    <w:next w:val="Normal"/>
    <w:autoRedefine/>
    <w:uiPriority w:val="39"/>
    <w:rsid w:val="008D69C1"/>
    <w:pPr>
      <w:spacing w:before="120"/>
    </w:pPr>
    <w:rPr>
      <w:b/>
    </w:rPr>
  </w:style>
  <w:style w:type="paragraph" w:styleId="TM4">
    <w:name w:val="toc 4"/>
    <w:basedOn w:val="Normal"/>
    <w:next w:val="Normal"/>
    <w:autoRedefine/>
    <w:uiPriority w:val="39"/>
    <w:rsid w:val="0064733B"/>
    <w:pPr>
      <w:ind w:left="720"/>
    </w:pPr>
  </w:style>
  <w:style w:type="paragraph" w:styleId="TM5">
    <w:name w:val="toc 5"/>
    <w:basedOn w:val="Normal"/>
    <w:next w:val="Normal"/>
    <w:autoRedefine/>
    <w:uiPriority w:val="39"/>
    <w:rsid w:val="0064733B"/>
    <w:pPr>
      <w:ind w:left="960"/>
    </w:pPr>
  </w:style>
  <w:style w:type="paragraph" w:styleId="TM6">
    <w:name w:val="toc 6"/>
    <w:basedOn w:val="Normal"/>
    <w:next w:val="Normal"/>
    <w:autoRedefine/>
    <w:uiPriority w:val="39"/>
    <w:rsid w:val="0064733B"/>
    <w:pPr>
      <w:ind w:left="1200"/>
    </w:pPr>
  </w:style>
  <w:style w:type="paragraph" w:styleId="TM7">
    <w:name w:val="toc 7"/>
    <w:basedOn w:val="Normal"/>
    <w:next w:val="Normal"/>
    <w:autoRedefine/>
    <w:uiPriority w:val="39"/>
    <w:rsid w:val="0064733B"/>
    <w:pPr>
      <w:ind w:left="1440"/>
    </w:pPr>
  </w:style>
  <w:style w:type="paragraph" w:styleId="TM8">
    <w:name w:val="toc 8"/>
    <w:basedOn w:val="Normal"/>
    <w:next w:val="Normal"/>
    <w:autoRedefine/>
    <w:uiPriority w:val="39"/>
    <w:rsid w:val="0064733B"/>
    <w:pPr>
      <w:ind w:left="1680"/>
    </w:pPr>
  </w:style>
  <w:style w:type="paragraph" w:styleId="TM9">
    <w:name w:val="toc 9"/>
    <w:basedOn w:val="Normal"/>
    <w:next w:val="Normal"/>
    <w:autoRedefine/>
    <w:uiPriority w:val="39"/>
    <w:rsid w:val="0064733B"/>
    <w:pPr>
      <w:ind w:left="1920"/>
    </w:pPr>
  </w:style>
  <w:style w:type="character" w:styleId="Appelnotedebasdep">
    <w:name w:val="footnote reference"/>
    <w:semiHidden/>
    <w:rsid w:val="0064733B"/>
    <w:rPr>
      <w:rFonts w:ascii="Tms Rmn" w:hAnsi="Tms Rmn"/>
      <w:noProof w:val="0"/>
      <w:position w:val="6"/>
      <w:sz w:val="16"/>
      <w:lang w:val="fr-CA"/>
    </w:rPr>
  </w:style>
  <w:style w:type="paragraph" w:styleId="Notedebasdepage">
    <w:name w:val="footnote text"/>
    <w:basedOn w:val="Normal"/>
    <w:semiHidden/>
    <w:rsid w:val="0064733B"/>
    <w:pPr>
      <w:widowControl w:val="0"/>
    </w:pPr>
  </w:style>
  <w:style w:type="paragraph" w:styleId="Retraitcorpsdetexte">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Corpsdetexte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Corpsdetexte">
    <w:name w:val="Body Text"/>
    <w:basedOn w:val="Normal"/>
    <w:rsid w:val="0064733B"/>
    <w:pPr>
      <w:spacing w:after="120"/>
    </w:pPr>
  </w:style>
  <w:style w:type="paragraph" w:styleId="Retraitcorpsdetexte2">
    <w:name w:val="Body Text Indent 2"/>
    <w:basedOn w:val="Normal"/>
    <w:rsid w:val="0064733B"/>
    <w:pPr>
      <w:spacing w:after="120" w:line="480" w:lineRule="auto"/>
      <w:ind w:left="283"/>
    </w:pPr>
  </w:style>
  <w:style w:type="paragraph" w:styleId="Retraitcorpsdetexte3">
    <w:name w:val="Body Text Indent 3"/>
    <w:basedOn w:val="Normal"/>
    <w:rsid w:val="0064733B"/>
    <w:pPr>
      <w:spacing w:after="120"/>
      <w:ind w:left="283"/>
    </w:pPr>
    <w:rPr>
      <w:sz w:val="16"/>
      <w:szCs w:val="16"/>
    </w:rPr>
  </w:style>
  <w:style w:type="paragraph" w:styleId="Corpsdetexte3">
    <w:name w:val="Body Text 3"/>
    <w:basedOn w:val="Normal"/>
    <w:rsid w:val="0064733B"/>
    <w:pPr>
      <w:spacing w:after="120"/>
    </w:pPr>
    <w:rPr>
      <w:sz w:val="16"/>
      <w:szCs w:val="16"/>
    </w:rPr>
  </w:style>
  <w:style w:type="character" w:styleId="Marquedecommentaire">
    <w:name w:val="annotation reference"/>
    <w:semiHidden/>
    <w:rsid w:val="0064733B"/>
    <w:rPr>
      <w:sz w:val="16"/>
      <w:szCs w:val="16"/>
      <w:lang w:val="fr-CA"/>
    </w:rPr>
  </w:style>
  <w:style w:type="paragraph" w:styleId="Commentaire">
    <w:name w:val="annotation text"/>
    <w:basedOn w:val="Normal"/>
    <w:link w:val="CommentaireCar"/>
    <w:semiHidden/>
    <w:rsid w:val="0064733B"/>
    <w:rPr>
      <w:sz w:val="20"/>
    </w:rPr>
  </w:style>
  <w:style w:type="paragraph" w:styleId="Textebrut">
    <w:name w:val="Plain Text"/>
    <w:basedOn w:val="Normal"/>
    <w:rsid w:val="0064733B"/>
    <w:rPr>
      <w:rFonts w:ascii="Courier New" w:hAnsi="Courier New" w:cs="Courier New"/>
      <w:sz w:val="20"/>
    </w:rPr>
  </w:style>
  <w:style w:type="paragraph" w:styleId="Explorateurdedocuments">
    <w:name w:val="Document Map"/>
    <w:basedOn w:val="Normal"/>
    <w:semiHidden/>
    <w:rsid w:val="0064733B"/>
    <w:pPr>
      <w:shd w:val="clear" w:color="auto" w:fill="000080"/>
    </w:pPr>
    <w:rPr>
      <w:rFonts w:ascii="Tahoma" w:hAnsi="Tahoma" w:cs="Tahoma"/>
      <w:sz w:val="20"/>
    </w:rPr>
  </w:style>
  <w:style w:type="paragraph" w:styleId="Titre">
    <w:name w:val="Title"/>
    <w:basedOn w:val="Normal"/>
    <w:qFormat/>
    <w:rsid w:val="0064733B"/>
    <w:pPr>
      <w:spacing w:before="240" w:after="60"/>
      <w:jc w:val="center"/>
      <w:outlineLvl w:val="0"/>
    </w:pPr>
    <w:rPr>
      <w:rFonts w:ascii="Arial" w:hAnsi="Arial" w:cs="Arial"/>
      <w:b/>
      <w:bCs/>
      <w:kern w:val="28"/>
      <w:sz w:val="32"/>
      <w:szCs w:val="32"/>
    </w:rPr>
  </w:style>
  <w:style w:type="paragraph" w:styleId="Liste">
    <w:name w:val="List"/>
    <w:basedOn w:val="Normal"/>
    <w:rsid w:val="0064733B"/>
    <w:pPr>
      <w:ind w:left="283" w:hanging="283"/>
    </w:pPr>
  </w:style>
  <w:style w:type="paragraph" w:styleId="Liste3">
    <w:name w:val="List 3"/>
    <w:basedOn w:val="Normal"/>
    <w:rsid w:val="0064733B"/>
    <w:pPr>
      <w:ind w:left="849" w:hanging="283"/>
    </w:pPr>
  </w:style>
  <w:style w:type="paragraph" w:styleId="Listepuces">
    <w:name w:val="List Bullet"/>
    <w:basedOn w:val="Normal"/>
    <w:rsid w:val="0064733B"/>
    <w:pPr>
      <w:numPr>
        <w:numId w:val="7"/>
      </w:numPr>
    </w:pPr>
  </w:style>
  <w:style w:type="paragraph" w:styleId="Listepuces2">
    <w:name w:val="List Bullet 2"/>
    <w:basedOn w:val="Normal"/>
    <w:rsid w:val="0064733B"/>
    <w:pPr>
      <w:tabs>
        <w:tab w:val="num" w:pos="360"/>
      </w:tabs>
      <w:ind w:left="360" w:hanging="360"/>
    </w:pPr>
  </w:style>
  <w:style w:type="character" w:styleId="Numrodepage">
    <w:name w:val="page number"/>
    <w:basedOn w:val="Policepardfaut"/>
    <w:rsid w:val="0064733B"/>
  </w:style>
  <w:style w:type="paragraph" w:styleId="Corpsdetexte2">
    <w:name w:val="Body Text 2"/>
    <w:basedOn w:val="Normal"/>
    <w:rsid w:val="0064733B"/>
    <w:pPr>
      <w:spacing w:after="120" w:line="480" w:lineRule="auto"/>
    </w:pPr>
  </w:style>
  <w:style w:type="paragraph" w:styleId="Objetducommentaire">
    <w:name w:val="annotation subject"/>
    <w:basedOn w:val="Commentaire"/>
    <w:next w:val="Commentaire"/>
    <w:semiHidden/>
    <w:rsid w:val="00CF58F6"/>
    <w:rPr>
      <w:b/>
      <w:bCs/>
    </w:rPr>
  </w:style>
  <w:style w:type="paragraph" w:styleId="Textedebulles">
    <w:name w:val="Balloon Text"/>
    <w:basedOn w:val="Normal"/>
    <w:semiHidden/>
    <w:rsid w:val="00CF58F6"/>
    <w:rPr>
      <w:rFonts w:ascii="Tahoma" w:hAnsi="Tahoma" w:cs="Tahoma"/>
      <w:sz w:val="16"/>
      <w:szCs w:val="16"/>
    </w:rPr>
  </w:style>
  <w:style w:type="character" w:styleId="Accentuation">
    <w:name w:val="Emphasis"/>
    <w:qFormat/>
    <w:rsid w:val="00F26AF3"/>
    <w:rPr>
      <w:b/>
      <w:bCs/>
      <w:lang w:val="fr-CA"/>
    </w:rPr>
  </w:style>
  <w:style w:type="character" w:customStyle="1" w:styleId="st1">
    <w:name w:val="st1"/>
    <w:basedOn w:val="Policepardfaut"/>
    <w:rsid w:val="00F26AF3"/>
  </w:style>
  <w:style w:type="table" w:styleId="Grilledutableau">
    <w:name w:val="Table Grid"/>
    <w:basedOn w:val="Tableau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Policepardfaut"/>
    <w:rsid w:val="00B22307"/>
  </w:style>
  <w:style w:type="character" w:customStyle="1" w:styleId="hps">
    <w:name w:val="hps"/>
    <w:basedOn w:val="Policepardfaut"/>
    <w:rsid w:val="00B22307"/>
  </w:style>
  <w:style w:type="character" w:customStyle="1" w:styleId="apple-converted-space">
    <w:name w:val="apple-converted-space"/>
    <w:basedOn w:val="Policepardfaut"/>
    <w:rsid w:val="00B22307"/>
  </w:style>
  <w:style w:type="character" w:customStyle="1" w:styleId="atn">
    <w:name w:val="atn"/>
    <w:basedOn w:val="Policepardfaut"/>
    <w:rsid w:val="00B22307"/>
  </w:style>
  <w:style w:type="character" w:customStyle="1" w:styleId="hpsatn">
    <w:name w:val="hps atn"/>
    <w:basedOn w:val="Policepardfaut"/>
    <w:rsid w:val="00395709"/>
  </w:style>
  <w:style w:type="character" w:customStyle="1" w:styleId="texhtml">
    <w:name w:val="texhtml"/>
    <w:basedOn w:val="Policepardfaut"/>
    <w:rsid w:val="00887EB9"/>
  </w:style>
  <w:style w:type="character" w:customStyle="1" w:styleId="CommentaireCar">
    <w:name w:val="Commentaire Car"/>
    <w:link w:val="Commentaire"/>
    <w:semiHidden/>
    <w:rsid w:val="00515C84"/>
    <w:rPr>
      <w:snapToGrid w:val="0"/>
      <w:lang w:val="fr-CA" w:eastAsia="fr-FR"/>
    </w:rPr>
  </w:style>
  <w:style w:type="character" w:customStyle="1" w:styleId="Titre2Car">
    <w:name w:val="Titre 2 Car"/>
    <w:basedOn w:val="Policepardfaut"/>
    <w:link w:val="Titre2"/>
    <w:rsid w:val="006160E5"/>
    <w:rPr>
      <w:b/>
      <w:snapToGrid w:val="0"/>
      <w:sz w:val="24"/>
      <w:szCs w:val="24"/>
      <w:lang w:eastAsia="fr-FR"/>
    </w:rPr>
  </w:style>
  <w:style w:type="paragraph" w:styleId="Paragraphedeliste">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 w:type="paragraph" w:styleId="Rvision">
    <w:name w:val="Revision"/>
    <w:hidden/>
    <w:uiPriority w:val="99"/>
    <w:semiHidden/>
    <w:rsid w:val="00BB471F"/>
    <w:rPr>
      <w:snapToGrid w:val="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28.png"/><Relationship Id="rId63" Type="http://schemas.openxmlformats.org/officeDocument/2006/relationships/oleObject" Target="embeddings/oleObject7.bin"/><Relationship Id="rId84" Type="http://schemas.openxmlformats.org/officeDocument/2006/relationships/image" Target="media/image60.jpeg"/><Relationship Id="rId138" Type="http://schemas.openxmlformats.org/officeDocument/2006/relationships/image" Target="media/image109.JPG"/><Relationship Id="rId159" Type="http://schemas.openxmlformats.org/officeDocument/2006/relationships/oleObject" Target="embeddings/oleObject17.bin"/><Relationship Id="rId170" Type="http://schemas.openxmlformats.org/officeDocument/2006/relationships/image" Target="media/image137.jpeg"/><Relationship Id="rId191" Type="http://schemas.openxmlformats.org/officeDocument/2006/relationships/image" Target="media/image158.png"/><Relationship Id="rId205" Type="http://schemas.microsoft.com/office/2011/relationships/people" Target="people.xml"/><Relationship Id="rId16" Type="http://schemas.openxmlformats.org/officeDocument/2006/relationships/hyperlink" Target="mailto:Remi.Saint-Amant@Canada.ca" TargetMode="External"/><Relationship Id="rId107" Type="http://schemas.openxmlformats.org/officeDocument/2006/relationships/oleObject" Target="embeddings/oleObject13.bin"/><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oleObject" Target="embeddings/oleObject2.bin"/><Relationship Id="rId58" Type="http://schemas.openxmlformats.org/officeDocument/2006/relationships/image" Target="media/image40.wmf"/><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oleObject" Target="embeddings/oleObject10.bin"/><Relationship Id="rId123" Type="http://schemas.openxmlformats.org/officeDocument/2006/relationships/image" Target="media/image94.jpeg"/><Relationship Id="rId128" Type="http://schemas.openxmlformats.org/officeDocument/2006/relationships/image" Target="media/image99.jpeg"/><Relationship Id="rId144" Type="http://schemas.openxmlformats.org/officeDocument/2006/relationships/image" Target="media/image115.jpeg"/><Relationship Id="rId149" Type="http://schemas.openxmlformats.org/officeDocument/2006/relationships/image" Target="media/image120.JPG"/><Relationship Id="rId5" Type="http://schemas.openxmlformats.org/officeDocument/2006/relationships/footnotes" Target="footnotes.xml"/><Relationship Id="rId90" Type="http://schemas.openxmlformats.org/officeDocument/2006/relationships/image" Target="media/image66.jpeg"/><Relationship Id="rId95" Type="http://schemas.openxmlformats.org/officeDocument/2006/relationships/image" Target="media/image70.jpe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JPG"/><Relationship Id="rId186" Type="http://schemas.openxmlformats.org/officeDocument/2006/relationships/image" Target="media/image153.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wmf"/><Relationship Id="rId69" Type="http://schemas.openxmlformats.org/officeDocument/2006/relationships/image" Target="media/image45.jpe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JP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1.JPG"/><Relationship Id="rId155" Type="http://schemas.openxmlformats.org/officeDocument/2006/relationships/oleObject" Target="embeddings/oleObject15.bin"/><Relationship Id="rId171" Type="http://schemas.openxmlformats.org/officeDocument/2006/relationships/image" Target="media/image138.jpeg"/><Relationship Id="rId176" Type="http://schemas.openxmlformats.org/officeDocument/2006/relationships/image" Target="media/image143.jpeg"/><Relationship Id="rId192" Type="http://schemas.openxmlformats.org/officeDocument/2006/relationships/image" Target="media/image159.jpeg"/><Relationship Id="rId197" Type="http://schemas.openxmlformats.org/officeDocument/2006/relationships/image" Target="media/image164.JPG"/><Relationship Id="rId206" Type="http://schemas.openxmlformats.org/officeDocument/2006/relationships/theme" Target="theme/theme1.xml"/><Relationship Id="rId201" Type="http://schemas.openxmlformats.org/officeDocument/2006/relationships/footer" Target="footer4.xml"/><Relationship Id="rId12" Type="http://schemas.openxmlformats.org/officeDocument/2006/relationships/footer" Target="footer3.xml"/><Relationship Id="rId17" Type="http://schemas.openxmlformats.org/officeDocument/2006/relationships/hyperlink" Target="ftp://ftp.cfl.scf.rncan.gc.ca/regniere/software/"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oleObject" Target="embeddings/oleObject5.bin"/><Relationship Id="rId103" Type="http://schemas.openxmlformats.org/officeDocument/2006/relationships/image" Target="media/image77.wmf"/><Relationship Id="rId108" Type="http://schemas.openxmlformats.org/officeDocument/2006/relationships/image" Target="media/image79.png"/><Relationship Id="rId124" Type="http://schemas.openxmlformats.org/officeDocument/2006/relationships/image" Target="media/image95.JPG"/><Relationship Id="rId129" Type="http://schemas.openxmlformats.org/officeDocument/2006/relationships/image" Target="media/image100.JPG"/><Relationship Id="rId54" Type="http://schemas.openxmlformats.org/officeDocument/2006/relationships/image" Target="media/image38.wmf"/><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hyperlink" Target="http://www.gdal.org/formats_list.html" TargetMode="External"/><Relationship Id="rId96" Type="http://schemas.openxmlformats.org/officeDocument/2006/relationships/image" Target="media/image71.jpeg"/><Relationship Id="rId140" Type="http://schemas.openxmlformats.org/officeDocument/2006/relationships/image" Target="media/image111.JPG"/><Relationship Id="rId145" Type="http://schemas.openxmlformats.org/officeDocument/2006/relationships/image" Target="media/image116.JPG"/><Relationship Id="rId161" Type="http://schemas.openxmlformats.org/officeDocument/2006/relationships/image" Target="media/image128.JP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wmf"/><Relationship Id="rId114" Type="http://schemas.openxmlformats.org/officeDocument/2006/relationships/image" Target="media/image85.JP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image" Target="media/image41.wmf"/><Relationship Id="rId65" Type="http://schemas.openxmlformats.org/officeDocument/2006/relationships/oleObject" Target="embeddings/oleObject8.bin"/><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1.jpg"/><Relationship Id="rId135" Type="http://schemas.openxmlformats.org/officeDocument/2006/relationships/image" Target="media/image106.PNG"/><Relationship Id="rId151" Type="http://schemas.openxmlformats.org/officeDocument/2006/relationships/image" Target="media/image122.JPG"/><Relationship Id="rId156" Type="http://schemas.openxmlformats.org/officeDocument/2006/relationships/image" Target="media/image125.wmf"/><Relationship Id="rId177" Type="http://schemas.openxmlformats.org/officeDocument/2006/relationships/image" Target="media/image144.jpeg"/><Relationship Id="rId198" Type="http://schemas.openxmlformats.org/officeDocument/2006/relationships/image" Target="media/image165.jpeg"/><Relationship Id="rId172" Type="http://schemas.openxmlformats.org/officeDocument/2006/relationships/image" Target="media/image139.jpeg"/><Relationship Id="rId193" Type="http://schemas.openxmlformats.org/officeDocument/2006/relationships/image" Target="media/image160.JPG"/><Relationship Id="rId202" Type="http://schemas.openxmlformats.org/officeDocument/2006/relationships/header" Target="header4.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80.JPG"/><Relationship Id="rId34" Type="http://schemas.openxmlformats.org/officeDocument/2006/relationships/image" Target="media/image20.png"/><Relationship Id="rId50" Type="http://schemas.openxmlformats.org/officeDocument/2006/relationships/oleObject" Target="embeddings/oleObject1.bin"/><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72.JPG"/><Relationship Id="rId104" Type="http://schemas.openxmlformats.org/officeDocument/2006/relationships/oleObject" Target="embeddings/oleObject11.bin"/><Relationship Id="rId120" Type="http://schemas.openxmlformats.org/officeDocument/2006/relationships/image" Target="media/image91.PNG"/><Relationship Id="rId125" Type="http://schemas.openxmlformats.org/officeDocument/2006/relationships/image" Target="media/image96.JPG"/><Relationship Id="rId141" Type="http://schemas.openxmlformats.org/officeDocument/2006/relationships/image" Target="media/image112.JPG"/><Relationship Id="rId146" Type="http://schemas.openxmlformats.org/officeDocument/2006/relationships/image" Target="media/image117.JP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47.jpeg"/><Relationship Id="rId92" Type="http://schemas.openxmlformats.org/officeDocument/2006/relationships/image" Target="media/image67.jpe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4.wmf"/><Relationship Id="rId87" Type="http://schemas.openxmlformats.org/officeDocument/2006/relationships/image" Target="media/image63.jpeg"/><Relationship Id="rId110" Type="http://schemas.openxmlformats.org/officeDocument/2006/relationships/image" Target="media/image81.PNG"/><Relationship Id="rId115" Type="http://schemas.openxmlformats.org/officeDocument/2006/relationships/image" Target="media/image86.jpg"/><Relationship Id="rId131" Type="http://schemas.openxmlformats.org/officeDocument/2006/relationships/image" Target="media/image102.JPG"/><Relationship Id="rId136" Type="http://schemas.openxmlformats.org/officeDocument/2006/relationships/image" Target="media/image107.JPG"/><Relationship Id="rId157" Type="http://schemas.openxmlformats.org/officeDocument/2006/relationships/oleObject" Target="embeddings/oleObject16.bin"/><Relationship Id="rId178" Type="http://schemas.openxmlformats.org/officeDocument/2006/relationships/image" Target="media/image145.jpeg"/><Relationship Id="rId61" Type="http://schemas.openxmlformats.org/officeDocument/2006/relationships/oleObject" Target="embeddings/oleObject6.bin"/><Relationship Id="rId82" Type="http://schemas.openxmlformats.org/officeDocument/2006/relationships/image" Target="media/image58.jpeg"/><Relationship Id="rId152" Type="http://schemas.openxmlformats.org/officeDocument/2006/relationships/image" Target="media/image123.wmf"/><Relationship Id="rId173" Type="http://schemas.openxmlformats.org/officeDocument/2006/relationships/image" Target="media/image140.jpeg"/><Relationship Id="rId194" Type="http://schemas.openxmlformats.org/officeDocument/2006/relationships/image" Target="media/image161.png"/><Relationship Id="rId199" Type="http://schemas.openxmlformats.org/officeDocument/2006/relationships/image" Target="media/image166.jpeg"/><Relationship Id="rId203"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wmf"/><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8.wmf"/><Relationship Id="rId126" Type="http://schemas.openxmlformats.org/officeDocument/2006/relationships/image" Target="media/image97.JPG"/><Relationship Id="rId147" Type="http://schemas.openxmlformats.org/officeDocument/2006/relationships/image" Target="media/image118.JPG"/><Relationship Id="rId168" Type="http://schemas.openxmlformats.org/officeDocument/2006/relationships/image" Target="media/image135.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2.jpeg"/><Relationship Id="rId142" Type="http://schemas.openxmlformats.org/officeDocument/2006/relationships/image" Target="media/image113.JPG"/><Relationship Id="rId163" Type="http://schemas.openxmlformats.org/officeDocument/2006/relationships/image" Target="media/image130.jpeg"/><Relationship Id="rId184" Type="http://schemas.openxmlformats.org/officeDocument/2006/relationships/image" Target="media/image151.png"/><Relationship Id="rId189" Type="http://schemas.openxmlformats.org/officeDocument/2006/relationships/image" Target="media/image156.JPG"/><Relationship Id="rId3" Type="http://schemas.openxmlformats.org/officeDocument/2006/relationships/settings" Target="setting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oleObject" Target="embeddings/oleObject9.bin"/><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6.wmf"/><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2.wmf"/><Relationship Id="rId83" Type="http://schemas.openxmlformats.org/officeDocument/2006/relationships/image" Target="media/image59.jpeg"/><Relationship Id="rId88" Type="http://schemas.openxmlformats.org/officeDocument/2006/relationships/image" Target="media/image64.JP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oleObject" Target="embeddings/oleObject14.bin"/><Relationship Id="rId174" Type="http://schemas.openxmlformats.org/officeDocument/2006/relationships/image" Target="media/image141.jpeg"/><Relationship Id="rId179" Type="http://schemas.openxmlformats.org/officeDocument/2006/relationships/image" Target="media/image146.JPG"/><Relationship Id="rId195" Type="http://schemas.openxmlformats.org/officeDocument/2006/relationships/image" Target="media/image162.JPG"/><Relationship Id="rId190" Type="http://schemas.openxmlformats.org/officeDocument/2006/relationships/image" Target="media/image157.JPG"/><Relationship Id="rId204" Type="http://schemas.openxmlformats.org/officeDocument/2006/relationships/fontTable" Target="fontTable.xml"/><Relationship Id="rId15" Type="http://schemas.openxmlformats.org/officeDocument/2006/relationships/hyperlink" Target="mailto:Jacques.Regniere@canada.ca" TargetMode="External"/><Relationship Id="rId36" Type="http://schemas.openxmlformats.org/officeDocument/2006/relationships/image" Target="media/image22.png"/><Relationship Id="rId57" Type="http://schemas.openxmlformats.org/officeDocument/2006/relationships/oleObject" Target="embeddings/oleObject4.bin"/><Relationship Id="rId106" Type="http://schemas.openxmlformats.org/officeDocument/2006/relationships/oleObject" Target="embeddings/oleObject12.bin"/><Relationship Id="rId127" Type="http://schemas.openxmlformats.org/officeDocument/2006/relationships/image" Target="media/image98.JP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wmf"/><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wmf"/><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1.JPG"/><Relationship Id="rId169" Type="http://schemas.openxmlformats.org/officeDocument/2006/relationships/image" Target="media/image136.jpeg"/><Relationship Id="rId185"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7.JPG"/><Relationship Id="rId26" Type="http://schemas.openxmlformats.org/officeDocument/2006/relationships/image" Target="media/image12.JPG"/><Relationship Id="rId47" Type="http://schemas.openxmlformats.org/officeDocument/2006/relationships/image" Target="media/image33.jpeg"/><Relationship Id="rId68" Type="http://schemas.openxmlformats.org/officeDocument/2006/relationships/hyperlink" Target="http://www.ntsg.umt.edu/project/mt-clim.php" TargetMode="External"/><Relationship Id="rId89" Type="http://schemas.openxmlformats.org/officeDocument/2006/relationships/image" Target="media/image65.jpe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4.wmf"/><Relationship Id="rId175" Type="http://schemas.openxmlformats.org/officeDocument/2006/relationships/image" Target="media/image142.jpeg"/><Relationship Id="rId196" Type="http://schemas.openxmlformats.org/officeDocument/2006/relationships/image" Target="media/image163.JPG"/><Relationship Id="rId200"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Manualv9.dot</Template>
  <TotalTime>26988</TotalTime>
  <Pages>83</Pages>
  <Words>27110</Words>
  <Characters>154533</Characters>
  <Application>Microsoft Office Word</Application>
  <DocSecurity>0</DocSecurity>
  <Lines>1287</Lines>
  <Paragraphs>362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181281</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St-Amant, Rémi</cp:lastModifiedBy>
  <cp:revision>234</cp:revision>
  <cp:lastPrinted>2018-01-29T21:34:00Z</cp:lastPrinted>
  <dcterms:created xsi:type="dcterms:W3CDTF">2017-12-08T16:35:00Z</dcterms:created>
  <dcterms:modified xsi:type="dcterms:W3CDTF">2018-02-27T17:46:00Z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